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E04F" w14:textId="02D086EE" w:rsidR="00403911" w:rsidRPr="00403911" w:rsidRDefault="00403911" w:rsidP="00403911">
      <w:pPr>
        <w:rPr>
          <w:b/>
          <w:bCs/>
          <w:sz w:val="22"/>
          <w:szCs w:val="22"/>
        </w:rPr>
      </w:pPr>
      <w:r w:rsidRPr="00403911">
        <w:rPr>
          <w:b/>
          <w:bCs/>
          <w:sz w:val="22"/>
          <w:szCs w:val="22"/>
        </w:rPr>
        <w:t>Mall för verksamhetsberättelse</w:t>
      </w:r>
      <w:r w:rsidR="007A50B4">
        <w:rPr>
          <w:b/>
          <w:bCs/>
          <w:sz w:val="22"/>
          <w:szCs w:val="22"/>
        </w:rPr>
        <w:t xml:space="preserve"> (obs, exempeltext)</w:t>
      </w:r>
    </w:p>
    <w:p w14:paraId="552AB89F" w14:textId="4BC7D493" w:rsidR="00403911" w:rsidRPr="00403911" w:rsidRDefault="00403911" w:rsidP="00403911">
      <w:pPr>
        <w:rPr>
          <w:sz w:val="22"/>
          <w:szCs w:val="22"/>
        </w:rPr>
      </w:pPr>
      <w:r w:rsidRPr="00403911">
        <w:rPr>
          <w:sz w:val="22"/>
          <w:szCs w:val="22"/>
        </w:rPr>
        <w:t>Verksamhetsberättelse för LH XXXXX</w:t>
      </w:r>
    </w:p>
    <w:p w14:paraId="027E82E5" w14:textId="19AEE47B" w:rsidR="00403911" w:rsidRPr="00403911" w:rsidRDefault="00403911" w:rsidP="00403911">
      <w:pPr>
        <w:rPr>
          <w:sz w:val="22"/>
          <w:szCs w:val="22"/>
        </w:rPr>
      </w:pPr>
      <w:r w:rsidRPr="007A50B4">
        <w:rPr>
          <w:b/>
          <w:bCs/>
          <w:sz w:val="22"/>
          <w:szCs w:val="22"/>
        </w:rPr>
        <w:t xml:space="preserve">Möten </w:t>
      </w:r>
      <w:r w:rsidR="006060AD" w:rsidRPr="007A50B4">
        <w:rPr>
          <w:b/>
          <w:bCs/>
          <w:sz w:val="22"/>
          <w:szCs w:val="22"/>
        </w:rPr>
        <w:br/>
      </w:r>
      <w:r w:rsidRPr="00403911">
        <w:rPr>
          <w:sz w:val="22"/>
          <w:szCs w:val="22"/>
        </w:rPr>
        <w:t xml:space="preserve">Vi har haft 9 styrelsemöten. Minnesanteckningar har förts vid varje styrelsemöte. </w:t>
      </w:r>
      <w:r w:rsidR="006060AD">
        <w:rPr>
          <w:sz w:val="22"/>
          <w:szCs w:val="22"/>
        </w:rPr>
        <w:br/>
      </w:r>
      <w:r w:rsidRPr="00403911">
        <w:rPr>
          <w:sz w:val="22"/>
          <w:szCs w:val="22"/>
        </w:rPr>
        <w:t>Datumen för styrelsemötena har varit: 12 janua</w:t>
      </w:r>
      <w:r w:rsidR="00C15269">
        <w:rPr>
          <w:sz w:val="22"/>
          <w:szCs w:val="22"/>
        </w:rPr>
        <w:t>ri</w:t>
      </w:r>
      <w:r w:rsidRPr="00403911">
        <w:rPr>
          <w:sz w:val="22"/>
          <w:szCs w:val="22"/>
        </w:rPr>
        <w:t>,</w:t>
      </w:r>
      <w:r w:rsidR="00D441BA">
        <w:rPr>
          <w:sz w:val="22"/>
          <w:szCs w:val="22"/>
        </w:rPr>
        <w:t xml:space="preserve"> </w:t>
      </w:r>
      <w:r w:rsidRPr="00403911">
        <w:rPr>
          <w:sz w:val="22"/>
          <w:szCs w:val="22"/>
        </w:rPr>
        <w:t>20 februari, 14 mars, 2</w:t>
      </w:r>
      <w:r w:rsidR="00D441BA">
        <w:rPr>
          <w:sz w:val="22"/>
          <w:szCs w:val="22"/>
        </w:rPr>
        <w:t xml:space="preserve"> </w:t>
      </w:r>
      <w:r w:rsidRPr="00403911">
        <w:rPr>
          <w:sz w:val="22"/>
          <w:szCs w:val="22"/>
        </w:rPr>
        <w:t>maj, 31 maj, 29</w:t>
      </w:r>
      <w:r w:rsidR="006060AD">
        <w:rPr>
          <w:sz w:val="22"/>
          <w:szCs w:val="22"/>
        </w:rPr>
        <w:t xml:space="preserve"> </w:t>
      </w:r>
      <w:r w:rsidRPr="00403911">
        <w:rPr>
          <w:sz w:val="22"/>
          <w:szCs w:val="22"/>
        </w:rPr>
        <w:t>augusti,</w:t>
      </w:r>
      <w:r w:rsidR="00D441BA">
        <w:rPr>
          <w:sz w:val="22"/>
          <w:szCs w:val="22"/>
        </w:rPr>
        <w:t xml:space="preserve"> </w:t>
      </w:r>
      <w:r w:rsidRPr="00403911">
        <w:rPr>
          <w:sz w:val="22"/>
          <w:szCs w:val="22"/>
        </w:rPr>
        <w:t>26 september, 6 november,</w:t>
      </w:r>
      <w:r w:rsidR="00D441BA">
        <w:rPr>
          <w:sz w:val="22"/>
          <w:szCs w:val="22"/>
        </w:rPr>
        <w:t xml:space="preserve"> </w:t>
      </w:r>
      <w:r w:rsidRPr="00403911">
        <w:rPr>
          <w:sz w:val="22"/>
          <w:szCs w:val="22"/>
        </w:rPr>
        <w:t>2:e november. Vid styrelsemötena har ordinarie styrelsearbete utförts. Styrelsen har arbetat med informationsspridning via hemsida och julhälsning. Förberedelser och genomförande av samrådsmöte med Svenska Bostäder (SB), ekonomibeslut och bo-möte. Den interna dokumentationen och styrelsens arbete sparas på Google Drive.</w:t>
      </w:r>
    </w:p>
    <w:p w14:paraId="4EB3BCB6" w14:textId="7CC57144" w:rsidR="00403911" w:rsidRPr="00403911" w:rsidRDefault="00403911" w:rsidP="00403911">
      <w:pPr>
        <w:rPr>
          <w:sz w:val="22"/>
          <w:szCs w:val="22"/>
        </w:rPr>
      </w:pPr>
      <w:r w:rsidRPr="007A50B4">
        <w:rPr>
          <w:b/>
          <w:bCs/>
          <w:sz w:val="22"/>
          <w:szCs w:val="22"/>
        </w:rPr>
        <w:t xml:space="preserve">Samråd </w:t>
      </w:r>
      <w:r w:rsidR="006060AD">
        <w:rPr>
          <w:sz w:val="22"/>
          <w:szCs w:val="22"/>
        </w:rPr>
        <w:br/>
      </w:r>
      <w:r w:rsidRPr="00403911">
        <w:rPr>
          <w:sz w:val="22"/>
          <w:szCs w:val="22"/>
        </w:rPr>
        <w:t>Styrelsen har under aret haft 1 samrådsmöte med XX. Detta hölls den 14 dec, närvarande från XX var förvaltare/områdeschef XXX samt från styrelsen XXXX och XXX</w:t>
      </w:r>
    </w:p>
    <w:p w14:paraId="2458D75C" w14:textId="12A0C33C" w:rsidR="00403911" w:rsidRPr="00403911" w:rsidRDefault="00403911" w:rsidP="00403911">
      <w:pPr>
        <w:rPr>
          <w:sz w:val="22"/>
          <w:szCs w:val="22"/>
        </w:rPr>
      </w:pPr>
      <w:r w:rsidRPr="007A50B4">
        <w:rPr>
          <w:b/>
          <w:bCs/>
          <w:sz w:val="22"/>
          <w:szCs w:val="22"/>
        </w:rPr>
        <w:t>Information/kommunikation</w:t>
      </w:r>
      <w:r w:rsidRPr="00403911">
        <w:rPr>
          <w:sz w:val="22"/>
          <w:szCs w:val="22"/>
        </w:rPr>
        <w:t xml:space="preserve"> </w:t>
      </w:r>
      <w:r w:rsidR="007A50B4">
        <w:rPr>
          <w:sz w:val="22"/>
          <w:szCs w:val="22"/>
        </w:rPr>
        <w:br/>
      </w:r>
      <w:r w:rsidRPr="00403911">
        <w:rPr>
          <w:sz w:val="22"/>
          <w:szCs w:val="22"/>
        </w:rPr>
        <w:t xml:space="preserve">Informationen till de boende från LH XXX styrelse sker vid behov via utskick av vårt nyhetsbrev i de boendes brevlådor samt affischering på anslagstavlorna i portarna och på gården. Under verksamhetsåret har 1 nyhetsbrev och 1 julkort innehållande aktuell info delats ut. Boende har kommunicerat med styrelsen via mejl. </w:t>
      </w:r>
    </w:p>
    <w:p w14:paraId="4F180DE5" w14:textId="0826E7A8" w:rsidR="00403911" w:rsidRPr="00403911" w:rsidRDefault="00403911" w:rsidP="00403911">
      <w:pPr>
        <w:rPr>
          <w:sz w:val="22"/>
          <w:szCs w:val="22"/>
        </w:rPr>
      </w:pPr>
      <w:r w:rsidRPr="007A50B4">
        <w:rPr>
          <w:b/>
          <w:bCs/>
          <w:sz w:val="22"/>
          <w:szCs w:val="22"/>
        </w:rPr>
        <w:t xml:space="preserve">Fritidsverksamhet </w:t>
      </w:r>
      <w:r w:rsidR="006060AD">
        <w:rPr>
          <w:sz w:val="22"/>
          <w:szCs w:val="22"/>
        </w:rPr>
        <w:br/>
      </w:r>
      <w:r w:rsidRPr="00403911">
        <w:rPr>
          <w:sz w:val="22"/>
          <w:szCs w:val="22"/>
        </w:rPr>
        <w:t xml:space="preserve">I maj hade vi en Gårdsfest där vi hade en uppskattad tipspromenad som avslutades med grillning av korv. I december hade vi ett mycket uppskattat julbord dit ca 30 personer kom. En kort sammanfattning av samrådsmötet hölls. Under hösten inbjöds </w:t>
      </w:r>
      <w:r w:rsidR="006060AD">
        <w:rPr>
          <w:sz w:val="22"/>
          <w:szCs w:val="22"/>
        </w:rPr>
        <w:t xml:space="preserve">de boende till </w:t>
      </w:r>
      <w:r w:rsidRPr="00403911">
        <w:rPr>
          <w:sz w:val="22"/>
          <w:szCs w:val="22"/>
        </w:rPr>
        <w:t xml:space="preserve">dialog Café 3 gånger. </w:t>
      </w:r>
    </w:p>
    <w:p w14:paraId="0ADCCF45" w14:textId="128FFA90" w:rsidR="00403911" w:rsidRPr="00403911" w:rsidRDefault="00403911" w:rsidP="00403911">
      <w:pPr>
        <w:rPr>
          <w:sz w:val="22"/>
          <w:szCs w:val="22"/>
        </w:rPr>
      </w:pPr>
      <w:r w:rsidRPr="007A50B4">
        <w:rPr>
          <w:b/>
          <w:bCs/>
          <w:sz w:val="22"/>
          <w:szCs w:val="22"/>
        </w:rPr>
        <w:t>LH- lokalen</w:t>
      </w:r>
      <w:r w:rsidR="006060AD">
        <w:rPr>
          <w:sz w:val="22"/>
          <w:szCs w:val="22"/>
        </w:rPr>
        <w:br/>
      </w:r>
      <w:r w:rsidRPr="00403911">
        <w:rPr>
          <w:sz w:val="22"/>
          <w:szCs w:val="22"/>
        </w:rPr>
        <w:t>Under året har träfflokalen varit utlånad till hyresgäster 36 dagar. Bolaget</w:t>
      </w:r>
      <w:r w:rsidR="006060AD">
        <w:rPr>
          <w:sz w:val="22"/>
          <w:szCs w:val="22"/>
        </w:rPr>
        <w:t xml:space="preserve"> </w:t>
      </w:r>
      <w:r w:rsidRPr="00403911">
        <w:rPr>
          <w:sz w:val="22"/>
          <w:szCs w:val="22"/>
        </w:rPr>
        <w:t xml:space="preserve">har även regelbundet hållit alla projektmöten rörande garagerenoveringen i lokalen. </w:t>
      </w:r>
    </w:p>
    <w:p w14:paraId="54084748" w14:textId="7F3DA629" w:rsidR="00403911" w:rsidRPr="00403911" w:rsidRDefault="00403911" w:rsidP="00403911">
      <w:pPr>
        <w:rPr>
          <w:sz w:val="22"/>
          <w:szCs w:val="22"/>
        </w:rPr>
      </w:pPr>
      <w:r w:rsidRPr="00403911">
        <w:rPr>
          <w:sz w:val="22"/>
          <w:szCs w:val="22"/>
        </w:rPr>
        <w:t xml:space="preserve">Lokalen är utrustad med </w:t>
      </w:r>
      <w:proofErr w:type="spellStart"/>
      <w:r w:rsidRPr="00403911">
        <w:rPr>
          <w:sz w:val="22"/>
          <w:szCs w:val="22"/>
        </w:rPr>
        <w:t>WiFi</w:t>
      </w:r>
      <w:proofErr w:type="spellEnd"/>
      <w:r w:rsidRPr="00403911">
        <w:rPr>
          <w:sz w:val="22"/>
          <w:szCs w:val="22"/>
        </w:rPr>
        <w:t xml:space="preserve"> och en TV med </w:t>
      </w:r>
      <w:proofErr w:type="spellStart"/>
      <w:r w:rsidRPr="00403911">
        <w:rPr>
          <w:sz w:val="22"/>
          <w:szCs w:val="22"/>
        </w:rPr>
        <w:t>Chromecast</w:t>
      </w:r>
      <w:proofErr w:type="spellEnd"/>
      <w:r w:rsidRPr="00403911">
        <w:rPr>
          <w:sz w:val="22"/>
          <w:szCs w:val="22"/>
        </w:rPr>
        <w:t xml:space="preserve"> så man kan koppla upp en dator eller mobil.</w:t>
      </w:r>
    </w:p>
    <w:p w14:paraId="4DEB4147" w14:textId="4148ACB4" w:rsidR="007A50B4" w:rsidRPr="00403911" w:rsidRDefault="00403911" w:rsidP="00403911">
      <w:pPr>
        <w:rPr>
          <w:sz w:val="22"/>
          <w:szCs w:val="22"/>
        </w:rPr>
      </w:pPr>
      <w:r w:rsidRPr="007A50B4">
        <w:rPr>
          <w:b/>
          <w:bCs/>
          <w:sz w:val="22"/>
          <w:szCs w:val="22"/>
        </w:rPr>
        <w:t>Bo-möte</w:t>
      </w:r>
      <w:r w:rsidR="006060AD">
        <w:rPr>
          <w:sz w:val="22"/>
          <w:szCs w:val="22"/>
        </w:rPr>
        <w:br/>
      </w:r>
      <w:r w:rsidRPr="00403911">
        <w:rPr>
          <w:sz w:val="22"/>
          <w:szCs w:val="22"/>
        </w:rPr>
        <w:t xml:space="preserve">Under verksamhetsåret har vi haft ett bo-möte den 1 oktober 2023 inför ansökan om verksamhetsmedel. Vi har ansökt om verksamhetmedel enligt bas-paketet. Alla </w:t>
      </w:r>
      <w:r w:rsidR="6492D463" w:rsidRPr="0D575E53">
        <w:rPr>
          <w:sz w:val="22"/>
          <w:szCs w:val="22"/>
        </w:rPr>
        <w:t>hyresgäster var inbjudna och</w:t>
      </w:r>
      <w:r w:rsidR="0534CC86" w:rsidRPr="0D575E53">
        <w:rPr>
          <w:sz w:val="22"/>
          <w:szCs w:val="22"/>
        </w:rPr>
        <w:t xml:space="preserve"> </w:t>
      </w:r>
      <w:r w:rsidR="6492D463" w:rsidRPr="0D575E53">
        <w:rPr>
          <w:sz w:val="22"/>
          <w:szCs w:val="22"/>
        </w:rPr>
        <w:t>25 hyresgäster närvarade. Föreningen bjöd på kaffe och hembakat.</w:t>
      </w:r>
    </w:p>
    <w:sectPr w:rsidR="007A50B4" w:rsidRPr="0040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11"/>
    <w:rsid w:val="00120AC2"/>
    <w:rsid w:val="0030039A"/>
    <w:rsid w:val="00403911"/>
    <w:rsid w:val="00407C1A"/>
    <w:rsid w:val="00573E70"/>
    <w:rsid w:val="006060AD"/>
    <w:rsid w:val="006A7B0C"/>
    <w:rsid w:val="007A50B4"/>
    <w:rsid w:val="009B63DC"/>
    <w:rsid w:val="00C15269"/>
    <w:rsid w:val="00CC02F9"/>
    <w:rsid w:val="00CD709A"/>
    <w:rsid w:val="00D441BA"/>
    <w:rsid w:val="00E67BEE"/>
    <w:rsid w:val="0534CC86"/>
    <w:rsid w:val="0D575E53"/>
    <w:rsid w:val="6492D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7641"/>
  <w15:chartTrackingRefBased/>
  <w15:docId w15:val="{922E53B0-6C69-4C59-9C4D-837BD654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3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3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3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3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3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3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3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3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3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39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39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39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39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39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39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3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39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39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39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3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39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3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79F60B0695D499A9CE739ED9612CD" ma:contentTypeVersion="10" ma:contentTypeDescription="Skapa ett nytt dokument." ma:contentTypeScope="" ma:versionID="4fb0242b30691ff1d5e31147cfab892c">
  <xsd:schema xmlns:xsd="http://www.w3.org/2001/XMLSchema" xmlns:xs="http://www.w3.org/2001/XMLSchema" xmlns:p="http://schemas.microsoft.com/office/2006/metadata/properties" xmlns:ns2="41ddb914-567d-438b-a822-9a2f79745fc2" targetNamespace="http://schemas.microsoft.com/office/2006/metadata/properties" ma:root="true" ma:fieldsID="e7ab573a0cfeaf210ee8b5d192c4b68f" ns2:_="">
    <xsd:import namespace="41ddb914-567d-438b-a822-9a2f79745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arp_x00e4_rmeni4olikasek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db914-567d-438b-a822-9a2f7974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arp_x00e4_rmeni4olikasektion" ma:index="12" nillable="true" ma:displayName="Pärmflik" ma:description="&#10;" ma:format="Dropdown" ma:internalName="Delarp_x00e4_rmeni4olikasektion">
      <xsd:simpleType>
        <xsd:restriction base="dms:Choice">
          <xsd:enumeration value="Flik 1"/>
          <xsd:enumeration value="Flik 2"/>
          <xsd:enumeration value="Flik 3"/>
          <xsd:enumeration value="Flik 4"/>
          <xsd:enumeration value="Flik 5"/>
          <xsd:enumeration value="Flik 6"/>
          <xsd:enumeration value="Flik 7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rp_x00e4_rmeni4olikasektion xmlns="41ddb914-567d-438b-a822-9a2f79745fc2" xsi:nil="true"/>
  </documentManagement>
</p:properties>
</file>

<file path=customXml/itemProps1.xml><?xml version="1.0" encoding="utf-8"?>
<ds:datastoreItem xmlns:ds="http://schemas.openxmlformats.org/officeDocument/2006/customXml" ds:itemID="{AFD35CC4-42BB-4317-B717-17DFB67D1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db914-567d-438b-a822-9a2f7974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172A5-1FA6-475D-B27C-0675EE88E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B387F-A52E-4F7D-8100-FA48E4E1B7FA}">
  <ds:schemaRefs>
    <ds:schemaRef ds:uri="http://schemas.microsoft.com/office/2006/metadata/properties"/>
    <ds:schemaRef ds:uri="http://schemas.microsoft.com/office/infopath/2007/PartnerControls"/>
    <ds:schemaRef ds:uri="41ddb914-567d-438b-a822-9a2f79745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Haliima Abdi</dc:creator>
  <cp:keywords/>
  <dc:description/>
  <cp:lastModifiedBy>Ellen Lyxell</cp:lastModifiedBy>
  <cp:revision>4</cp:revision>
  <dcterms:created xsi:type="dcterms:W3CDTF">2025-12-03T15:05:00Z</dcterms:created>
  <dcterms:modified xsi:type="dcterms:W3CDTF">2025-12-08T15:41:00Z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0x01010048379F60B0695D499A9CE739ED9612CD</vt:lpwstr>
  </property>
</Properties>
</file>