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018A8" w14:textId="77777777" w:rsidR="0078368D" w:rsidRDefault="0078368D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0"/>
        <w:gridCol w:w="3094"/>
        <w:gridCol w:w="1918"/>
        <w:gridCol w:w="2454"/>
        <w:gridCol w:w="1518"/>
        <w:gridCol w:w="1639"/>
        <w:gridCol w:w="867"/>
        <w:gridCol w:w="2213"/>
      </w:tblGrid>
      <w:tr w:rsidR="00251BAF" w:rsidRPr="009235C8" w14:paraId="46920527" w14:textId="77777777" w:rsidTr="00CF431C">
        <w:trPr>
          <w:trHeight w:val="1411"/>
        </w:trPr>
        <w:tc>
          <w:tcPr>
            <w:tcW w:w="15843" w:type="dxa"/>
            <w:gridSpan w:val="8"/>
          </w:tcPr>
          <w:p w14:paraId="39FEDAAB" w14:textId="77777777" w:rsidR="0078368D" w:rsidRDefault="00734AF8" w:rsidP="0007520B">
            <w:pPr>
              <w:spacing w:before="120"/>
              <w:rPr>
                <w:noProof/>
              </w:rPr>
            </w:pPr>
            <w:r>
              <w:rPr>
                <w:noProof/>
                <w:sz w:val="28"/>
                <w:szCs w:val="28"/>
              </w:rPr>
              <w:pict w14:anchorId="2A93F1E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70.75pt;margin-top:10.4pt;width:414.5pt;height:68.9pt;z-index:251657728" fillcolor="#eaf1dd">
                  <v:textbox style="mso-next-textbox:#_x0000_s1027">
                    <w:txbxContent>
                      <w:p w14:paraId="6D74FA4E" w14:textId="77777777" w:rsidR="0065129F" w:rsidRPr="00530AA0" w:rsidRDefault="00B76236" w:rsidP="00D70AA6">
                        <w:pPr>
                          <w:pStyle w:val="Sidfot"/>
                          <w:shd w:val="clear" w:color="auto" w:fill="B4C6E7"/>
                          <w:tabs>
                            <w:tab w:val="clear" w:pos="4536"/>
                          </w:tabs>
                          <w:ind w:left="142" w:hanging="142"/>
                          <w:rPr>
                            <w:bCs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br/>
                        </w:r>
                        <w:r w:rsidR="0065129F">
                          <w:rPr>
                            <w:bCs/>
                            <w:szCs w:val="24"/>
                          </w:rPr>
                          <w:t xml:space="preserve">De LH som söker medel från </w:t>
                        </w:r>
                        <w:r w:rsidR="00CF431C">
                          <w:rPr>
                            <w:b/>
                            <w:bCs/>
                            <w:szCs w:val="24"/>
                          </w:rPr>
                          <w:t>bosta</w:t>
                        </w:r>
                        <w:r w:rsidR="00C47E7B">
                          <w:rPr>
                            <w:b/>
                            <w:bCs/>
                            <w:szCs w:val="24"/>
                          </w:rPr>
                          <w:t xml:space="preserve">dsföretaget </w:t>
                        </w:r>
                        <w:r w:rsidR="0065129F">
                          <w:rPr>
                            <w:bCs/>
                            <w:szCs w:val="24"/>
                          </w:rPr>
                          <w:t xml:space="preserve">ska skicka </w:t>
                        </w:r>
                        <w:r w:rsidR="0065129F" w:rsidRPr="00AE6981">
                          <w:rPr>
                            <w:b/>
                            <w:bCs/>
                            <w:szCs w:val="24"/>
                          </w:rPr>
                          <w:t>verksamhetsplan</w:t>
                        </w:r>
                        <w:r w:rsidR="0065129F" w:rsidRPr="00530AA0">
                          <w:rPr>
                            <w:bCs/>
                            <w:szCs w:val="24"/>
                          </w:rPr>
                          <w:t xml:space="preserve"> </w:t>
                        </w:r>
                        <w:r w:rsidR="00083D15">
                          <w:rPr>
                            <w:bCs/>
                            <w:szCs w:val="24"/>
                          </w:rPr>
                          <w:t xml:space="preserve">och </w:t>
                        </w:r>
                        <w:r w:rsidR="00083D15" w:rsidRPr="00AE6981">
                          <w:rPr>
                            <w:b/>
                            <w:bCs/>
                            <w:szCs w:val="24"/>
                          </w:rPr>
                          <w:t>bomötesprotokoll</w:t>
                        </w:r>
                        <w:r w:rsidR="00083D15">
                          <w:rPr>
                            <w:bCs/>
                            <w:szCs w:val="24"/>
                          </w:rPr>
                          <w:t xml:space="preserve"> </w:t>
                        </w:r>
                        <w:r w:rsidR="00CD1AD2">
                          <w:rPr>
                            <w:bCs/>
                            <w:szCs w:val="24"/>
                          </w:rPr>
                          <w:t xml:space="preserve">som underlag för utbetalning </w:t>
                        </w:r>
                        <w:r w:rsidR="0065129F" w:rsidRPr="00530AA0">
                          <w:rPr>
                            <w:bCs/>
                            <w:szCs w:val="24"/>
                          </w:rPr>
                          <w:t xml:space="preserve">till </w:t>
                        </w:r>
                        <w:r w:rsidR="00083D15">
                          <w:rPr>
                            <w:bCs/>
                            <w:szCs w:val="24"/>
                          </w:rPr>
                          <w:t>Boutvecklingsenheten</w:t>
                        </w:r>
                        <w:r w:rsidR="009E7C91">
                          <w:rPr>
                            <w:bCs/>
                            <w:szCs w:val="24"/>
                          </w:rPr>
                          <w:t xml:space="preserve"> snarast</w:t>
                        </w:r>
                        <w:r w:rsidR="0065129F" w:rsidRPr="00530AA0">
                          <w:rPr>
                            <w:bCs/>
                            <w:szCs w:val="24"/>
                          </w:rPr>
                          <w:t xml:space="preserve">. </w:t>
                        </w:r>
                      </w:p>
                      <w:p w14:paraId="3BB364F1" w14:textId="77777777" w:rsidR="00B76236" w:rsidRDefault="00B76236" w:rsidP="0065129F">
                        <w:pPr>
                          <w:pStyle w:val="Sidfot"/>
                          <w:tabs>
                            <w:tab w:val="clear" w:pos="4536"/>
                          </w:tabs>
                          <w:ind w:left="142" w:hanging="142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  <w:p w14:paraId="6C344CE3" w14:textId="77777777" w:rsidR="00B76236" w:rsidRPr="0078368D" w:rsidRDefault="00B76236" w:rsidP="00BB5364">
                        <w:pPr>
                          <w:pStyle w:val="Sidfot"/>
                          <w:tabs>
                            <w:tab w:val="clear" w:pos="4536"/>
                          </w:tabs>
                          <w:ind w:left="142" w:hanging="142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</w:p>
                      <w:p w14:paraId="2D768A6A" w14:textId="77777777" w:rsidR="00B76236" w:rsidRPr="00A40522" w:rsidRDefault="00B76236" w:rsidP="00B158B2">
                        <w:pPr>
                          <w:pStyle w:val="Sidfot"/>
                          <w:tabs>
                            <w:tab w:val="clear" w:pos="4536"/>
                          </w:tabs>
                          <w:ind w:left="142" w:hanging="142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14:paraId="37A8D85A" w14:textId="77777777" w:rsidR="00B76236" w:rsidRDefault="00B76236" w:rsidP="00251BA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14:paraId="6380D859" w14:textId="77777777" w:rsidR="00B76236" w:rsidRDefault="00B76236"/>
                    </w:txbxContent>
                  </v:textbox>
                </v:shape>
              </w:pict>
            </w:r>
          </w:p>
          <w:p w14:paraId="0117B2B5" w14:textId="77777777" w:rsidR="00251BAF" w:rsidRDefault="00734AF8" w:rsidP="0007520B">
            <w:pPr>
              <w:spacing w:before="120"/>
            </w:pPr>
            <w:r>
              <w:rPr>
                <w:noProof/>
              </w:rPr>
              <w:pict w14:anchorId="08B4C1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i1025" type="#_x0000_t75" alt="nvsr" style="width:202.8pt;height:28.2pt;visibility:visible">
                  <v:imagedata r:id="rId10" o:title="nvsr"/>
                </v:shape>
              </w:pict>
            </w:r>
            <w:r w:rsidR="00251BAF">
              <w:t xml:space="preserve">                                                                                          </w:t>
            </w:r>
          </w:p>
          <w:p w14:paraId="052F8267" w14:textId="77777777" w:rsidR="00251BAF" w:rsidRPr="009235C8" w:rsidRDefault="00251BAF" w:rsidP="000A45B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0AAA6930" w14:textId="78D7BDAC" w:rsidR="00251BAF" w:rsidRPr="009235C8" w:rsidRDefault="00251BAF" w:rsidP="00331EF2">
            <w:pPr>
              <w:rPr>
                <w:sz w:val="20"/>
                <w:szCs w:val="20"/>
              </w:rPr>
            </w:pPr>
            <w:r w:rsidRPr="009235C8">
              <w:rPr>
                <w:rFonts w:ascii="Arial" w:hAnsi="Arial" w:cs="Arial"/>
                <w:b/>
                <w:sz w:val="32"/>
                <w:szCs w:val="32"/>
              </w:rPr>
              <w:t xml:space="preserve">Verksamhetsplan </w:t>
            </w:r>
            <w:r w:rsidR="00734AF8">
              <w:rPr>
                <w:rFonts w:ascii="Arial" w:hAnsi="Arial" w:cs="Arial"/>
                <w:b/>
                <w:sz w:val="32"/>
                <w:szCs w:val="32"/>
              </w:rPr>
              <w:t>år</w:t>
            </w:r>
            <w:proofErr w:type="gramStart"/>
            <w:r w:rsidR="00734AF8">
              <w:rPr>
                <w:rFonts w:ascii="Arial" w:hAnsi="Arial" w:cs="Arial"/>
                <w:b/>
                <w:sz w:val="32"/>
                <w:szCs w:val="32"/>
              </w:rPr>
              <w:t>…….</w:t>
            </w:r>
            <w:proofErr w:type="gramEnd"/>
            <w:r w:rsidR="00734AF8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6E32A0">
              <w:rPr>
                <w:rFonts w:ascii="Arial" w:hAnsi="Arial" w:cs="Arial"/>
                <w:b/>
                <w:sz w:val="32"/>
                <w:szCs w:val="32"/>
              </w:rPr>
              <w:t>,</w:t>
            </w:r>
            <w:r w:rsidR="00212C3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734AF8">
              <w:rPr>
                <w:rFonts w:ascii="Arial" w:hAnsi="Arial" w:cs="Arial"/>
                <w:b/>
                <w:sz w:val="32"/>
                <w:szCs w:val="32"/>
              </w:rPr>
              <w:t>fritids</w:t>
            </w:r>
            <w:r w:rsidR="00212C3F">
              <w:rPr>
                <w:rFonts w:ascii="Arial" w:hAnsi="Arial" w:cs="Arial"/>
                <w:b/>
                <w:sz w:val="32"/>
                <w:szCs w:val="32"/>
              </w:rPr>
              <w:t>medel</w:t>
            </w:r>
          </w:p>
        </w:tc>
      </w:tr>
      <w:tr w:rsidR="000A45BD" w:rsidRPr="009235C8" w14:paraId="7C952A61" w14:textId="77777777" w:rsidTr="00CF431C">
        <w:tc>
          <w:tcPr>
            <w:tcW w:w="5234" w:type="dxa"/>
            <w:gridSpan w:val="2"/>
          </w:tcPr>
          <w:p w14:paraId="6ADC71E7" w14:textId="77777777" w:rsidR="000A45BD" w:rsidRPr="009235C8" w:rsidRDefault="000A45BD" w:rsidP="000A45BD">
            <w:pPr>
              <w:rPr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Hyresvärd</w:t>
            </w:r>
            <w:r w:rsidRPr="009235C8">
              <w:rPr>
                <w:sz w:val="20"/>
                <w:szCs w:val="20"/>
              </w:rPr>
              <w:tab/>
            </w:r>
          </w:p>
          <w:p w14:paraId="260A9AF0" w14:textId="77777777" w:rsidR="00205DCA" w:rsidRPr="009235C8" w:rsidRDefault="00205DCA" w:rsidP="00FD3413">
            <w:pPr>
              <w:rPr>
                <w:b/>
              </w:rPr>
            </w:pPr>
          </w:p>
        </w:tc>
        <w:tc>
          <w:tcPr>
            <w:tcW w:w="1918" w:type="dxa"/>
          </w:tcPr>
          <w:p w14:paraId="7FE6B1F0" w14:textId="77777777" w:rsidR="000A45BD" w:rsidRPr="009235C8" w:rsidRDefault="000A45BD" w:rsidP="000A45BD">
            <w:pPr>
              <w:rPr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Antal</w:t>
            </w:r>
            <w:r w:rsidR="005572EE">
              <w:rPr>
                <w:sz w:val="20"/>
                <w:szCs w:val="20"/>
              </w:rPr>
              <w:t xml:space="preserve"> </w:t>
            </w:r>
            <w:r w:rsidRPr="009235C8">
              <w:rPr>
                <w:sz w:val="20"/>
                <w:szCs w:val="20"/>
              </w:rPr>
              <w:t>lägenheter</w:t>
            </w:r>
          </w:p>
          <w:p w14:paraId="504552B3" w14:textId="77777777" w:rsidR="006B655F" w:rsidRPr="009235C8" w:rsidRDefault="006B655F" w:rsidP="000A45BD">
            <w:pPr>
              <w:rPr>
                <w:sz w:val="20"/>
                <w:szCs w:val="20"/>
              </w:rPr>
            </w:pPr>
          </w:p>
          <w:p w14:paraId="0E828974" w14:textId="77777777" w:rsidR="006B655F" w:rsidRPr="009235C8" w:rsidRDefault="006B655F" w:rsidP="000A45BD">
            <w:pPr>
              <w:rPr>
                <w:b/>
                <w:sz w:val="28"/>
                <w:szCs w:val="28"/>
              </w:rPr>
            </w:pPr>
          </w:p>
        </w:tc>
        <w:tc>
          <w:tcPr>
            <w:tcW w:w="6478" w:type="dxa"/>
            <w:gridSpan w:val="4"/>
          </w:tcPr>
          <w:p w14:paraId="40DFD43F" w14:textId="77777777" w:rsidR="000A45BD" w:rsidRPr="009235C8" w:rsidRDefault="000A45BD" w:rsidP="000A45BD">
            <w:pPr>
              <w:rPr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Hyresgästförening</w:t>
            </w:r>
          </w:p>
          <w:p w14:paraId="65DE5C10" w14:textId="77777777" w:rsidR="006B655F" w:rsidRPr="009235C8" w:rsidRDefault="006B655F" w:rsidP="000A45BD">
            <w:pPr>
              <w:rPr>
                <w:b/>
                <w:sz w:val="28"/>
                <w:szCs w:val="28"/>
              </w:rPr>
            </w:pPr>
          </w:p>
          <w:p w14:paraId="1E7EB039" w14:textId="77777777" w:rsidR="005F0855" w:rsidRPr="009235C8" w:rsidRDefault="005F0855" w:rsidP="000A45BD">
            <w:pPr>
              <w:rPr>
                <w:b/>
                <w:sz w:val="28"/>
                <w:szCs w:val="28"/>
              </w:rPr>
            </w:pPr>
          </w:p>
        </w:tc>
        <w:tc>
          <w:tcPr>
            <w:tcW w:w="2213" w:type="dxa"/>
          </w:tcPr>
          <w:p w14:paraId="7D3B4F73" w14:textId="77777777" w:rsidR="000A45BD" w:rsidRPr="009235C8" w:rsidRDefault="000A45BD" w:rsidP="000A45BD">
            <w:pPr>
              <w:rPr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Hyresgästförening nr</w:t>
            </w:r>
          </w:p>
          <w:p w14:paraId="6763D953" w14:textId="77777777" w:rsidR="006B655F" w:rsidRPr="009235C8" w:rsidRDefault="006B655F" w:rsidP="000A45BD">
            <w:pPr>
              <w:rPr>
                <w:b/>
                <w:sz w:val="28"/>
                <w:szCs w:val="28"/>
              </w:rPr>
            </w:pPr>
          </w:p>
        </w:tc>
      </w:tr>
      <w:tr w:rsidR="009C7FCB" w:rsidRPr="009235C8" w14:paraId="05BA3B35" w14:textId="77777777" w:rsidTr="009C7FCB">
        <w:tc>
          <w:tcPr>
            <w:tcW w:w="9606" w:type="dxa"/>
            <w:gridSpan w:val="4"/>
          </w:tcPr>
          <w:p w14:paraId="0187B44B" w14:textId="77777777" w:rsidR="009C7FCB" w:rsidRPr="009235C8" w:rsidRDefault="009C7FCB" w:rsidP="004B513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9235C8">
              <w:rPr>
                <w:sz w:val="20"/>
                <w:szCs w:val="20"/>
              </w:rPr>
              <w:t>Lokal Hyresgästförening</w:t>
            </w:r>
            <w:r w:rsidRPr="009235C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4E1C47D5" w14:textId="77777777" w:rsidR="009C7FCB" w:rsidRPr="009235C8" w:rsidRDefault="009C7FCB" w:rsidP="000A45BD">
            <w:pPr>
              <w:rPr>
                <w:b/>
                <w:sz w:val="32"/>
                <w:szCs w:val="32"/>
              </w:rPr>
            </w:pPr>
          </w:p>
          <w:p w14:paraId="2DFCA520" w14:textId="77777777" w:rsidR="009C7FCB" w:rsidRPr="009235C8" w:rsidRDefault="009C7FCB" w:rsidP="000A45BD">
            <w:pPr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14:paraId="50578D66" w14:textId="77777777" w:rsidR="009C7FCB" w:rsidRPr="009235C8" w:rsidRDefault="009C7FCB" w:rsidP="000A4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LH nr</w:t>
            </w:r>
            <w:r w:rsidRPr="009235C8">
              <w:rPr>
                <w:sz w:val="20"/>
                <w:szCs w:val="20"/>
              </w:rPr>
              <w:t xml:space="preserve">  </w:t>
            </w:r>
          </w:p>
          <w:p w14:paraId="49D8548D" w14:textId="77777777" w:rsidR="009C7FCB" w:rsidRPr="009235C8" w:rsidRDefault="009C7FCB" w:rsidP="000A45BD">
            <w:pPr>
              <w:rPr>
                <w:sz w:val="20"/>
                <w:szCs w:val="20"/>
              </w:rPr>
            </w:pPr>
          </w:p>
          <w:p w14:paraId="0B307E8A" w14:textId="77777777" w:rsidR="009C7FCB" w:rsidRPr="009235C8" w:rsidRDefault="009C7FCB" w:rsidP="000A45BD">
            <w:pPr>
              <w:rPr>
                <w:b/>
                <w:sz w:val="28"/>
                <w:szCs w:val="28"/>
              </w:rPr>
            </w:pPr>
          </w:p>
        </w:tc>
        <w:tc>
          <w:tcPr>
            <w:tcW w:w="4719" w:type="dxa"/>
            <w:gridSpan w:val="3"/>
          </w:tcPr>
          <w:p w14:paraId="5E733B63" w14:textId="77777777" w:rsidR="009C7FCB" w:rsidRPr="009235C8" w:rsidRDefault="009C7FCB" w:rsidP="000A45B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</w:t>
            </w:r>
            <w:r w:rsidRPr="009235C8">
              <w:rPr>
                <w:sz w:val="20"/>
                <w:szCs w:val="20"/>
              </w:rPr>
              <w:t>mötesdatum</w:t>
            </w:r>
          </w:p>
        </w:tc>
      </w:tr>
      <w:tr w:rsidR="000A45BD" w:rsidRPr="009235C8" w14:paraId="2F00916F" w14:textId="77777777" w:rsidTr="00303B25">
        <w:tc>
          <w:tcPr>
            <w:tcW w:w="5234" w:type="dxa"/>
            <w:gridSpan w:val="2"/>
          </w:tcPr>
          <w:p w14:paraId="547E057E" w14:textId="77777777" w:rsidR="000A45BD" w:rsidRPr="009235C8" w:rsidRDefault="000A45BD" w:rsidP="000A45BD">
            <w:pPr>
              <w:rPr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Kassör</w:t>
            </w:r>
          </w:p>
          <w:p w14:paraId="01A5972E" w14:textId="77777777" w:rsidR="000A45BD" w:rsidRPr="009235C8" w:rsidRDefault="000A45BD" w:rsidP="000A45BD">
            <w:pPr>
              <w:rPr>
                <w:b/>
                <w:sz w:val="20"/>
                <w:szCs w:val="20"/>
              </w:rPr>
            </w:pPr>
          </w:p>
          <w:p w14:paraId="48A58279" w14:textId="77777777" w:rsidR="00205DCA" w:rsidRPr="009235C8" w:rsidRDefault="00205DCA" w:rsidP="000A45BD">
            <w:pPr>
              <w:rPr>
                <w:b/>
                <w:sz w:val="20"/>
                <w:szCs w:val="20"/>
              </w:rPr>
            </w:pPr>
          </w:p>
        </w:tc>
        <w:tc>
          <w:tcPr>
            <w:tcW w:w="4372" w:type="dxa"/>
            <w:gridSpan w:val="2"/>
          </w:tcPr>
          <w:p w14:paraId="108B2FBB" w14:textId="77777777" w:rsidR="000A45BD" w:rsidRPr="009235C8" w:rsidRDefault="000A45BD" w:rsidP="000A45BD">
            <w:pPr>
              <w:rPr>
                <w:b/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Adress</w:t>
            </w:r>
          </w:p>
        </w:tc>
        <w:tc>
          <w:tcPr>
            <w:tcW w:w="4024" w:type="dxa"/>
            <w:gridSpan w:val="3"/>
          </w:tcPr>
          <w:p w14:paraId="46B2DAB8" w14:textId="77777777" w:rsidR="000A45BD" w:rsidRPr="009235C8" w:rsidRDefault="000A45BD" w:rsidP="000A45BD">
            <w:pPr>
              <w:rPr>
                <w:b/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Postadress</w:t>
            </w:r>
          </w:p>
        </w:tc>
        <w:tc>
          <w:tcPr>
            <w:tcW w:w="2213" w:type="dxa"/>
          </w:tcPr>
          <w:p w14:paraId="567DB11D" w14:textId="77777777" w:rsidR="000A45BD" w:rsidRPr="009235C8" w:rsidRDefault="000A45BD" w:rsidP="000A45BD">
            <w:pPr>
              <w:rPr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Telefon</w:t>
            </w:r>
          </w:p>
        </w:tc>
      </w:tr>
      <w:tr w:rsidR="000A45BD" w:rsidRPr="009235C8" w14:paraId="35C65DD8" w14:textId="77777777" w:rsidTr="00303B25">
        <w:tc>
          <w:tcPr>
            <w:tcW w:w="5234" w:type="dxa"/>
            <w:gridSpan w:val="2"/>
          </w:tcPr>
          <w:p w14:paraId="43D81861" w14:textId="77777777" w:rsidR="000A45BD" w:rsidRPr="009235C8" w:rsidRDefault="009F16C8" w:rsidP="000A4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Bankkontonummer</w:t>
            </w:r>
          </w:p>
          <w:p w14:paraId="542C1EE6" w14:textId="77777777" w:rsidR="000A45BD" w:rsidRPr="009235C8" w:rsidRDefault="000A45BD" w:rsidP="000A45BD">
            <w:pPr>
              <w:rPr>
                <w:sz w:val="20"/>
                <w:szCs w:val="20"/>
              </w:rPr>
            </w:pPr>
          </w:p>
          <w:p w14:paraId="3BAA3958" w14:textId="77777777" w:rsidR="00205DCA" w:rsidRPr="009235C8" w:rsidRDefault="00205DCA" w:rsidP="000A45BD">
            <w:pPr>
              <w:rPr>
                <w:sz w:val="20"/>
                <w:szCs w:val="20"/>
              </w:rPr>
            </w:pPr>
          </w:p>
        </w:tc>
        <w:tc>
          <w:tcPr>
            <w:tcW w:w="4372" w:type="dxa"/>
            <w:gridSpan w:val="2"/>
          </w:tcPr>
          <w:p w14:paraId="0C66AC01" w14:textId="77777777" w:rsidR="000A45BD" w:rsidRPr="009235C8" w:rsidRDefault="000A45BD" w:rsidP="000A45BD">
            <w:pPr>
              <w:rPr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Bankgiro</w:t>
            </w:r>
            <w:r w:rsidR="009F16C8">
              <w:rPr>
                <w:sz w:val="20"/>
                <w:szCs w:val="20"/>
              </w:rPr>
              <w:t>/Plusgiro</w:t>
            </w:r>
            <w:r w:rsidRPr="009235C8">
              <w:rPr>
                <w:sz w:val="20"/>
                <w:szCs w:val="20"/>
              </w:rPr>
              <w:t>nr</w:t>
            </w:r>
          </w:p>
        </w:tc>
        <w:tc>
          <w:tcPr>
            <w:tcW w:w="6237" w:type="dxa"/>
            <w:gridSpan w:val="4"/>
          </w:tcPr>
          <w:p w14:paraId="59E15D55" w14:textId="77777777" w:rsidR="000A45BD" w:rsidRPr="009235C8" w:rsidRDefault="000A45BD" w:rsidP="000A45BD">
            <w:pPr>
              <w:rPr>
                <w:sz w:val="20"/>
                <w:szCs w:val="20"/>
              </w:rPr>
            </w:pPr>
            <w:r w:rsidRPr="009235C8">
              <w:rPr>
                <w:sz w:val="20"/>
                <w:szCs w:val="20"/>
              </w:rPr>
              <w:t>Bankens namn</w:t>
            </w:r>
            <w:r w:rsidR="009F16C8">
              <w:rPr>
                <w:sz w:val="20"/>
                <w:szCs w:val="20"/>
              </w:rPr>
              <w:t>, kontor</w:t>
            </w:r>
          </w:p>
        </w:tc>
      </w:tr>
      <w:tr w:rsidR="00CF431C" w:rsidRPr="00CF431C" w14:paraId="2F61CDEA" w14:textId="77777777" w:rsidTr="00077AF9">
        <w:trPr>
          <w:trHeight w:val="792"/>
        </w:trPr>
        <w:tc>
          <w:tcPr>
            <w:tcW w:w="2140" w:type="dxa"/>
            <w:vAlign w:val="bottom"/>
          </w:tcPr>
          <w:p w14:paraId="160B0AC0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</w:p>
          <w:p w14:paraId="40A83514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  <w:r w:rsidRPr="00CF431C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5012" w:type="dxa"/>
            <w:gridSpan w:val="2"/>
            <w:vAlign w:val="bottom"/>
          </w:tcPr>
          <w:p w14:paraId="10090521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</w:p>
          <w:p w14:paraId="451673B1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  <w:r w:rsidRPr="00CF431C">
              <w:rPr>
                <w:rFonts w:ascii="Arial" w:hAnsi="Arial" w:cs="Arial"/>
                <w:b/>
              </w:rPr>
              <w:t>Verksamhet/aktivitet</w:t>
            </w:r>
          </w:p>
        </w:tc>
        <w:tc>
          <w:tcPr>
            <w:tcW w:w="2454" w:type="dxa"/>
            <w:vAlign w:val="bottom"/>
          </w:tcPr>
          <w:p w14:paraId="096129B1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</w:p>
          <w:p w14:paraId="6F891D5A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  <w:r w:rsidRPr="00CF431C">
              <w:rPr>
                <w:rFonts w:ascii="Arial" w:hAnsi="Arial" w:cs="Arial"/>
                <w:b/>
              </w:rPr>
              <w:t>Ansvarig</w:t>
            </w:r>
          </w:p>
        </w:tc>
        <w:tc>
          <w:tcPr>
            <w:tcW w:w="3157" w:type="dxa"/>
            <w:gridSpan w:val="2"/>
            <w:shd w:val="clear" w:color="auto" w:fill="auto"/>
            <w:vAlign w:val="bottom"/>
          </w:tcPr>
          <w:p w14:paraId="7A37EC6B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31C">
              <w:rPr>
                <w:rFonts w:ascii="Arial" w:hAnsi="Arial" w:cs="Arial"/>
                <w:b/>
              </w:rPr>
              <w:br/>
              <w:t>Kostnad</w:t>
            </w:r>
          </w:p>
        </w:tc>
        <w:tc>
          <w:tcPr>
            <w:tcW w:w="3080" w:type="dxa"/>
            <w:gridSpan w:val="2"/>
            <w:vAlign w:val="bottom"/>
          </w:tcPr>
          <w:p w14:paraId="4E75C646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</w:p>
          <w:p w14:paraId="17443995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  <w:r w:rsidRPr="00CF431C">
              <w:rPr>
                <w:rFonts w:ascii="Arial" w:hAnsi="Arial" w:cs="Arial"/>
                <w:b/>
              </w:rPr>
              <w:t>Anteckningar</w:t>
            </w:r>
          </w:p>
        </w:tc>
      </w:tr>
      <w:tr w:rsidR="00665738" w:rsidRPr="009235C8" w14:paraId="0E783917" w14:textId="77777777" w:rsidTr="00303B25">
        <w:tc>
          <w:tcPr>
            <w:tcW w:w="2140" w:type="dxa"/>
          </w:tcPr>
          <w:p w14:paraId="56255A1B" w14:textId="77777777" w:rsidR="00665738" w:rsidRPr="009235C8" w:rsidRDefault="00665738" w:rsidP="009C2FBB">
            <w:pPr>
              <w:jc w:val="center"/>
              <w:rPr>
                <w:sz w:val="28"/>
                <w:szCs w:val="28"/>
              </w:rPr>
            </w:pPr>
          </w:p>
          <w:p w14:paraId="71FE9E50" w14:textId="77777777" w:rsidR="00665738" w:rsidRPr="009235C8" w:rsidRDefault="00665738" w:rsidP="009C2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gridSpan w:val="2"/>
          </w:tcPr>
          <w:p w14:paraId="500C6177" w14:textId="77777777" w:rsidR="00665738" w:rsidRDefault="00C93834" w:rsidP="00C93834">
            <w:pPr>
              <w:tabs>
                <w:tab w:val="left" w:pos="31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0603FC8F" w14:textId="77777777" w:rsidR="00665738" w:rsidRDefault="00665738" w:rsidP="009C2FBB">
            <w:pPr>
              <w:rPr>
                <w:sz w:val="28"/>
                <w:szCs w:val="28"/>
              </w:rPr>
            </w:pPr>
          </w:p>
          <w:p w14:paraId="61FCA3C2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14:paraId="342330F4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shd w:val="clear" w:color="auto" w:fill="auto"/>
          </w:tcPr>
          <w:p w14:paraId="4519D48F" w14:textId="77777777" w:rsidR="00665738" w:rsidRPr="009235C8" w:rsidRDefault="00665738" w:rsidP="009C2F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14:paraId="0AFC5C93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</w:tr>
      <w:tr w:rsidR="00665738" w:rsidRPr="009235C8" w14:paraId="5BF1A31E" w14:textId="77777777" w:rsidTr="00303B25">
        <w:tc>
          <w:tcPr>
            <w:tcW w:w="2140" w:type="dxa"/>
          </w:tcPr>
          <w:p w14:paraId="3532D7FC" w14:textId="77777777" w:rsidR="00665738" w:rsidRPr="009235C8" w:rsidRDefault="00665738" w:rsidP="009C2FBB">
            <w:pPr>
              <w:jc w:val="center"/>
              <w:rPr>
                <w:sz w:val="28"/>
                <w:szCs w:val="28"/>
              </w:rPr>
            </w:pPr>
          </w:p>
          <w:p w14:paraId="7A94B3F6" w14:textId="77777777" w:rsidR="00665738" w:rsidRPr="009235C8" w:rsidRDefault="00665738" w:rsidP="009C2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gridSpan w:val="2"/>
          </w:tcPr>
          <w:p w14:paraId="35C8E745" w14:textId="77777777" w:rsidR="00665738" w:rsidRDefault="00665738" w:rsidP="009C2FBB">
            <w:pPr>
              <w:rPr>
                <w:sz w:val="28"/>
                <w:szCs w:val="28"/>
              </w:rPr>
            </w:pPr>
          </w:p>
          <w:p w14:paraId="775D0221" w14:textId="77777777" w:rsidR="00665738" w:rsidRDefault="00665738" w:rsidP="009C2FBB">
            <w:pPr>
              <w:rPr>
                <w:sz w:val="28"/>
                <w:szCs w:val="28"/>
              </w:rPr>
            </w:pPr>
          </w:p>
          <w:p w14:paraId="46279171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14:paraId="770373CA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shd w:val="clear" w:color="auto" w:fill="auto"/>
          </w:tcPr>
          <w:p w14:paraId="5A7E011F" w14:textId="77777777" w:rsidR="00665738" w:rsidRPr="009235C8" w:rsidRDefault="00665738" w:rsidP="009C2F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14:paraId="2EFDDC1A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</w:tr>
      <w:tr w:rsidR="00665738" w:rsidRPr="009235C8" w14:paraId="636B8FB4" w14:textId="77777777" w:rsidTr="00303B25">
        <w:tc>
          <w:tcPr>
            <w:tcW w:w="2140" w:type="dxa"/>
          </w:tcPr>
          <w:p w14:paraId="600B8F49" w14:textId="77777777" w:rsidR="00665738" w:rsidRPr="009235C8" w:rsidRDefault="00665738" w:rsidP="009C2FBB">
            <w:pPr>
              <w:jc w:val="center"/>
              <w:rPr>
                <w:sz w:val="28"/>
                <w:szCs w:val="28"/>
              </w:rPr>
            </w:pPr>
          </w:p>
          <w:p w14:paraId="3684D81C" w14:textId="77777777" w:rsidR="00665738" w:rsidRPr="009235C8" w:rsidRDefault="00665738" w:rsidP="009C2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gridSpan w:val="2"/>
          </w:tcPr>
          <w:p w14:paraId="216375ED" w14:textId="77777777" w:rsidR="00665738" w:rsidRDefault="00665738" w:rsidP="009C2FBB">
            <w:pPr>
              <w:rPr>
                <w:sz w:val="28"/>
                <w:szCs w:val="28"/>
              </w:rPr>
            </w:pPr>
          </w:p>
          <w:p w14:paraId="7FAFD112" w14:textId="77777777" w:rsidR="00665738" w:rsidRDefault="00665738" w:rsidP="009C2FBB">
            <w:pPr>
              <w:rPr>
                <w:sz w:val="28"/>
                <w:szCs w:val="28"/>
              </w:rPr>
            </w:pPr>
          </w:p>
          <w:p w14:paraId="16F4A6CA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14:paraId="42AF419D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shd w:val="clear" w:color="auto" w:fill="auto"/>
          </w:tcPr>
          <w:p w14:paraId="587500A5" w14:textId="77777777" w:rsidR="00665738" w:rsidRPr="009235C8" w:rsidRDefault="00665738" w:rsidP="009C2F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14:paraId="1BA6A744" w14:textId="77777777" w:rsidR="00665738" w:rsidRPr="009235C8" w:rsidRDefault="00665738" w:rsidP="009C2FBB">
            <w:pPr>
              <w:rPr>
                <w:sz w:val="28"/>
                <w:szCs w:val="28"/>
              </w:rPr>
            </w:pPr>
          </w:p>
        </w:tc>
      </w:tr>
      <w:tr w:rsidR="000B7EC1" w:rsidRPr="009235C8" w14:paraId="2E20A4D2" w14:textId="77777777" w:rsidTr="000B7EC1">
        <w:trPr>
          <w:trHeight w:val="888"/>
        </w:trPr>
        <w:tc>
          <w:tcPr>
            <w:tcW w:w="2140" w:type="dxa"/>
          </w:tcPr>
          <w:p w14:paraId="3074C87B" w14:textId="77777777" w:rsidR="000B7EC1" w:rsidRPr="009235C8" w:rsidRDefault="000B7EC1" w:rsidP="009C2F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12" w:type="dxa"/>
            <w:gridSpan w:val="2"/>
          </w:tcPr>
          <w:p w14:paraId="0B3BD33B" w14:textId="77777777" w:rsidR="000B7EC1" w:rsidRDefault="000B7EC1" w:rsidP="009C2FBB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</w:tcPr>
          <w:p w14:paraId="112328EC" w14:textId="77777777" w:rsidR="000B7EC1" w:rsidRPr="009235C8" w:rsidRDefault="000B7EC1" w:rsidP="009C2FBB">
            <w:pPr>
              <w:rPr>
                <w:sz w:val="28"/>
                <w:szCs w:val="28"/>
              </w:rPr>
            </w:pPr>
          </w:p>
        </w:tc>
        <w:tc>
          <w:tcPr>
            <w:tcW w:w="3157" w:type="dxa"/>
            <w:gridSpan w:val="2"/>
            <w:shd w:val="clear" w:color="auto" w:fill="auto"/>
          </w:tcPr>
          <w:p w14:paraId="0CE598D7" w14:textId="77777777" w:rsidR="000B7EC1" w:rsidRPr="009235C8" w:rsidRDefault="000B7EC1" w:rsidP="009C2FB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2"/>
          </w:tcPr>
          <w:p w14:paraId="5F251EEF" w14:textId="77777777" w:rsidR="000B7EC1" w:rsidRPr="009235C8" w:rsidRDefault="000B7EC1" w:rsidP="009C2FBB">
            <w:pPr>
              <w:rPr>
                <w:sz w:val="28"/>
                <w:szCs w:val="28"/>
              </w:rPr>
            </w:pPr>
          </w:p>
        </w:tc>
      </w:tr>
    </w:tbl>
    <w:p w14:paraId="355FD8A4" w14:textId="77777777" w:rsidR="009E4688" w:rsidRDefault="009E4688" w:rsidP="009E4688">
      <w:pPr>
        <w:jc w:val="center"/>
      </w:pPr>
    </w:p>
    <w:p w14:paraId="3906E8F1" w14:textId="77777777" w:rsidR="00305632" w:rsidRDefault="00305632" w:rsidP="00251BAF">
      <w:pPr>
        <w:jc w:val="center"/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855"/>
        <w:gridCol w:w="3657"/>
        <w:gridCol w:w="2801"/>
        <w:gridCol w:w="3372"/>
      </w:tblGrid>
      <w:tr w:rsidR="00CF431C" w:rsidRPr="00CF431C" w14:paraId="33314C03" w14:textId="77777777" w:rsidTr="00077AF9">
        <w:trPr>
          <w:trHeight w:val="702"/>
        </w:trPr>
        <w:tc>
          <w:tcPr>
            <w:tcW w:w="2235" w:type="dxa"/>
            <w:vAlign w:val="bottom"/>
          </w:tcPr>
          <w:p w14:paraId="59232577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</w:p>
          <w:p w14:paraId="34611DBF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  <w:r w:rsidRPr="00CF431C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3855" w:type="dxa"/>
            <w:vAlign w:val="bottom"/>
          </w:tcPr>
          <w:p w14:paraId="0CBF0839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</w:p>
          <w:p w14:paraId="17AB3266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  <w:r w:rsidRPr="00CF431C">
              <w:rPr>
                <w:rFonts w:ascii="Arial" w:hAnsi="Arial" w:cs="Arial"/>
                <w:b/>
              </w:rPr>
              <w:t>Verksamhet/aktivitet</w:t>
            </w:r>
          </w:p>
        </w:tc>
        <w:tc>
          <w:tcPr>
            <w:tcW w:w="3657" w:type="dxa"/>
            <w:vAlign w:val="bottom"/>
          </w:tcPr>
          <w:p w14:paraId="1DB935AB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</w:p>
          <w:p w14:paraId="654CA6F4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  <w:r w:rsidRPr="00CF431C">
              <w:rPr>
                <w:rFonts w:ascii="Arial" w:hAnsi="Arial" w:cs="Arial"/>
                <w:b/>
              </w:rPr>
              <w:t>Ansvarig</w:t>
            </w:r>
          </w:p>
        </w:tc>
        <w:tc>
          <w:tcPr>
            <w:tcW w:w="2801" w:type="dxa"/>
            <w:shd w:val="clear" w:color="auto" w:fill="auto"/>
            <w:vAlign w:val="bottom"/>
          </w:tcPr>
          <w:p w14:paraId="48ADC392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431C">
              <w:rPr>
                <w:rFonts w:ascii="Arial" w:hAnsi="Arial" w:cs="Arial"/>
                <w:b/>
              </w:rPr>
              <w:br/>
              <w:t>Kostnad</w:t>
            </w:r>
          </w:p>
        </w:tc>
        <w:tc>
          <w:tcPr>
            <w:tcW w:w="3372" w:type="dxa"/>
            <w:vAlign w:val="bottom"/>
          </w:tcPr>
          <w:p w14:paraId="4D348537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</w:p>
          <w:p w14:paraId="72E76C43" w14:textId="77777777" w:rsidR="00CF431C" w:rsidRPr="00CF431C" w:rsidRDefault="00CF431C" w:rsidP="00077AF9">
            <w:pPr>
              <w:jc w:val="center"/>
              <w:rPr>
                <w:rFonts w:ascii="Arial" w:hAnsi="Arial" w:cs="Arial"/>
                <w:b/>
              </w:rPr>
            </w:pPr>
            <w:r w:rsidRPr="00CF431C">
              <w:rPr>
                <w:rFonts w:ascii="Arial" w:hAnsi="Arial" w:cs="Arial"/>
                <w:b/>
              </w:rPr>
              <w:t>Anteckningar</w:t>
            </w:r>
          </w:p>
        </w:tc>
      </w:tr>
      <w:tr w:rsidR="00665738" w:rsidRPr="009235C8" w14:paraId="015DF117" w14:textId="77777777" w:rsidTr="000B7EC1">
        <w:trPr>
          <w:trHeight w:val="764"/>
        </w:trPr>
        <w:tc>
          <w:tcPr>
            <w:tcW w:w="2235" w:type="dxa"/>
          </w:tcPr>
          <w:p w14:paraId="053DEABB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3362C108" w14:textId="77777777" w:rsidR="00665738" w:rsidRDefault="00665738" w:rsidP="00745D57">
            <w:pPr>
              <w:rPr>
                <w:sz w:val="28"/>
                <w:szCs w:val="28"/>
              </w:rPr>
            </w:pPr>
          </w:p>
          <w:p w14:paraId="6E94131D" w14:textId="77777777" w:rsidR="00665738" w:rsidRPr="009235C8" w:rsidRDefault="00665738" w:rsidP="00745D57">
            <w:pPr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41AE3D1D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546B6BDC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14:paraId="3815A719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14:paraId="31B82B32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</w:tr>
      <w:tr w:rsidR="00665738" w:rsidRPr="009235C8" w14:paraId="33E50010" w14:textId="77777777" w:rsidTr="00303B25">
        <w:tc>
          <w:tcPr>
            <w:tcW w:w="2235" w:type="dxa"/>
          </w:tcPr>
          <w:p w14:paraId="0BF69D41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0EFB8C4D" w14:textId="77777777" w:rsidR="0066573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6342221A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7B232382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0E163581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14:paraId="050F5256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14:paraId="37D650C2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</w:tr>
      <w:tr w:rsidR="00665738" w:rsidRPr="009235C8" w14:paraId="4C2A1E90" w14:textId="77777777" w:rsidTr="00303B25">
        <w:tc>
          <w:tcPr>
            <w:tcW w:w="2235" w:type="dxa"/>
          </w:tcPr>
          <w:p w14:paraId="73403AA1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02162402" w14:textId="77777777" w:rsidR="0066573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26701B66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35D7D427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33F29A36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14:paraId="7D12CC60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14:paraId="55377902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</w:tr>
      <w:tr w:rsidR="00665738" w:rsidRPr="009235C8" w14:paraId="4EB55A87" w14:textId="77777777" w:rsidTr="00303B25">
        <w:tc>
          <w:tcPr>
            <w:tcW w:w="2235" w:type="dxa"/>
          </w:tcPr>
          <w:p w14:paraId="06E3562E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5A6DCA59" w14:textId="77777777" w:rsidR="0066573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40F8958B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1B8DCDD7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2A1E6A81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14:paraId="6BE88F95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14:paraId="53D93439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</w:tr>
      <w:tr w:rsidR="00665738" w:rsidRPr="009235C8" w14:paraId="6C0C8056" w14:textId="77777777" w:rsidTr="00303B25">
        <w:tc>
          <w:tcPr>
            <w:tcW w:w="2235" w:type="dxa"/>
          </w:tcPr>
          <w:p w14:paraId="1E5ED57F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3731248E" w14:textId="77777777" w:rsidR="0066573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735436FF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00CEC58F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177DA83D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14:paraId="4AABE2DC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14:paraId="3F2AE7D4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</w:tr>
      <w:tr w:rsidR="00665738" w:rsidRPr="009235C8" w14:paraId="50AC5AB0" w14:textId="77777777" w:rsidTr="00303B25">
        <w:tc>
          <w:tcPr>
            <w:tcW w:w="2235" w:type="dxa"/>
          </w:tcPr>
          <w:p w14:paraId="36A458A8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59E9F0C8" w14:textId="77777777" w:rsidR="0066573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7EC71AFE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</w:tcPr>
          <w:p w14:paraId="37638985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</w:tcPr>
          <w:p w14:paraId="009F87EA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14:paraId="032DD243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14:paraId="0FE7F4F0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</w:tr>
      <w:tr w:rsidR="00665738" w:rsidRPr="009235C8" w14:paraId="1195863C" w14:textId="77777777" w:rsidTr="00303B25">
        <w:tc>
          <w:tcPr>
            <w:tcW w:w="2235" w:type="dxa"/>
            <w:tcBorders>
              <w:bottom w:val="single" w:sz="4" w:space="0" w:color="auto"/>
            </w:tcBorders>
          </w:tcPr>
          <w:p w14:paraId="7F1FE5AB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05BABD79" w14:textId="77777777" w:rsidR="00665738" w:rsidRDefault="00665738" w:rsidP="009235C8">
            <w:pPr>
              <w:jc w:val="center"/>
              <w:rPr>
                <w:sz w:val="28"/>
                <w:szCs w:val="28"/>
              </w:rPr>
            </w:pPr>
          </w:p>
          <w:p w14:paraId="6803713E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671C50C1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4452F845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14:paraId="3E0B4815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14:paraId="51D91F60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</w:tr>
      <w:tr w:rsidR="00C97CB3" w:rsidRPr="009235C8" w14:paraId="76FDB881" w14:textId="77777777" w:rsidTr="003F44BF">
        <w:trPr>
          <w:trHeight w:val="1017"/>
        </w:trPr>
        <w:tc>
          <w:tcPr>
            <w:tcW w:w="2235" w:type="dxa"/>
            <w:tcBorders>
              <w:bottom w:val="single" w:sz="4" w:space="0" w:color="auto"/>
            </w:tcBorders>
          </w:tcPr>
          <w:p w14:paraId="304B75E7" w14:textId="77777777" w:rsidR="00C97CB3" w:rsidRDefault="00C97CB3" w:rsidP="009235C8">
            <w:pPr>
              <w:jc w:val="center"/>
              <w:rPr>
                <w:sz w:val="28"/>
                <w:szCs w:val="28"/>
              </w:rPr>
            </w:pPr>
          </w:p>
          <w:p w14:paraId="59F6EB0B" w14:textId="77777777" w:rsidR="00C97CB3" w:rsidRPr="009235C8" w:rsidRDefault="00C97CB3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0A3F3D0" w14:textId="77777777" w:rsidR="00C97CB3" w:rsidRPr="009235C8" w:rsidRDefault="00C97CB3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bottom w:val="single" w:sz="4" w:space="0" w:color="auto"/>
            </w:tcBorders>
          </w:tcPr>
          <w:p w14:paraId="5CCD6534" w14:textId="77777777" w:rsidR="00C97CB3" w:rsidRPr="009235C8" w:rsidRDefault="00C97CB3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shd w:val="clear" w:color="auto" w:fill="auto"/>
          </w:tcPr>
          <w:p w14:paraId="4EB0526F" w14:textId="77777777" w:rsidR="00C97CB3" w:rsidRPr="009235C8" w:rsidRDefault="00C97CB3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14:paraId="5D573E4B" w14:textId="77777777" w:rsidR="00C97CB3" w:rsidRPr="009235C8" w:rsidRDefault="00C97CB3" w:rsidP="009235C8">
            <w:pPr>
              <w:jc w:val="center"/>
              <w:rPr>
                <w:sz w:val="28"/>
                <w:szCs w:val="28"/>
              </w:rPr>
            </w:pPr>
          </w:p>
        </w:tc>
      </w:tr>
      <w:tr w:rsidR="00665738" w:rsidRPr="009235C8" w14:paraId="23F1EC40" w14:textId="77777777" w:rsidTr="003F44BF">
        <w:trPr>
          <w:trHeight w:val="848"/>
        </w:trPr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C3754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038521" w14:textId="77777777" w:rsidR="00665738" w:rsidRPr="009235C8" w:rsidRDefault="00665738" w:rsidP="009235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7" w:type="dxa"/>
            <w:tcBorders>
              <w:left w:val="nil"/>
              <w:bottom w:val="nil"/>
              <w:right w:val="single" w:sz="4" w:space="0" w:color="auto"/>
            </w:tcBorders>
          </w:tcPr>
          <w:p w14:paraId="04172752" w14:textId="77777777" w:rsidR="00665738" w:rsidRPr="009235C8" w:rsidRDefault="00665738" w:rsidP="0092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74C3096" w14:textId="77777777" w:rsidR="00665738" w:rsidRPr="009235C8" w:rsidRDefault="00665738" w:rsidP="009235C8">
            <w:pPr>
              <w:jc w:val="right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B158B2">
              <w:rPr>
                <w:rFonts w:ascii="Arial" w:hAnsi="Arial" w:cs="Arial"/>
                <w:b/>
                <w:sz w:val="28"/>
                <w:szCs w:val="28"/>
              </w:rPr>
              <w:t>Summa:</w:t>
            </w:r>
          </w:p>
        </w:tc>
        <w:tc>
          <w:tcPr>
            <w:tcW w:w="2801" w:type="dxa"/>
            <w:tcBorders>
              <w:left w:val="single" w:sz="4" w:space="0" w:color="auto"/>
            </w:tcBorders>
            <w:shd w:val="clear" w:color="auto" w:fill="auto"/>
          </w:tcPr>
          <w:p w14:paraId="10F09C06" w14:textId="77777777" w:rsidR="00665738" w:rsidRDefault="00665738" w:rsidP="009235C8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799E4820" w14:textId="77777777" w:rsidR="00665738" w:rsidRPr="009235C8" w:rsidRDefault="00665738" w:rsidP="00745D5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3372" w:type="dxa"/>
            <w:tcBorders>
              <w:left w:val="single" w:sz="4" w:space="0" w:color="auto"/>
            </w:tcBorders>
          </w:tcPr>
          <w:p w14:paraId="4841EB6F" w14:textId="77777777" w:rsidR="00665738" w:rsidRDefault="00665738" w:rsidP="009235C8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</w:tbl>
    <w:p w14:paraId="13010E72" w14:textId="77777777" w:rsidR="00745D57" w:rsidRDefault="00745D57" w:rsidP="00734AF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45D57" w:rsidSect="000307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567" w:left="567" w:header="56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6493" w14:textId="77777777" w:rsidR="00FE305E" w:rsidRDefault="00FE305E" w:rsidP="00C801CF">
      <w:r>
        <w:separator/>
      </w:r>
    </w:p>
  </w:endnote>
  <w:endnote w:type="continuationSeparator" w:id="0">
    <w:p w14:paraId="5B8A6AC2" w14:textId="77777777" w:rsidR="00FE305E" w:rsidRDefault="00FE305E" w:rsidP="00C80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1D95" w14:textId="77777777" w:rsidR="00605B22" w:rsidRDefault="00605B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0F40" w14:textId="77777777" w:rsidR="00605B22" w:rsidRDefault="00605B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EB3E0" w14:textId="77777777" w:rsidR="00605B22" w:rsidRDefault="00605B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6498E" w14:textId="77777777" w:rsidR="00FE305E" w:rsidRDefault="00FE305E" w:rsidP="00C801CF">
      <w:r>
        <w:separator/>
      </w:r>
    </w:p>
  </w:footnote>
  <w:footnote w:type="continuationSeparator" w:id="0">
    <w:p w14:paraId="185F2052" w14:textId="77777777" w:rsidR="00FE305E" w:rsidRDefault="00FE305E" w:rsidP="00C80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4E4E4" w14:textId="77777777" w:rsidR="00605B22" w:rsidRDefault="00605B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6B4E9" w14:textId="77777777" w:rsidR="00B76236" w:rsidRDefault="00B76236" w:rsidP="004B513C">
    <w:pPr>
      <w:pStyle w:val="Sidfot"/>
      <w:rPr>
        <w:bCs/>
        <w:szCs w:val="24"/>
      </w:rPr>
    </w:pPr>
    <w:r>
      <w:rPr>
        <w:bCs/>
        <w:szCs w:val="24"/>
      </w:rPr>
      <w:t xml:space="preserve">   </w:t>
    </w:r>
    <w:r>
      <w:rPr>
        <w:bCs/>
        <w:szCs w:val="24"/>
      </w:rPr>
      <w:tab/>
    </w:r>
    <w:r>
      <w:rPr>
        <w:bCs/>
        <w:szCs w:val="24"/>
      </w:rPr>
      <w:tab/>
    </w:r>
    <w:r>
      <w:rPr>
        <w:bCs/>
        <w:szCs w:val="24"/>
      </w:rPr>
      <w:tab/>
      <w:t xml:space="preserve">                   </w:t>
    </w:r>
    <w:r w:rsidRPr="00F36AC5">
      <w:rPr>
        <w:bCs/>
        <w:szCs w:val="24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C8F6B" w14:textId="77777777" w:rsidR="00605B22" w:rsidRDefault="00605B2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F43"/>
    <w:rsid w:val="00001887"/>
    <w:rsid w:val="00012083"/>
    <w:rsid w:val="00013BD1"/>
    <w:rsid w:val="00027259"/>
    <w:rsid w:val="00030711"/>
    <w:rsid w:val="0003306E"/>
    <w:rsid w:val="00036C2A"/>
    <w:rsid w:val="0004135F"/>
    <w:rsid w:val="000579D4"/>
    <w:rsid w:val="00063C44"/>
    <w:rsid w:val="0007520B"/>
    <w:rsid w:val="00077AF9"/>
    <w:rsid w:val="00083D15"/>
    <w:rsid w:val="000A268E"/>
    <w:rsid w:val="000A2F0E"/>
    <w:rsid w:val="000A369E"/>
    <w:rsid w:val="000A45BD"/>
    <w:rsid w:val="000B3B82"/>
    <w:rsid w:val="000B7EC1"/>
    <w:rsid w:val="000D122D"/>
    <w:rsid w:val="000D2566"/>
    <w:rsid w:val="000D457A"/>
    <w:rsid w:val="000D5195"/>
    <w:rsid w:val="000E53D5"/>
    <w:rsid w:val="000F73D6"/>
    <w:rsid w:val="00105698"/>
    <w:rsid w:val="00106C50"/>
    <w:rsid w:val="00117925"/>
    <w:rsid w:val="00120363"/>
    <w:rsid w:val="00123489"/>
    <w:rsid w:val="001253A3"/>
    <w:rsid w:val="00125402"/>
    <w:rsid w:val="00134B38"/>
    <w:rsid w:val="001366CA"/>
    <w:rsid w:val="00136BCF"/>
    <w:rsid w:val="00144169"/>
    <w:rsid w:val="001461D3"/>
    <w:rsid w:val="001511C8"/>
    <w:rsid w:val="0015155A"/>
    <w:rsid w:val="001623F7"/>
    <w:rsid w:val="00163CD4"/>
    <w:rsid w:val="001649FE"/>
    <w:rsid w:val="0016644F"/>
    <w:rsid w:val="001701B9"/>
    <w:rsid w:val="001702AD"/>
    <w:rsid w:val="001730BF"/>
    <w:rsid w:val="00173E99"/>
    <w:rsid w:val="00187C70"/>
    <w:rsid w:val="00194849"/>
    <w:rsid w:val="001A1170"/>
    <w:rsid w:val="001A2F26"/>
    <w:rsid w:val="001A3431"/>
    <w:rsid w:val="001A381F"/>
    <w:rsid w:val="001A3B11"/>
    <w:rsid w:val="001A3BBE"/>
    <w:rsid w:val="001A54A3"/>
    <w:rsid w:val="001A5DDC"/>
    <w:rsid w:val="001B2AF9"/>
    <w:rsid w:val="001B7E17"/>
    <w:rsid w:val="001C0B47"/>
    <w:rsid w:val="001D6DD8"/>
    <w:rsid w:val="001F0196"/>
    <w:rsid w:val="001F6B26"/>
    <w:rsid w:val="001F7390"/>
    <w:rsid w:val="00205DCA"/>
    <w:rsid w:val="00212C3F"/>
    <w:rsid w:val="00213342"/>
    <w:rsid w:val="00214171"/>
    <w:rsid w:val="0021496C"/>
    <w:rsid w:val="0022664C"/>
    <w:rsid w:val="002273AC"/>
    <w:rsid w:val="00227BF8"/>
    <w:rsid w:val="0023637B"/>
    <w:rsid w:val="00240627"/>
    <w:rsid w:val="00242E94"/>
    <w:rsid w:val="0024434A"/>
    <w:rsid w:val="00251BAF"/>
    <w:rsid w:val="00257E0C"/>
    <w:rsid w:val="00261671"/>
    <w:rsid w:val="00271BD5"/>
    <w:rsid w:val="0027357B"/>
    <w:rsid w:val="00274603"/>
    <w:rsid w:val="00280163"/>
    <w:rsid w:val="002819D8"/>
    <w:rsid w:val="00285700"/>
    <w:rsid w:val="00291743"/>
    <w:rsid w:val="00293FC4"/>
    <w:rsid w:val="0029595B"/>
    <w:rsid w:val="002A25E6"/>
    <w:rsid w:val="002A4C81"/>
    <w:rsid w:val="002D297D"/>
    <w:rsid w:val="002D7DA4"/>
    <w:rsid w:val="002E2167"/>
    <w:rsid w:val="002E2F7F"/>
    <w:rsid w:val="002E3026"/>
    <w:rsid w:val="002F75E8"/>
    <w:rsid w:val="002F7853"/>
    <w:rsid w:val="003027CE"/>
    <w:rsid w:val="003033E1"/>
    <w:rsid w:val="00303B25"/>
    <w:rsid w:val="00305632"/>
    <w:rsid w:val="003056D3"/>
    <w:rsid w:val="003071B6"/>
    <w:rsid w:val="003161F0"/>
    <w:rsid w:val="003175D4"/>
    <w:rsid w:val="00320162"/>
    <w:rsid w:val="00331EF2"/>
    <w:rsid w:val="0033724C"/>
    <w:rsid w:val="00341F4B"/>
    <w:rsid w:val="00346101"/>
    <w:rsid w:val="00350388"/>
    <w:rsid w:val="00353672"/>
    <w:rsid w:val="00353A83"/>
    <w:rsid w:val="00360739"/>
    <w:rsid w:val="00371BD5"/>
    <w:rsid w:val="00381457"/>
    <w:rsid w:val="003841A5"/>
    <w:rsid w:val="00391839"/>
    <w:rsid w:val="003947B6"/>
    <w:rsid w:val="00397F87"/>
    <w:rsid w:val="003A2C5D"/>
    <w:rsid w:val="003A4DCA"/>
    <w:rsid w:val="003B340B"/>
    <w:rsid w:val="003B604A"/>
    <w:rsid w:val="003C299C"/>
    <w:rsid w:val="003C6EA9"/>
    <w:rsid w:val="003D3CFD"/>
    <w:rsid w:val="003D5395"/>
    <w:rsid w:val="003F2B1A"/>
    <w:rsid w:val="003F44BF"/>
    <w:rsid w:val="003F77A2"/>
    <w:rsid w:val="00400115"/>
    <w:rsid w:val="0040306C"/>
    <w:rsid w:val="00403564"/>
    <w:rsid w:val="00404CD5"/>
    <w:rsid w:val="0041478C"/>
    <w:rsid w:val="004172B7"/>
    <w:rsid w:val="0042629E"/>
    <w:rsid w:val="00432E0F"/>
    <w:rsid w:val="0043380F"/>
    <w:rsid w:val="0043605B"/>
    <w:rsid w:val="00436657"/>
    <w:rsid w:val="004371C4"/>
    <w:rsid w:val="0046092F"/>
    <w:rsid w:val="00463DA5"/>
    <w:rsid w:val="00471811"/>
    <w:rsid w:val="00475872"/>
    <w:rsid w:val="00477F97"/>
    <w:rsid w:val="00491DD9"/>
    <w:rsid w:val="004949EA"/>
    <w:rsid w:val="004B0A37"/>
    <w:rsid w:val="004B513C"/>
    <w:rsid w:val="004B5ABA"/>
    <w:rsid w:val="004E0DC4"/>
    <w:rsid w:val="004F4C0C"/>
    <w:rsid w:val="004F544A"/>
    <w:rsid w:val="004F5CFE"/>
    <w:rsid w:val="00502B06"/>
    <w:rsid w:val="005068CA"/>
    <w:rsid w:val="005120BB"/>
    <w:rsid w:val="00513CA0"/>
    <w:rsid w:val="00514487"/>
    <w:rsid w:val="005201F0"/>
    <w:rsid w:val="00524787"/>
    <w:rsid w:val="005252C8"/>
    <w:rsid w:val="005261F7"/>
    <w:rsid w:val="005274AF"/>
    <w:rsid w:val="00527B23"/>
    <w:rsid w:val="00530AA0"/>
    <w:rsid w:val="00530BB1"/>
    <w:rsid w:val="0053455F"/>
    <w:rsid w:val="005369D6"/>
    <w:rsid w:val="0054252B"/>
    <w:rsid w:val="005434B6"/>
    <w:rsid w:val="00547160"/>
    <w:rsid w:val="005530C6"/>
    <w:rsid w:val="00555D96"/>
    <w:rsid w:val="005572EE"/>
    <w:rsid w:val="00563CD5"/>
    <w:rsid w:val="0058201F"/>
    <w:rsid w:val="00582E0E"/>
    <w:rsid w:val="00583118"/>
    <w:rsid w:val="00584969"/>
    <w:rsid w:val="00584D1F"/>
    <w:rsid w:val="005A6B4C"/>
    <w:rsid w:val="005C6958"/>
    <w:rsid w:val="005C6AC2"/>
    <w:rsid w:val="005D2BA2"/>
    <w:rsid w:val="005D43A3"/>
    <w:rsid w:val="005D62E5"/>
    <w:rsid w:val="005E2461"/>
    <w:rsid w:val="005E37B9"/>
    <w:rsid w:val="005F0855"/>
    <w:rsid w:val="005F333E"/>
    <w:rsid w:val="00605B22"/>
    <w:rsid w:val="00606FC8"/>
    <w:rsid w:val="00611227"/>
    <w:rsid w:val="00612583"/>
    <w:rsid w:val="00620A29"/>
    <w:rsid w:val="006210EE"/>
    <w:rsid w:val="006229D3"/>
    <w:rsid w:val="00623E00"/>
    <w:rsid w:val="006258B9"/>
    <w:rsid w:val="00625A2C"/>
    <w:rsid w:val="006304D3"/>
    <w:rsid w:val="00635D2E"/>
    <w:rsid w:val="00640573"/>
    <w:rsid w:val="0064310B"/>
    <w:rsid w:val="0065129F"/>
    <w:rsid w:val="0065376A"/>
    <w:rsid w:val="00654A90"/>
    <w:rsid w:val="006609EC"/>
    <w:rsid w:val="00661F6B"/>
    <w:rsid w:val="00662C64"/>
    <w:rsid w:val="00665180"/>
    <w:rsid w:val="00665738"/>
    <w:rsid w:val="00674DF8"/>
    <w:rsid w:val="00681DDF"/>
    <w:rsid w:val="00683706"/>
    <w:rsid w:val="00690057"/>
    <w:rsid w:val="0069517E"/>
    <w:rsid w:val="006953BC"/>
    <w:rsid w:val="006A513B"/>
    <w:rsid w:val="006A551A"/>
    <w:rsid w:val="006A6D18"/>
    <w:rsid w:val="006B655F"/>
    <w:rsid w:val="006B7779"/>
    <w:rsid w:val="006C007A"/>
    <w:rsid w:val="006C07A6"/>
    <w:rsid w:val="006C4F98"/>
    <w:rsid w:val="006C7F8E"/>
    <w:rsid w:val="006D493A"/>
    <w:rsid w:val="006E32A0"/>
    <w:rsid w:val="006E3839"/>
    <w:rsid w:val="006E5D37"/>
    <w:rsid w:val="006F0401"/>
    <w:rsid w:val="00701D30"/>
    <w:rsid w:val="00707DD2"/>
    <w:rsid w:val="00722BC3"/>
    <w:rsid w:val="00726AA7"/>
    <w:rsid w:val="0073195B"/>
    <w:rsid w:val="00733D6A"/>
    <w:rsid w:val="00734AF8"/>
    <w:rsid w:val="00735E6A"/>
    <w:rsid w:val="0073687E"/>
    <w:rsid w:val="007415BE"/>
    <w:rsid w:val="00745D57"/>
    <w:rsid w:val="00751BF3"/>
    <w:rsid w:val="007626FE"/>
    <w:rsid w:val="00762EBA"/>
    <w:rsid w:val="007657F6"/>
    <w:rsid w:val="00767DA9"/>
    <w:rsid w:val="0077164B"/>
    <w:rsid w:val="00772F44"/>
    <w:rsid w:val="00777499"/>
    <w:rsid w:val="0078368D"/>
    <w:rsid w:val="00793361"/>
    <w:rsid w:val="00793846"/>
    <w:rsid w:val="007A07D3"/>
    <w:rsid w:val="007A1F0B"/>
    <w:rsid w:val="007A4784"/>
    <w:rsid w:val="007A795C"/>
    <w:rsid w:val="007B0969"/>
    <w:rsid w:val="007B2EEE"/>
    <w:rsid w:val="007B593F"/>
    <w:rsid w:val="007C0EC5"/>
    <w:rsid w:val="007C1575"/>
    <w:rsid w:val="007C1A02"/>
    <w:rsid w:val="007C1EF1"/>
    <w:rsid w:val="007C40E9"/>
    <w:rsid w:val="007D1D6F"/>
    <w:rsid w:val="007D4784"/>
    <w:rsid w:val="007E06AF"/>
    <w:rsid w:val="007E5008"/>
    <w:rsid w:val="007E5354"/>
    <w:rsid w:val="007E6D18"/>
    <w:rsid w:val="007F2894"/>
    <w:rsid w:val="00801678"/>
    <w:rsid w:val="0081144E"/>
    <w:rsid w:val="008221F4"/>
    <w:rsid w:val="00822B31"/>
    <w:rsid w:val="00824597"/>
    <w:rsid w:val="00825069"/>
    <w:rsid w:val="00833CE3"/>
    <w:rsid w:val="00834F67"/>
    <w:rsid w:val="00846709"/>
    <w:rsid w:val="00850421"/>
    <w:rsid w:val="008511A1"/>
    <w:rsid w:val="00855098"/>
    <w:rsid w:val="00863506"/>
    <w:rsid w:val="00873A3C"/>
    <w:rsid w:val="00873AA6"/>
    <w:rsid w:val="00875256"/>
    <w:rsid w:val="008762FD"/>
    <w:rsid w:val="008779B1"/>
    <w:rsid w:val="008822E0"/>
    <w:rsid w:val="008826D2"/>
    <w:rsid w:val="00886062"/>
    <w:rsid w:val="00891D9B"/>
    <w:rsid w:val="00896757"/>
    <w:rsid w:val="00896A15"/>
    <w:rsid w:val="008A1DE0"/>
    <w:rsid w:val="008A7883"/>
    <w:rsid w:val="008B5138"/>
    <w:rsid w:val="008B6E27"/>
    <w:rsid w:val="008C1D03"/>
    <w:rsid w:val="008C32FB"/>
    <w:rsid w:val="008C4C40"/>
    <w:rsid w:val="008C627E"/>
    <w:rsid w:val="008D101F"/>
    <w:rsid w:val="008D3731"/>
    <w:rsid w:val="008D492C"/>
    <w:rsid w:val="008D627B"/>
    <w:rsid w:val="008D6299"/>
    <w:rsid w:val="008E77E8"/>
    <w:rsid w:val="008E788F"/>
    <w:rsid w:val="008F07DF"/>
    <w:rsid w:val="008F2B6B"/>
    <w:rsid w:val="0090054A"/>
    <w:rsid w:val="009031F5"/>
    <w:rsid w:val="00910D6D"/>
    <w:rsid w:val="00913D04"/>
    <w:rsid w:val="00916891"/>
    <w:rsid w:val="009235C8"/>
    <w:rsid w:val="009255E0"/>
    <w:rsid w:val="00930999"/>
    <w:rsid w:val="009330C4"/>
    <w:rsid w:val="00945E3E"/>
    <w:rsid w:val="0094606A"/>
    <w:rsid w:val="00954A44"/>
    <w:rsid w:val="009678CE"/>
    <w:rsid w:val="00967B66"/>
    <w:rsid w:val="00971112"/>
    <w:rsid w:val="009724C1"/>
    <w:rsid w:val="00983154"/>
    <w:rsid w:val="00987979"/>
    <w:rsid w:val="00995414"/>
    <w:rsid w:val="009A0AF9"/>
    <w:rsid w:val="009A2928"/>
    <w:rsid w:val="009A56D0"/>
    <w:rsid w:val="009A5ECE"/>
    <w:rsid w:val="009A6E85"/>
    <w:rsid w:val="009C2FBB"/>
    <w:rsid w:val="009C601E"/>
    <w:rsid w:val="009C79B0"/>
    <w:rsid w:val="009C7FCB"/>
    <w:rsid w:val="009E1BB9"/>
    <w:rsid w:val="009E4688"/>
    <w:rsid w:val="009E7B2B"/>
    <w:rsid w:val="009E7C91"/>
    <w:rsid w:val="009F16C8"/>
    <w:rsid w:val="009F299B"/>
    <w:rsid w:val="009F42B4"/>
    <w:rsid w:val="009F6675"/>
    <w:rsid w:val="00A013F8"/>
    <w:rsid w:val="00A04252"/>
    <w:rsid w:val="00A1343D"/>
    <w:rsid w:val="00A138D3"/>
    <w:rsid w:val="00A14234"/>
    <w:rsid w:val="00A15317"/>
    <w:rsid w:val="00A21A45"/>
    <w:rsid w:val="00A231E2"/>
    <w:rsid w:val="00A40522"/>
    <w:rsid w:val="00A429E9"/>
    <w:rsid w:val="00A44A59"/>
    <w:rsid w:val="00A514FB"/>
    <w:rsid w:val="00A526FF"/>
    <w:rsid w:val="00A57F78"/>
    <w:rsid w:val="00A607A7"/>
    <w:rsid w:val="00A6191D"/>
    <w:rsid w:val="00A62B93"/>
    <w:rsid w:val="00A648B6"/>
    <w:rsid w:val="00A656B3"/>
    <w:rsid w:val="00A7127C"/>
    <w:rsid w:val="00A71675"/>
    <w:rsid w:val="00A7413C"/>
    <w:rsid w:val="00A9287D"/>
    <w:rsid w:val="00A94C5F"/>
    <w:rsid w:val="00AA173A"/>
    <w:rsid w:val="00AB19D9"/>
    <w:rsid w:val="00AC6598"/>
    <w:rsid w:val="00AE4D88"/>
    <w:rsid w:val="00AE6981"/>
    <w:rsid w:val="00B04E07"/>
    <w:rsid w:val="00B06296"/>
    <w:rsid w:val="00B158B2"/>
    <w:rsid w:val="00B3012B"/>
    <w:rsid w:val="00B308E6"/>
    <w:rsid w:val="00B316D0"/>
    <w:rsid w:val="00B32B4C"/>
    <w:rsid w:val="00B32D8A"/>
    <w:rsid w:val="00B34BD3"/>
    <w:rsid w:val="00B359E1"/>
    <w:rsid w:val="00B4056D"/>
    <w:rsid w:val="00B411D4"/>
    <w:rsid w:val="00B44B13"/>
    <w:rsid w:val="00B45074"/>
    <w:rsid w:val="00B478EB"/>
    <w:rsid w:val="00B552EA"/>
    <w:rsid w:val="00B55738"/>
    <w:rsid w:val="00B6216B"/>
    <w:rsid w:val="00B639A8"/>
    <w:rsid w:val="00B63B83"/>
    <w:rsid w:val="00B64E2E"/>
    <w:rsid w:val="00B65118"/>
    <w:rsid w:val="00B70E63"/>
    <w:rsid w:val="00B76236"/>
    <w:rsid w:val="00B77098"/>
    <w:rsid w:val="00B81035"/>
    <w:rsid w:val="00B91965"/>
    <w:rsid w:val="00B960FE"/>
    <w:rsid w:val="00BA1A35"/>
    <w:rsid w:val="00BA1FAF"/>
    <w:rsid w:val="00BB24F5"/>
    <w:rsid w:val="00BB5364"/>
    <w:rsid w:val="00BB66FA"/>
    <w:rsid w:val="00BB73A7"/>
    <w:rsid w:val="00BC56BB"/>
    <w:rsid w:val="00BD45FD"/>
    <w:rsid w:val="00BE171F"/>
    <w:rsid w:val="00BE4A4F"/>
    <w:rsid w:val="00BF00D0"/>
    <w:rsid w:val="00BF59B9"/>
    <w:rsid w:val="00C02853"/>
    <w:rsid w:val="00C0448D"/>
    <w:rsid w:val="00C048EF"/>
    <w:rsid w:val="00C11438"/>
    <w:rsid w:val="00C17511"/>
    <w:rsid w:val="00C22C7A"/>
    <w:rsid w:val="00C244AB"/>
    <w:rsid w:val="00C261DA"/>
    <w:rsid w:val="00C32674"/>
    <w:rsid w:val="00C447AF"/>
    <w:rsid w:val="00C47E7B"/>
    <w:rsid w:val="00C51542"/>
    <w:rsid w:val="00C644A9"/>
    <w:rsid w:val="00C65B64"/>
    <w:rsid w:val="00C66D6D"/>
    <w:rsid w:val="00C6785A"/>
    <w:rsid w:val="00C718A8"/>
    <w:rsid w:val="00C7206E"/>
    <w:rsid w:val="00C801CF"/>
    <w:rsid w:val="00C8585D"/>
    <w:rsid w:val="00C87EB4"/>
    <w:rsid w:val="00C93834"/>
    <w:rsid w:val="00C94282"/>
    <w:rsid w:val="00C96581"/>
    <w:rsid w:val="00C9722E"/>
    <w:rsid w:val="00C97CB3"/>
    <w:rsid w:val="00CA0B9C"/>
    <w:rsid w:val="00CA0F76"/>
    <w:rsid w:val="00CA4D22"/>
    <w:rsid w:val="00CB08E3"/>
    <w:rsid w:val="00CB4FB6"/>
    <w:rsid w:val="00CB6AB5"/>
    <w:rsid w:val="00CB768E"/>
    <w:rsid w:val="00CC39C0"/>
    <w:rsid w:val="00CD1AD2"/>
    <w:rsid w:val="00CD250C"/>
    <w:rsid w:val="00CD5951"/>
    <w:rsid w:val="00CE2DDC"/>
    <w:rsid w:val="00CF431C"/>
    <w:rsid w:val="00CF62A5"/>
    <w:rsid w:val="00CF7D96"/>
    <w:rsid w:val="00D018F4"/>
    <w:rsid w:val="00D04204"/>
    <w:rsid w:val="00D068A0"/>
    <w:rsid w:val="00D10E05"/>
    <w:rsid w:val="00D2292E"/>
    <w:rsid w:val="00D2522E"/>
    <w:rsid w:val="00D25AB3"/>
    <w:rsid w:val="00D262B7"/>
    <w:rsid w:val="00D341D3"/>
    <w:rsid w:val="00D36056"/>
    <w:rsid w:val="00D40F44"/>
    <w:rsid w:val="00D41B94"/>
    <w:rsid w:val="00D50874"/>
    <w:rsid w:val="00D52907"/>
    <w:rsid w:val="00D564D8"/>
    <w:rsid w:val="00D56B57"/>
    <w:rsid w:val="00D6393C"/>
    <w:rsid w:val="00D65CB6"/>
    <w:rsid w:val="00D70977"/>
    <w:rsid w:val="00D70AA6"/>
    <w:rsid w:val="00D743DF"/>
    <w:rsid w:val="00D81E51"/>
    <w:rsid w:val="00D82A19"/>
    <w:rsid w:val="00D84539"/>
    <w:rsid w:val="00D8495F"/>
    <w:rsid w:val="00D85569"/>
    <w:rsid w:val="00D93753"/>
    <w:rsid w:val="00D96F01"/>
    <w:rsid w:val="00DA1011"/>
    <w:rsid w:val="00DA1604"/>
    <w:rsid w:val="00DB4D40"/>
    <w:rsid w:val="00DB64A4"/>
    <w:rsid w:val="00DC56DE"/>
    <w:rsid w:val="00DC5BCF"/>
    <w:rsid w:val="00DD35BA"/>
    <w:rsid w:val="00DF2DCE"/>
    <w:rsid w:val="00DF6E52"/>
    <w:rsid w:val="00E01BCB"/>
    <w:rsid w:val="00E025FE"/>
    <w:rsid w:val="00E033C5"/>
    <w:rsid w:val="00E05B3B"/>
    <w:rsid w:val="00E074D9"/>
    <w:rsid w:val="00E115FC"/>
    <w:rsid w:val="00E1579D"/>
    <w:rsid w:val="00E2641E"/>
    <w:rsid w:val="00E351BF"/>
    <w:rsid w:val="00E35E35"/>
    <w:rsid w:val="00E3619B"/>
    <w:rsid w:val="00E42593"/>
    <w:rsid w:val="00E4507D"/>
    <w:rsid w:val="00E466BE"/>
    <w:rsid w:val="00E46BFA"/>
    <w:rsid w:val="00E47317"/>
    <w:rsid w:val="00E512A7"/>
    <w:rsid w:val="00E6020C"/>
    <w:rsid w:val="00E64654"/>
    <w:rsid w:val="00E663D8"/>
    <w:rsid w:val="00E742E4"/>
    <w:rsid w:val="00EB0279"/>
    <w:rsid w:val="00EB04E5"/>
    <w:rsid w:val="00EC40C3"/>
    <w:rsid w:val="00EC42E9"/>
    <w:rsid w:val="00ED1E69"/>
    <w:rsid w:val="00ED2DC1"/>
    <w:rsid w:val="00EE447E"/>
    <w:rsid w:val="00EE7D72"/>
    <w:rsid w:val="00EF47DE"/>
    <w:rsid w:val="00EF4A6B"/>
    <w:rsid w:val="00EF60DA"/>
    <w:rsid w:val="00F06060"/>
    <w:rsid w:val="00F12EA3"/>
    <w:rsid w:val="00F17432"/>
    <w:rsid w:val="00F30E8A"/>
    <w:rsid w:val="00F31181"/>
    <w:rsid w:val="00F33383"/>
    <w:rsid w:val="00F33DA5"/>
    <w:rsid w:val="00F33F6A"/>
    <w:rsid w:val="00F36D13"/>
    <w:rsid w:val="00F37600"/>
    <w:rsid w:val="00F40BB2"/>
    <w:rsid w:val="00F417DD"/>
    <w:rsid w:val="00F4385D"/>
    <w:rsid w:val="00F5318B"/>
    <w:rsid w:val="00F60DE1"/>
    <w:rsid w:val="00F6319E"/>
    <w:rsid w:val="00F712F3"/>
    <w:rsid w:val="00F72336"/>
    <w:rsid w:val="00F74D27"/>
    <w:rsid w:val="00F84A21"/>
    <w:rsid w:val="00F861F7"/>
    <w:rsid w:val="00F92455"/>
    <w:rsid w:val="00FA1B8B"/>
    <w:rsid w:val="00FA3268"/>
    <w:rsid w:val="00FA3318"/>
    <w:rsid w:val="00FA6261"/>
    <w:rsid w:val="00FA7C6E"/>
    <w:rsid w:val="00FB2016"/>
    <w:rsid w:val="00FB7A15"/>
    <w:rsid w:val="00FC2378"/>
    <w:rsid w:val="00FC2624"/>
    <w:rsid w:val="00FC3DB7"/>
    <w:rsid w:val="00FC4F43"/>
    <w:rsid w:val="00FC5F84"/>
    <w:rsid w:val="00FC79AB"/>
    <w:rsid w:val="00FC7BE7"/>
    <w:rsid w:val="00FD0174"/>
    <w:rsid w:val="00FD3413"/>
    <w:rsid w:val="00FE305E"/>
    <w:rsid w:val="00FF5CF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18440E3"/>
  <w15:chartTrackingRefBased/>
  <w15:docId w15:val="{29D62834-CC4B-4DAA-AAB6-B85CA947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BD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A45B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A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rsid w:val="00654A90"/>
    <w:pPr>
      <w:tabs>
        <w:tab w:val="center" w:pos="4536"/>
        <w:tab w:val="right" w:pos="9072"/>
      </w:tabs>
    </w:pPr>
    <w:rPr>
      <w:szCs w:val="20"/>
    </w:rPr>
  </w:style>
  <w:style w:type="paragraph" w:styleId="Ballongtext">
    <w:name w:val="Balloon Text"/>
    <w:basedOn w:val="Normal"/>
    <w:semiHidden/>
    <w:rsid w:val="00205DCA"/>
    <w:rPr>
      <w:rFonts w:ascii="Tahoma" w:hAnsi="Tahoma" w:cs="Tahoma"/>
      <w:sz w:val="16"/>
      <w:szCs w:val="16"/>
    </w:rPr>
  </w:style>
  <w:style w:type="character" w:styleId="Hyperlnk">
    <w:name w:val="Hyperlink"/>
    <w:rsid w:val="00834F67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674DF8"/>
    <w:rPr>
      <w:color w:val="800080"/>
      <w:u w:val="single"/>
    </w:rPr>
  </w:style>
  <w:style w:type="character" w:customStyle="1" w:styleId="SidfotChar">
    <w:name w:val="Sidfot Char"/>
    <w:link w:val="Sidfot"/>
    <w:rsid w:val="00BB5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F8D2B3740C3E4DA673E7F74A927F56" ma:contentTypeVersion="11" ma:contentTypeDescription="Skapa ett nytt dokument." ma:contentTypeScope="" ma:versionID="bf423b00bf2f6cad207373a5b36e420c">
  <xsd:schema xmlns:xsd="http://www.w3.org/2001/XMLSchema" xmlns:xs="http://www.w3.org/2001/XMLSchema" xmlns:p="http://schemas.microsoft.com/office/2006/metadata/properties" xmlns:ns3="eab95279-8deb-424d-9d84-c61b122720b5" xmlns:ns4="9098314a-73b3-41a8-b1ee-5f3db4cf99c6" targetNamespace="http://schemas.microsoft.com/office/2006/metadata/properties" ma:root="true" ma:fieldsID="e91ee3aa37df61c0974d025afa5bb775" ns3:_="" ns4:_="">
    <xsd:import namespace="eab95279-8deb-424d-9d84-c61b122720b5"/>
    <xsd:import namespace="9098314a-73b3-41a8-b1ee-5f3db4cf99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95279-8deb-424d-9d84-c61b12272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8314a-73b3-41a8-b1ee-5f3db4cf9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FC32D-DABC-4ED1-B220-E3EC2A0BD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95279-8deb-424d-9d84-c61b122720b5"/>
    <ds:schemaRef ds:uri="9098314a-73b3-41a8-b1ee-5f3db4cf9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B4353-8C6C-49D1-A285-41C22068AFA8}">
  <ds:schemaRefs>
    <ds:schemaRef ds:uri="http://purl.org/dc/elements/1.1/"/>
    <ds:schemaRef ds:uri="http://schemas.microsoft.com/office/2006/metadata/properties"/>
    <ds:schemaRef ds:uri="9098314a-73b3-41a8-b1ee-5f3db4cf99c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ab95279-8deb-424d-9d84-c61b122720b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7211B1-3652-4B37-B412-5F722CC7E8D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6D79756-C801-412C-B3A6-FC4FBCD7B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 2007</vt:lpstr>
    </vt:vector>
  </TitlesOfParts>
  <Company>HGF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2007</dc:title>
  <dc:subject/>
  <dc:creator>tinnor</dc:creator>
  <cp:keywords>Verksamhetsplan</cp:keywords>
  <cp:lastModifiedBy>Anette Prawitz</cp:lastModifiedBy>
  <cp:revision>3</cp:revision>
  <cp:lastPrinted>2012-09-07T07:42:00Z</cp:lastPrinted>
  <dcterms:created xsi:type="dcterms:W3CDTF">2020-09-10T11:35:00Z</dcterms:created>
  <dcterms:modified xsi:type="dcterms:W3CDTF">2020-09-30T10:56:00Z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C7EZWWEYFXHN-21-2562</vt:lpwstr>
  </property>
  <property fmtid="{D5CDD505-2E9C-101B-9397-08002B2CF9AE}" pid="3" name="_dlc_DocIdItemGuid">
    <vt:lpwstr>f2753ce1-afa1-4d90-b178-1ce169f74832</vt:lpwstr>
  </property>
  <property fmtid="{D5CDD505-2E9C-101B-9397-08002B2CF9AE}" pid="4" name="_dlc_DocIdUrl">
    <vt:lpwstr>https://bosse.hyresgastforeningen.se/collab/32/region-stockholm-boutveckling/_layouts/DocIdRedir.aspx?ID=C7EZWWEYFXHN-21-2562, C7EZWWEYFXHN-21-2562</vt:lpwstr>
  </property>
  <property fmtid="{D5CDD505-2E9C-101B-9397-08002B2CF9AE}" pid="5" name="display_urn:schemas-microsoft-com:office:office#HGFDocOwner">
    <vt:lpwstr>Susanne Hjertén</vt:lpwstr>
  </property>
  <property fmtid="{D5CDD505-2E9C-101B-9397-08002B2CF9AE}" pid="6" name="HGFDocOwner">
    <vt:lpwstr>45</vt:lpwstr>
  </property>
  <property fmtid="{D5CDD505-2E9C-101B-9397-08002B2CF9AE}" pid="7" name="HGFDocType">
    <vt:lpwstr>8;#Underlag|17d4c247-a9ec-4587-8289-be25ac390bce</vt:lpwstr>
  </property>
  <property fmtid="{D5CDD505-2E9C-101B-9397-08002B2CF9AE}" pid="8" name="HGFRegion">
    <vt:lpwstr>2;#Region Stockholm|dffd379e-2f5c-41d3-be85-662d4b2a6155</vt:lpwstr>
  </property>
  <property fmtid="{D5CDD505-2E9C-101B-9397-08002B2CF9AE}" pid="9" name="TaxKeywordTaxHTField">
    <vt:lpwstr>Verksamhetsplan|00000000-0000-0000-0000-000000000000</vt:lpwstr>
  </property>
  <property fmtid="{D5CDD505-2E9C-101B-9397-08002B2CF9AE}" pid="10" name="HGFDocTypeTaxHTField0">
    <vt:lpwstr>Underlag|17d4c247-a9ec-4587-8289-be25ac390bce</vt:lpwstr>
  </property>
  <property fmtid="{D5CDD505-2E9C-101B-9397-08002B2CF9AE}" pid="11" name="HGFBusiness">
    <vt:lpwstr>3;#Lokalt utvecklingsarbete|aba9de76-9011-446e-8450-5e951d385186</vt:lpwstr>
  </property>
  <property fmtid="{D5CDD505-2E9C-101B-9397-08002B2CF9AE}" pid="12" name="ContentTypeId">
    <vt:lpwstr>0x01010046F8D2B3740C3E4DA673E7F74A927F56</vt:lpwstr>
  </property>
  <property fmtid="{D5CDD505-2E9C-101B-9397-08002B2CF9AE}" pid="13" name="HGFBusinessTaxHTField0">
    <vt:lpwstr>Lokalt utvecklingsarbete|aba9de76-9011-446e-8450-5e951d385186</vt:lpwstr>
  </property>
  <property fmtid="{D5CDD505-2E9C-101B-9397-08002B2CF9AE}" pid="14" name="HGFKeywords">
    <vt:lpwstr>14;#Verksamhetsplan|fd7917c8-ecf7-438b-9605-cf3a0d65a119</vt:lpwstr>
  </property>
  <property fmtid="{D5CDD505-2E9C-101B-9397-08002B2CF9AE}" pid="15" name="HGFDocDate">
    <vt:lpwstr>2016-08-26T00:00:00Z</vt:lpwstr>
  </property>
  <property fmtid="{D5CDD505-2E9C-101B-9397-08002B2CF9AE}" pid="16" name="HGFRegionTaxHTField0">
    <vt:lpwstr>Region Stockholm|dffd379e-2f5c-41d3-be85-662d4b2a6155</vt:lpwstr>
  </property>
  <property fmtid="{D5CDD505-2E9C-101B-9397-08002B2CF9AE}" pid="17" name="TaxCatchAll">
    <vt:lpwstr>8;#Underlag|17d4c247-a9ec-4587-8289-be25ac390bce;#14;#Verksamhetsplan;#3;#Lokalt utvecklingsarbete|aba9de76-9011-446e-8450-5e951d385186;#2;#Region Stockholm|dffd379e-2f5c-41d3-be85-662d4b2a6155</vt:lpwstr>
  </property>
  <property fmtid="{D5CDD505-2E9C-101B-9397-08002B2CF9AE}" pid="18" name="HGFKeywordsTaxHTField0">
    <vt:lpwstr/>
  </property>
  <property fmtid="{D5CDD505-2E9C-101B-9397-08002B2CF9AE}" pid="19" name="HGFFileTypeTaxHTField0">
    <vt:lpwstr/>
  </property>
  <property fmtid="{D5CDD505-2E9C-101B-9397-08002B2CF9AE}" pid="20" name="HGFFileType">
    <vt:lpwstr/>
  </property>
  <property fmtid="{D5CDD505-2E9C-101B-9397-08002B2CF9AE}" pid="21" name="HGFDecisionMakerTaxHTField0">
    <vt:lpwstr/>
  </property>
  <property fmtid="{D5CDD505-2E9C-101B-9397-08002B2CF9AE}" pid="22" name="HGFAppliesToTaxHTField0">
    <vt:lpwstr/>
  </property>
  <property fmtid="{D5CDD505-2E9C-101B-9397-08002B2CF9AE}" pid="23" name="HGFAppliesTo">
    <vt:lpwstr/>
  </property>
  <property fmtid="{D5CDD505-2E9C-101B-9397-08002B2CF9AE}" pid="24" name="HGFDecisionMaker">
    <vt:lpwstr/>
  </property>
  <property fmtid="{D5CDD505-2E9C-101B-9397-08002B2CF9AE}" pid="25" name="ACTLibraryGroupName">
    <vt:lpwstr/>
  </property>
  <property fmtid="{D5CDD505-2E9C-101B-9397-08002B2CF9AE}" pid="26" name="ACTOwner">
    <vt:lpwstr/>
  </property>
  <property fmtid="{D5CDD505-2E9C-101B-9397-08002B2CF9AE}" pid="27" name="ACTCMSLibrarySearchSettings">
    <vt:lpwstr/>
  </property>
  <property fmtid="{D5CDD505-2E9C-101B-9397-08002B2CF9AE}" pid="28" name="ACTLibraryFilterName">
    <vt:lpwstr/>
  </property>
  <property fmtid="{D5CDD505-2E9C-101B-9397-08002B2CF9AE}" pid="29" name="i2f20c5a763047ab80b7a332d1c110de">
    <vt:lpwstr/>
  </property>
  <property fmtid="{D5CDD505-2E9C-101B-9397-08002B2CF9AE}" pid="30" name="o9dbd360734445ed94ef20f7f9e9d380">
    <vt:lpwstr/>
  </property>
  <property fmtid="{D5CDD505-2E9C-101B-9397-08002B2CF9AE}" pid="31" name="ha5956d0923d4475b900c611051b9b31">
    <vt:lpwstr/>
  </property>
  <property fmtid="{D5CDD505-2E9C-101B-9397-08002B2CF9AE}" pid="32" name="h6e0c06a4697484194118a00118ec1fd">
    <vt:lpwstr/>
  </property>
  <property fmtid="{D5CDD505-2E9C-101B-9397-08002B2CF9AE}" pid="33" name="ga07bd893ea142248bcf1c2a41a863f9">
    <vt:lpwstr/>
  </property>
  <property fmtid="{D5CDD505-2E9C-101B-9397-08002B2CF9AE}" pid="34" name="ACTCMSDocumentType">
    <vt:lpwstr/>
  </property>
</Properties>
</file>