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578AF" w14:textId="77777777" w:rsidR="003B17A1" w:rsidRDefault="003B17A1"/>
    <w:p w14:paraId="6F83A471" w14:textId="77777777" w:rsidR="003B17A1" w:rsidRDefault="003B17A1"/>
    <w:p w14:paraId="28487F35" w14:textId="1308E1CC" w:rsidR="003B17A1" w:rsidRPr="00751FDB" w:rsidRDefault="7154D1EE" w:rsidP="7154D1EE">
      <w:pPr>
        <w:pStyle w:val="Rubrik"/>
        <w:rPr>
          <w:rFonts w:ascii="Arial" w:hAnsi="Arial" w:cs="Arial"/>
          <w:b w:val="0"/>
          <w:bCs w:val="0"/>
          <w:sz w:val="40"/>
          <w:szCs w:val="40"/>
        </w:rPr>
      </w:pPr>
      <w:r w:rsidRPr="7154D1EE">
        <w:rPr>
          <w:rFonts w:ascii="Arial" w:hAnsi="Arial" w:cs="Arial"/>
          <w:b w:val="0"/>
          <w:bCs w:val="0"/>
          <w:sz w:val="40"/>
          <w:szCs w:val="40"/>
        </w:rPr>
        <w:t xml:space="preserve">                               Verksamhetsberättelse </w:t>
      </w:r>
      <w:proofErr w:type="gramStart"/>
      <w:r w:rsidR="002D4B0C">
        <w:rPr>
          <w:rFonts w:ascii="Arial" w:hAnsi="Arial" w:cs="Arial"/>
          <w:b w:val="0"/>
          <w:bCs w:val="0"/>
          <w:sz w:val="40"/>
          <w:szCs w:val="40"/>
        </w:rPr>
        <w:t>år:_</w:t>
      </w:r>
      <w:proofErr w:type="gramEnd"/>
      <w:r w:rsidR="002D4B0C">
        <w:rPr>
          <w:rFonts w:ascii="Arial" w:hAnsi="Arial" w:cs="Arial"/>
          <w:b w:val="0"/>
          <w:bCs w:val="0"/>
          <w:sz w:val="40"/>
          <w:szCs w:val="40"/>
        </w:rPr>
        <w:t>__</w:t>
      </w:r>
    </w:p>
    <w:p w14:paraId="0044ED59" w14:textId="77777777" w:rsidR="003B17A1" w:rsidRPr="007519A6" w:rsidRDefault="003B17A1" w:rsidP="003B17A1">
      <w:pPr>
        <w:jc w:val="center"/>
        <w:rPr>
          <w:rFonts w:ascii="Arial" w:hAnsi="Arial" w:cs="Arial"/>
          <w:sz w:val="28"/>
          <w:szCs w:val="28"/>
        </w:rPr>
      </w:pPr>
    </w:p>
    <w:p w14:paraId="6F5221AE" w14:textId="77777777" w:rsidR="003B17A1" w:rsidRDefault="003B17A1" w:rsidP="003B17A1">
      <w:pPr>
        <w:jc w:val="center"/>
        <w:rPr>
          <w:sz w:val="40"/>
          <w:szCs w:val="40"/>
        </w:rPr>
      </w:pPr>
      <w:r>
        <w:rPr>
          <w:sz w:val="32"/>
          <w:szCs w:val="32"/>
        </w:rPr>
        <w:t xml:space="preserve"> </w:t>
      </w:r>
    </w:p>
    <w:p w14:paraId="3CE312D0" w14:textId="47F769B2" w:rsidR="003B17A1" w:rsidRPr="006621C3" w:rsidRDefault="7154D1EE" w:rsidP="00F77B4E">
      <w:pPr>
        <w:jc w:val="center"/>
      </w:pPr>
      <w:r>
        <w:t xml:space="preserve">                                  Lokala </w:t>
      </w:r>
      <w:proofErr w:type="spellStart"/>
      <w:r>
        <w:t>Hyresgästföreningen_________________________Nr</w:t>
      </w:r>
      <w:proofErr w:type="spellEnd"/>
      <w:r>
        <w:t>_______</w:t>
      </w:r>
    </w:p>
    <w:p w14:paraId="6E558E5A" w14:textId="77777777" w:rsidR="003B17A1" w:rsidRPr="006621C3" w:rsidRDefault="003B17A1" w:rsidP="0063536B">
      <w:pPr>
        <w:jc w:val="right"/>
      </w:pPr>
    </w:p>
    <w:p w14:paraId="6342F5E6" w14:textId="61515D46" w:rsidR="003B17A1" w:rsidRPr="006621C3" w:rsidRDefault="7154D1EE" w:rsidP="7154D1EE">
      <w:pPr>
        <w:pStyle w:val="Rubrik1"/>
        <w:jc w:val="center"/>
        <w:rPr>
          <w:sz w:val="24"/>
          <w:szCs w:val="24"/>
        </w:rPr>
      </w:pPr>
      <w:r w:rsidRPr="7154D1EE">
        <w:rPr>
          <w:sz w:val="24"/>
          <w:szCs w:val="24"/>
        </w:rPr>
        <w:t xml:space="preserve">                                 </w:t>
      </w:r>
      <w:proofErr w:type="spellStart"/>
      <w:r w:rsidRPr="7154D1EE">
        <w:rPr>
          <w:sz w:val="24"/>
          <w:szCs w:val="24"/>
        </w:rPr>
        <w:t>Hyresgästföreningen_______________________________Nr</w:t>
      </w:r>
      <w:proofErr w:type="spellEnd"/>
      <w:r w:rsidRPr="7154D1EE">
        <w:rPr>
          <w:sz w:val="24"/>
          <w:szCs w:val="24"/>
        </w:rPr>
        <w:t>_______</w:t>
      </w:r>
    </w:p>
    <w:p w14:paraId="1AE06547" w14:textId="77777777" w:rsidR="003B17A1" w:rsidRDefault="003B17A1" w:rsidP="003B17A1">
      <w:pPr>
        <w:jc w:val="center"/>
        <w:rPr>
          <w:sz w:val="32"/>
          <w:szCs w:val="32"/>
        </w:rPr>
      </w:pPr>
    </w:p>
    <w:p w14:paraId="2D9A1DC6" w14:textId="77777777" w:rsidR="003B17A1" w:rsidRDefault="003B17A1" w:rsidP="003B17A1">
      <w:pPr>
        <w:rPr>
          <w:sz w:val="28"/>
          <w:szCs w:val="28"/>
        </w:rPr>
      </w:pPr>
    </w:p>
    <w:p w14:paraId="0C750BA0" w14:textId="1E50AD12" w:rsidR="003B17A1" w:rsidRPr="006621C3" w:rsidRDefault="7154D1EE" w:rsidP="7154D1EE">
      <w:pPr>
        <w:tabs>
          <w:tab w:val="left" w:pos="2552"/>
        </w:tabs>
        <w:rPr>
          <w:rFonts w:ascii="Arial" w:hAnsi="Arial" w:cs="Arial"/>
          <w:u w:val="single"/>
        </w:rPr>
      </w:pPr>
      <w:r w:rsidRPr="7154D1EE">
        <w:rPr>
          <w:rFonts w:ascii="Arial" w:hAnsi="Arial" w:cs="Arial"/>
          <w:u w:val="single"/>
        </w:rPr>
        <w:t xml:space="preserve">Styrelse </w:t>
      </w:r>
      <w:proofErr w:type="gramStart"/>
      <w:r w:rsidR="002D4B0C">
        <w:rPr>
          <w:rFonts w:ascii="Arial" w:hAnsi="Arial" w:cs="Arial"/>
          <w:u w:val="single"/>
        </w:rPr>
        <w:t>år:_</w:t>
      </w:r>
      <w:proofErr w:type="gramEnd"/>
      <w:r w:rsidR="002D4B0C">
        <w:rPr>
          <w:rFonts w:ascii="Arial" w:hAnsi="Arial" w:cs="Arial"/>
          <w:u w:val="single"/>
        </w:rPr>
        <w:t>___</w:t>
      </w:r>
    </w:p>
    <w:p w14:paraId="014BB2AD" w14:textId="77777777" w:rsidR="003B17A1" w:rsidRPr="006621C3" w:rsidRDefault="003B17A1" w:rsidP="003B17A1">
      <w:pPr>
        <w:tabs>
          <w:tab w:val="left" w:pos="2552"/>
        </w:tabs>
        <w:rPr>
          <w:b/>
          <w:bCs/>
        </w:rPr>
      </w:pPr>
    </w:p>
    <w:p w14:paraId="50123724" w14:textId="77777777" w:rsidR="003B17A1" w:rsidRPr="006621C3" w:rsidRDefault="003B17A1" w:rsidP="003B17A1">
      <w:pPr>
        <w:tabs>
          <w:tab w:val="left" w:pos="2552"/>
        </w:tabs>
      </w:pPr>
      <w:r w:rsidRPr="006621C3">
        <w:t xml:space="preserve">Ordförande: </w:t>
      </w:r>
      <w:r w:rsidRPr="006621C3">
        <w:tab/>
      </w:r>
      <w:r w:rsidR="002B5C2F" w:rsidRPr="006621C3">
        <w:t>_</w:t>
      </w:r>
      <w:r w:rsidRPr="006621C3">
        <w:t>_________________________________________</w:t>
      </w:r>
      <w:r w:rsidR="00E171F6">
        <w:t>____</w:t>
      </w:r>
    </w:p>
    <w:p w14:paraId="65DA44EE" w14:textId="77777777" w:rsidR="003B17A1" w:rsidRPr="006621C3" w:rsidRDefault="003B17A1" w:rsidP="003B17A1">
      <w:pPr>
        <w:tabs>
          <w:tab w:val="left" w:pos="2552"/>
        </w:tabs>
      </w:pPr>
    </w:p>
    <w:p w14:paraId="01935680" w14:textId="77777777" w:rsidR="003B17A1" w:rsidRPr="006621C3" w:rsidRDefault="003B17A1" w:rsidP="003B17A1">
      <w:pPr>
        <w:tabs>
          <w:tab w:val="left" w:pos="2552"/>
        </w:tabs>
      </w:pPr>
      <w:r w:rsidRPr="006621C3">
        <w:t>Kassör:</w:t>
      </w:r>
      <w:r w:rsidRPr="006621C3">
        <w:tab/>
      </w:r>
      <w:r w:rsidR="002B5C2F" w:rsidRPr="006621C3">
        <w:t>___</w:t>
      </w:r>
      <w:r w:rsidRPr="006621C3">
        <w:t>___________________________________________</w:t>
      </w:r>
    </w:p>
    <w:p w14:paraId="0C6A1F88" w14:textId="77777777" w:rsidR="003B17A1" w:rsidRPr="006621C3" w:rsidRDefault="003B17A1" w:rsidP="003B17A1">
      <w:pPr>
        <w:tabs>
          <w:tab w:val="left" w:pos="2552"/>
        </w:tabs>
      </w:pPr>
    </w:p>
    <w:p w14:paraId="5E484C45" w14:textId="77777777" w:rsidR="003B17A1" w:rsidRPr="006621C3" w:rsidRDefault="003B17A1" w:rsidP="003B17A1">
      <w:pPr>
        <w:tabs>
          <w:tab w:val="left" w:pos="2552"/>
        </w:tabs>
      </w:pPr>
      <w:r w:rsidRPr="006621C3">
        <w:t>Sekreterare:</w:t>
      </w:r>
      <w:r w:rsidRPr="006621C3">
        <w:tab/>
        <w:t>_</w:t>
      </w:r>
      <w:r w:rsidR="002B5C2F" w:rsidRPr="006621C3">
        <w:t>____</w:t>
      </w:r>
      <w:r w:rsidRPr="006621C3">
        <w:t>_________________________________________</w:t>
      </w:r>
    </w:p>
    <w:p w14:paraId="16A2CA53" w14:textId="77777777" w:rsidR="003B17A1" w:rsidRPr="006621C3" w:rsidRDefault="003B17A1" w:rsidP="003B17A1">
      <w:pPr>
        <w:tabs>
          <w:tab w:val="left" w:pos="2552"/>
        </w:tabs>
      </w:pPr>
    </w:p>
    <w:p w14:paraId="7E388673" w14:textId="77777777" w:rsidR="003B17A1" w:rsidRPr="006621C3" w:rsidRDefault="003B17A1" w:rsidP="003B17A1">
      <w:pPr>
        <w:tabs>
          <w:tab w:val="left" w:pos="2552"/>
        </w:tabs>
      </w:pPr>
      <w:r w:rsidRPr="006621C3">
        <w:t>Övriga ledamöter:</w:t>
      </w:r>
      <w:r w:rsidRPr="006621C3">
        <w:tab/>
        <w:t>_____</w:t>
      </w:r>
      <w:r w:rsidR="002B5C2F" w:rsidRPr="006621C3">
        <w:t>__</w:t>
      </w:r>
      <w:r w:rsidRPr="006621C3">
        <w:t>_______________________________________</w:t>
      </w:r>
    </w:p>
    <w:p w14:paraId="598AE1BC" w14:textId="77777777" w:rsidR="003B17A1" w:rsidRPr="006621C3" w:rsidRDefault="003B17A1" w:rsidP="003B17A1">
      <w:pPr>
        <w:tabs>
          <w:tab w:val="left" w:pos="2552"/>
        </w:tabs>
      </w:pPr>
    </w:p>
    <w:p w14:paraId="4002E228" w14:textId="77777777" w:rsidR="003B17A1" w:rsidRPr="006621C3" w:rsidRDefault="003B17A1" w:rsidP="003B17A1">
      <w:pPr>
        <w:tabs>
          <w:tab w:val="left" w:pos="2552"/>
        </w:tabs>
      </w:pPr>
      <w:r w:rsidRPr="006621C3">
        <w:tab/>
        <w:t>______________________________________________</w:t>
      </w:r>
    </w:p>
    <w:p w14:paraId="49AAF1D8" w14:textId="77777777" w:rsidR="003B17A1" w:rsidRPr="006621C3" w:rsidRDefault="003B17A1" w:rsidP="003B17A1">
      <w:pPr>
        <w:tabs>
          <w:tab w:val="left" w:pos="2552"/>
        </w:tabs>
      </w:pPr>
    </w:p>
    <w:p w14:paraId="3E0CD917" w14:textId="77777777" w:rsidR="003B17A1" w:rsidRPr="006621C3" w:rsidRDefault="003B17A1" w:rsidP="003B17A1">
      <w:pPr>
        <w:tabs>
          <w:tab w:val="left" w:pos="2552"/>
        </w:tabs>
      </w:pPr>
      <w:r w:rsidRPr="006621C3">
        <w:tab/>
        <w:t>______________________________________________</w:t>
      </w:r>
    </w:p>
    <w:p w14:paraId="0DF1173B" w14:textId="77777777" w:rsidR="003B17A1" w:rsidRPr="006621C3" w:rsidRDefault="003B17A1" w:rsidP="003B17A1">
      <w:pPr>
        <w:tabs>
          <w:tab w:val="left" w:pos="2552"/>
        </w:tabs>
      </w:pPr>
    </w:p>
    <w:p w14:paraId="7514FE09" w14:textId="77777777" w:rsidR="003B17A1" w:rsidRPr="006621C3" w:rsidRDefault="003B17A1" w:rsidP="003B17A1">
      <w:pPr>
        <w:tabs>
          <w:tab w:val="left" w:pos="2552"/>
        </w:tabs>
      </w:pPr>
      <w:r w:rsidRPr="006621C3">
        <w:tab/>
        <w:t>______________________________________________</w:t>
      </w:r>
    </w:p>
    <w:p w14:paraId="416283AC" w14:textId="77777777" w:rsidR="003B17A1" w:rsidRPr="006621C3" w:rsidRDefault="003B17A1" w:rsidP="003B17A1">
      <w:pPr>
        <w:tabs>
          <w:tab w:val="left" w:pos="2552"/>
        </w:tabs>
      </w:pPr>
    </w:p>
    <w:p w14:paraId="7B62469B" w14:textId="77777777" w:rsidR="003B17A1" w:rsidRPr="006621C3" w:rsidRDefault="003B17A1" w:rsidP="003B17A1">
      <w:pPr>
        <w:tabs>
          <w:tab w:val="left" w:pos="2552"/>
        </w:tabs>
      </w:pPr>
      <w:r w:rsidRPr="006621C3">
        <w:t>Suppleanter:</w:t>
      </w:r>
      <w:r w:rsidRPr="006621C3">
        <w:tab/>
        <w:t>______________________________________________</w:t>
      </w:r>
    </w:p>
    <w:p w14:paraId="043BA272" w14:textId="77777777" w:rsidR="003B17A1" w:rsidRPr="006621C3" w:rsidRDefault="003B17A1" w:rsidP="003B17A1">
      <w:pPr>
        <w:tabs>
          <w:tab w:val="left" w:pos="2552"/>
        </w:tabs>
      </w:pPr>
    </w:p>
    <w:p w14:paraId="7ED3A5BC" w14:textId="77777777" w:rsidR="003B17A1" w:rsidRPr="006621C3" w:rsidRDefault="003B17A1" w:rsidP="003B17A1">
      <w:pPr>
        <w:tabs>
          <w:tab w:val="left" w:pos="2552"/>
        </w:tabs>
      </w:pPr>
      <w:r w:rsidRPr="006621C3">
        <w:tab/>
        <w:t>______________________________________________</w:t>
      </w:r>
    </w:p>
    <w:p w14:paraId="188A1197" w14:textId="77777777" w:rsidR="003B17A1" w:rsidRPr="006621C3" w:rsidRDefault="003B17A1" w:rsidP="003B17A1">
      <w:pPr>
        <w:tabs>
          <w:tab w:val="left" w:pos="2552"/>
        </w:tabs>
      </w:pPr>
    </w:p>
    <w:p w14:paraId="03D17DBD" w14:textId="77777777" w:rsidR="003B17A1" w:rsidRPr="006621C3" w:rsidRDefault="003B17A1" w:rsidP="003B17A1">
      <w:pPr>
        <w:tabs>
          <w:tab w:val="left" w:pos="2552"/>
        </w:tabs>
      </w:pPr>
      <w:r w:rsidRPr="006621C3">
        <w:tab/>
        <w:t>______________________________________________</w:t>
      </w:r>
    </w:p>
    <w:p w14:paraId="16D171C3" w14:textId="77777777" w:rsidR="003B17A1" w:rsidRPr="006621C3" w:rsidRDefault="003B17A1" w:rsidP="003B17A1">
      <w:pPr>
        <w:tabs>
          <w:tab w:val="left" w:pos="2552"/>
        </w:tabs>
      </w:pPr>
    </w:p>
    <w:p w14:paraId="7C05FEDB" w14:textId="77777777" w:rsidR="003B17A1" w:rsidRPr="006621C3" w:rsidRDefault="003B17A1" w:rsidP="003B17A1">
      <w:pPr>
        <w:tabs>
          <w:tab w:val="left" w:pos="2552"/>
        </w:tabs>
      </w:pPr>
      <w:r w:rsidRPr="006621C3">
        <w:tab/>
        <w:t>______________________________________________</w:t>
      </w:r>
    </w:p>
    <w:p w14:paraId="0D0F2088" w14:textId="77777777" w:rsidR="003B17A1" w:rsidRPr="006621C3" w:rsidRDefault="003B17A1" w:rsidP="003B17A1">
      <w:pPr>
        <w:tabs>
          <w:tab w:val="left" w:pos="2552"/>
        </w:tabs>
      </w:pPr>
    </w:p>
    <w:p w14:paraId="185FB662" w14:textId="77777777" w:rsidR="003B17A1" w:rsidRPr="006621C3" w:rsidRDefault="003B17A1" w:rsidP="003B17A1">
      <w:pPr>
        <w:tabs>
          <w:tab w:val="left" w:pos="2552"/>
        </w:tabs>
      </w:pPr>
    </w:p>
    <w:p w14:paraId="2AE49130" w14:textId="77777777" w:rsidR="003B17A1" w:rsidRPr="006621C3" w:rsidRDefault="003B17A1" w:rsidP="003B17A1">
      <w:pPr>
        <w:tabs>
          <w:tab w:val="left" w:pos="2552"/>
        </w:tabs>
      </w:pPr>
      <w:r w:rsidRPr="006621C3">
        <w:t>Antal medlemmar vid årets slut: __________________</w:t>
      </w:r>
    </w:p>
    <w:p w14:paraId="1DA2B223" w14:textId="77777777" w:rsidR="003B17A1" w:rsidRPr="006621C3" w:rsidRDefault="003B17A1" w:rsidP="003B17A1">
      <w:pPr>
        <w:tabs>
          <w:tab w:val="left" w:pos="2552"/>
        </w:tabs>
      </w:pPr>
    </w:p>
    <w:p w14:paraId="05989813" w14:textId="77777777" w:rsidR="003B17A1" w:rsidRPr="006621C3" w:rsidRDefault="003B17A1" w:rsidP="003B17A1">
      <w:pPr>
        <w:tabs>
          <w:tab w:val="left" w:pos="2552"/>
        </w:tabs>
      </w:pPr>
    </w:p>
    <w:p w14:paraId="4A0EBC96" w14:textId="5A222BC8" w:rsidR="003B17A1" w:rsidRPr="006621C3" w:rsidRDefault="002D4B0C" w:rsidP="003B17A1">
      <w:pPr>
        <w:tabs>
          <w:tab w:val="left" w:pos="25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Det här har vi gjort under året</w:t>
      </w:r>
      <w:r w:rsidR="00E14449">
        <w:rPr>
          <w:rFonts w:ascii="Arial" w:hAnsi="Arial" w:cs="Arial"/>
          <w:bCs/>
          <w:u w:val="single"/>
        </w:rPr>
        <w:t>:</w:t>
      </w:r>
    </w:p>
    <w:p w14:paraId="32659C5C" w14:textId="77777777" w:rsidR="003B17A1" w:rsidRPr="006621C3" w:rsidRDefault="003B17A1" w:rsidP="003B17A1">
      <w:pPr>
        <w:tabs>
          <w:tab w:val="left" w:pos="2552"/>
        </w:tabs>
        <w:spacing w:line="480" w:lineRule="auto"/>
      </w:pPr>
    </w:p>
    <w:p w14:paraId="7F2C5567" w14:textId="77777777" w:rsidR="00A8366C" w:rsidRPr="006621C3" w:rsidRDefault="00BF1F54" w:rsidP="003B17A1">
      <w:pPr>
        <w:tabs>
          <w:tab w:val="left" w:pos="2552"/>
        </w:tabs>
        <w:spacing w:line="480" w:lineRule="auto"/>
      </w:pPr>
      <w:r w:rsidRPr="006621C3">
        <w:t>Möten: _______________________________________________</w:t>
      </w:r>
      <w:r w:rsidR="00E171F6">
        <w:t>_________</w:t>
      </w:r>
      <w:r w:rsidRPr="006621C3">
        <w:t>_____________________</w:t>
      </w:r>
    </w:p>
    <w:p w14:paraId="62D54468" w14:textId="77777777" w:rsidR="00BF1F54" w:rsidRPr="006621C3" w:rsidRDefault="00BF1F54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</w:t>
      </w:r>
      <w:r w:rsidR="00E171F6">
        <w:t>__________</w:t>
      </w:r>
      <w:r w:rsidRPr="006621C3">
        <w:t>___________</w:t>
      </w:r>
    </w:p>
    <w:p w14:paraId="2AAE2A84" w14:textId="77777777" w:rsidR="00BF1F54" w:rsidRPr="006621C3" w:rsidRDefault="00BF1F54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</w:t>
      </w:r>
      <w:r w:rsidR="00E171F6">
        <w:t>_________</w:t>
      </w:r>
      <w:r w:rsidRPr="006621C3">
        <w:t>__</w:t>
      </w:r>
    </w:p>
    <w:p w14:paraId="76A1D088" w14:textId="77777777" w:rsidR="00BF1F54" w:rsidRPr="006621C3" w:rsidRDefault="00BF1F54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</w:t>
      </w:r>
      <w:r w:rsidR="00E171F6">
        <w:t>_________</w:t>
      </w:r>
    </w:p>
    <w:p w14:paraId="38C9F5A8" w14:textId="77777777" w:rsidR="00BF1F54" w:rsidRPr="006621C3" w:rsidRDefault="00BF1F54" w:rsidP="003B17A1">
      <w:pPr>
        <w:tabs>
          <w:tab w:val="left" w:pos="2552"/>
        </w:tabs>
        <w:spacing w:line="480" w:lineRule="auto"/>
      </w:pPr>
    </w:p>
    <w:p w14:paraId="36E1F870" w14:textId="77777777" w:rsidR="006621C3" w:rsidRDefault="006621C3" w:rsidP="003B17A1">
      <w:pPr>
        <w:tabs>
          <w:tab w:val="left" w:pos="2552"/>
        </w:tabs>
        <w:spacing w:line="480" w:lineRule="auto"/>
      </w:pPr>
    </w:p>
    <w:p w14:paraId="1604A254" w14:textId="77777777" w:rsidR="00BF1F54" w:rsidRPr="006621C3" w:rsidRDefault="00BF1F54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4AD4287D" w14:textId="77777777" w:rsidR="00BF1F54" w:rsidRPr="006621C3" w:rsidRDefault="00BF1F54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48221130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Förhandlingsverksamhet/</w:t>
      </w:r>
      <w:proofErr w:type="gramStart"/>
      <w:r w:rsidRPr="006621C3">
        <w:t>samråd:_</w:t>
      </w:r>
      <w:proofErr w:type="gramEnd"/>
      <w:r w:rsidRPr="006621C3">
        <w:t>_______________________________________________</w:t>
      </w:r>
    </w:p>
    <w:p w14:paraId="5DFA26BE" w14:textId="77777777" w:rsidR="003B17A1" w:rsidRPr="006621C3" w:rsidRDefault="003B17A1" w:rsidP="003B17A1">
      <w:pPr>
        <w:pStyle w:val="Sidhuvud"/>
        <w:tabs>
          <w:tab w:val="clear" w:pos="4536"/>
          <w:tab w:val="clear" w:pos="9072"/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60AD2BBA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6E735D34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5ACB7D8A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4B9BF551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391F0AA1" w14:textId="77777777" w:rsidR="003B17A1" w:rsidRPr="006621C3" w:rsidRDefault="003B17A1" w:rsidP="003B17A1">
      <w:pPr>
        <w:tabs>
          <w:tab w:val="left" w:pos="2552"/>
        </w:tabs>
      </w:pPr>
    </w:p>
    <w:p w14:paraId="76E79308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proofErr w:type="gramStart"/>
      <w:r w:rsidRPr="006621C3">
        <w:t>Bildning:_</w:t>
      </w:r>
      <w:proofErr w:type="gramEnd"/>
      <w:r w:rsidRPr="006621C3">
        <w:t>___________________________________________________________________</w:t>
      </w:r>
    </w:p>
    <w:p w14:paraId="2D00A43A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0CA90463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4B1A1019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41E86985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Information/kommunikation: ___________________________________________________</w:t>
      </w:r>
    </w:p>
    <w:p w14:paraId="0C24F660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010C794D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569629D5" w14:textId="77777777" w:rsidR="003B17A1" w:rsidRPr="006621C3" w:rsidRDefault="003B17A1" w:rsidP="003B17A1">
      <w:pPr>
        <w:tabs>
          <w:tab w:val="left" w:pos="2552"/>
        </w:tabs>
      </w:pPr>
    </w:p>
    <w:p w14:paraId="59CFA652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proofErr w:type="gramStart"/>
      <w:r w:rsidRPr="006621C3">
        <w:t>Fritidsverksamhet:_</w:t>
      </w:r>
      <w:proofErr w:type="gramEnd"/>
      <w:r w:rsidRPr="006621C3">
        <w:t>___________________________________________________________</w:t>
      </w:r>
    </w:p>
    <w:p w14:paraId="0E2C8A35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5DBED4BD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7CF44D6B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434AFE41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2F08CB2C" w14:textId="77777777" w:rsidR="00BF1F54" w:rsidRPr="006621C3" w:rsidRDefault="00BF1F54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7F671C5D" w14:textId="77777777" w:rsidR="00BF1F54" w:rsidRPr="006621C3" w:rsidRDefault="00BF1F54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31B823A2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 xml:space="preserve">Uthyrning av </w:t>
      </w:r>
      <w:proofErr w:type="gramStart"/>
      <w:r w:rsidRPr="006621C3">
        <w:t>lokalen:_</w:t>
      </w:r>
      <w:proofErr w:type="gramEnd"/>
      <w:r w:rsidRPr="006621C3">
        <w:t>_________________________________________________________</w:t>
      </w:r>
    </w:p>
    <w:p w14:paraId="003BBD78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0EE0603D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50D8CE1D" w14:textId="77777777" w:rsidR="003B17A1" w:rsidRPr="006621C3" w:rsidRDefault="003B17A1"/>
    <w:p w14:paraId="28682175" w14:textId="77777777" w:rsidR="00001152" w:rsidRPr="006621C3" w:rsidRDefault="00001152"/>
    <w:p w14:paraId="3DD85946" w14:textId="77777777" w:rsidR="003B17A1" w:rsidRPr="006621C3" w:rsidRDefault="00A8366C" w:rsidP="003B17A1">
      <w:pPr>
        <w:tabs>
          <w:tab w:val="left" w:pos="2552"/>
        </w:tabs>
        <w:spacing w:line="480" w:lineRule="auto"/>
      </w:pPr>
      <w:proofErr w:type="gramStart"/>
      <w:r w:rsidRPr="006621C3">
        <w:t>Ö</w:t>
      </w:r>
      <w:r w:rsidR="003B17A1" w:rsidRPr="006621C3">
        <w:t>vrigt:_</w:t>
      </w:r>
      <w:proofErr w:type="gramEnd"/>
      <w:r w:rsidR="003B17A1" w:rsidRPr="006621C3">
        <w:t>____________________________________________________________________</w:t>
      </w:r>
    </w:p>
    <w:p w14:paraId="2FE5AF1E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197BDFD4" w14:textId="77777777" w:rsidR="003B17A1" w:rsidRPr="006621C3" w:rsidRDefault="00A8366C" w:rsidP="00A8366C">
      <w:pPr>
        <w:tabs>
          <w:tab w:val="left" w:pos="2552"/>
          <w:tab w:val="left" w:pos="9120"/>
        </w:tabs>
        <w:spacing w:line="480" w:lineRule="auto"/>
      </w:pPr>
      <w:r w:rsidRPr="006621C3">
        <w:t>__________________________</w:t>
      </w:r>
      <w:r w:rsidR="003B17A1" w:rsidRPr="006621C3">
        <w:t>_________________________________________________</w:t>
      </w:r>
    </w:p>
    <w:p w14:paraId="404677E5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6A7268A7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4225AE0D" w14:textId="77777777" w:rsidR="003B17A1" w:rsidRPr="006621C3" w:rsidRDefault="003B17A1" w:rsidP="003B17A1">
      <w:pPr>
        <w:tabs>
          <w:tab w:val="left" w:pos="2552"/>
        </w:tabs>
      </w:pPr>
      <w:r w:rsidRPr="006621C3">
        <w:t>___________________________________________________________________________</w:t>
      </w:r>
    </w:p>
    <w:p w14:paraId="3A930B54" w14:textId="77777777" w:rsidR="00BF1F54" w:rsidRPr="006621C3" w:rsidRDefault="00BF1F54" w:rsidP="003B17A1">
      <w:pPr>
        <w:tabs>
          <w:tab w:val="left" w:pos="2552"/>
        </w:tabs>
      </w:pPr>
    </w:p>
    <w:p w14:paraId="362670DB" w14:textId="77777777" w:rsidR="00BF1F54" w:rsidRPr="006621C3" w:rsidRDefault="00BF1F54" w:rsidP="003B17A1">
      <w:pPr>
        <w:tabs>
          <w:tab w:val="left" w:pos="2552"/>
        </w:tabs>
      </w:pPr>
      <w:r w:rsidRPr="006621C3">
        <w:t>___________________________________________________________________________</w:t>
      </w:r>
    </w:p>
    <w:p w14:paraId="7BC44524" w14:textId="77777777" w:rsidR="003B17A1" w:rsidRPr="006621C3" w:rsidRDefault="003B17A1" w:rsidP="003B17A1">
      <w:pPr>
        <w:tabs>
          <w:tab w:val="left" w:pos="2552"/>
        </w:tabs>
      </w:pPr>
    </w:p>
    <w:p w14:paraId="339D7023" w14:textId="77777777" w:rsidR="00BF1F54" w:rsidRPr="006621C3" w:rsidRDefault="00BF1F54" w:rsidP="003B17A1">
      <w:pPr>
        <w:tabs>
          <w:tab w:val="left" w:pos="2552"/>
        </w:tabs>
      </w:pPr>
      <w:r w:rsidRPr="006621C3">
        <w:t>___________________________________________________________________________</w:t>
      </w:r>
    </w:p>
    <w:p w14:paraId="39E3C482" w14:textId="77777777" w:rsidR="003B17A1" w:rsidRPr="006621C3" w:rsidRDefault="003B17A1" w:rsidP="003B17A1">
      <w:pPr>
        <w:tabs>
          <w:tab w:val="left" w:pos="2552"/>
        </w:tabs>
      </w:pPr>
    </w:p>
    <w:p w14:paraId="71F6883D" w14:textId="77777777" w:rsidR="00BF1F54" w:rsidRDefault="00BF1F54" w:rsidP="003B17A1">
      <w:pPr>
        <w:tabs>
          <w:tab w:val="left" w:pos="2552"/>
        </w:tabs>
      </w:pPr>
      <w:r w:rsidRPr="006621C3">
        <w:t>___________________________________________________________________________</w:t>
      </w:r>
    </w:p>
    <w:p w14:paraId="19D58446" w14:textId="77777777" w:rsidR="00075B52" w:rsidRPr="006621C3" w:rsidRDefault="00075B52" w:rsidP="003B17A1">
      <w:pPr>
        <w:tabs>
          <w:tab w:val="left" w:pos="2552"/>
        </w:tabs>
      </w:pPr>
    </w:p>
    <w:p w14:paraId="2F402B80" w14:textId="77777777" w:rsidR="00BF1F54" w:rsidRPr="006621C3" w:rsidRDefault="00BF1F54" w:rsidP="003B17A1">
      <w:pPr>
        <w:pStyle w:val="Sidhuvud"/>
        <w:tabs>
          <w:tab w:val="clear" w:pos="4536"/>
          <w:tab w:val="clear" w:pos="9072"/>
          <w:tab w:val="left" w:pos="2552"/>
        </w:tabs>
      </w:pPr>
    </w:p>
    <w:p w14:paraId="4BD19E92" w14:textId="77777777" w:rsidR="00075B52" w:rsidRDefault="00075B52" w:rsidP="00030BC2">
      <w:pPr>
        <w:pStyle w:val="Sidhuvud"/>
        <w:tabs>
          <w:tab w:val="clear" w:pos="9072"/>
          <w:tab w:val="left" w:pos="2552"/>
          <w:tab w:val="left" w:pos="4536"/>
        </w:tabs>
      </w:pPr>
    </w:p>
    <w:p w14:paraId="43BD3569" w14:textId="77777777" w:rsidR="00075B52" w:rsidRDefault="00075B52" w:rsidP="00030BC2">
      <w:pPr>
        <w:pStyle w:val="Sidhuvud"/>
        <w:tabs>
          <w:tab w:val="clear" w:pos="9072"/>
          <w:tab w:val="left" w:pos="2552"/>
          <w:tab w:val="left" w:pos="4536"/>
        </w:tabs>
      </w:pPr>
    </w:p>
    <w:p w14:paraId="4CB6C5F9" w14:textId="77777777" w:rsidR="003B17A1" w:rsidRPr="006621C3" w:rsidRDefault="003B17A1" w:rsidP="00030BC2">
      <w:pPr>
        <w:pStyle w:val="Sidhuvud"/>
        <w:tabs>
          <w:tab w:val="clear" w:pos="9072"/>
          <w:tab w:val="left" w:pos="2552"/>
          <w:tab w:val="left" w:pos="4536"/>
        </w:tabs>
      </w:pPr>
      <w:r w:rsidRPr="006621C3">
        <w:t>Styrelsen för LH ______________________________ Datum: _____________</w:t>
      </w:r>
      <w:r w:rsidR="00E87817" w:rsidRPr="006621C3">
        <w:t>_</w:t>
      </w:r>
      <w:r w:rsidRPr="006621C3">
        <w:t>__________</w:t>
      </w:r>
    </w:p>
    <w:p w14:paraId="1AD5D094" w14:textId="77777777" w:rsidR="003B17A1" w:rsidRPr="006621C3" w:rsidRDefault="003B17A1" w:rsidP="003B17A1">
      <w:pPr>
        <w:tabs>
          <w:tab w:val="left" w:pos="2552"/>
        </w:tabs>
      </w:pPr>
    </w:p>
    <w:p w14:paraId="17AF7F8E" w14:textId="7CDDA3F2" w:rsidR="003B17A1" w:rsidRPr="006621C3" w:rsidRDefault="00423177" w:rsidP="003B17A1">
      <w:pPr>
        <w:tabs>
          <w:tab w:val="left" w:pos="2552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176D11" wp14:editId="7018A778">
                <wp:simplePos x="0" y="0"/>
                <wp:positionH relativeFrom="column">
                  <wp:posOffset>27305</wp:posOffset>
                </wp:positionH>
                <wp:positionV relativeFrom="paragraph">
                  <wp:posOffset>261620</wp:posOffset>
                </wp:positionV>
                <wp:extent cx="5715000" cy="0"/>
                <wp:effectExtent l="8255" t="13970" r="10795" b="50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14A3F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20.6pt" to="452.1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KkvwEAAGkDAAAOAAAAZHJzL2Uyb0RvYy54bWysU02P2yAQvVfqf0DcGzuR0m2tOHvIdntJ&#10;20i7/QETwDZaYBCQ2Pn3HchHt+2tWh8Qw8w83nuDV/eTNeyoQtToWj6f1ZwpJ1Bq17f85/Pjh0+c&#10;xQROgkGnWn5Skd+v379bjb5RCxzQSBUYgbjYjL7lQ0q+qaooBmUhztArR8kOg4VEYegrGWAkdGuq&#10;RV1/rEYM0gcUKkY6fTgn+brgd50S6UfXRZWYaTlxS2UNZd3ntVqvoOkD+EGLCw34DxYWtKNLb1AP&#10;kIAdgv4HymoRMGKXZgJthV2nhSoaSM28/kvN0wBeFS1kTvQ3m+LbwYrvx11gWrb8jjMHlka01U6x&#10;RXZm9LGhgo3bhaxNTO7Jb1G8ROZwM4DrVWH4fPLUNs8d1R8tOYie8PfjN5RUA4eExaapCzZDkgFs&#10;KtM43aahpsQEHS7v5su6pqGJa66C5troQ0xfFVqWNy03xLkAw3EbUyYCzbUk3+PwURtThm0cG1v+&#10;eblYloaIRsuczGUx9PuNCewI+bmUr6iizOuygAcnC9igQH657BNoc97T5cZdzMj6z07uUZ524WoS&#10;zbOwvLy9/GBex6X79x+y/gUAAP//AwBQSwMEFAAGAAgAAAAhAMabS2rZAAAABwEAAA8AAABkcnMv&#10;ZG93bnJldi54bWxMjk1PwzAMhu9I/IfISFwmlqxDCErTCQG9cWGAuHqNaSsap2uyrfDr8cQBTtb7&#10;oddPsZp8r/Y0xi6whcXcgCKug+u4sfD6Ul1cg4oJ2WEfmCx8UYRVeXpSYO7CgZ9pv06NkhGOOVpo&#10;UxpyrWPdksc4DwOxZB9h9JhEjo12Ix5k3Pc6M+ZKe+xYPrQ40H1L9ed65y3E6o221fesnpn3ZRMo&#10;2z48PaK152fT3S2oRFP6K8MRX9ChFKZN2LGLqrdwuZSinEUGSuIbczQ2v4YuC/2fv/wBAAD//wMA&#10;UEsBAi0AFAAGAAgAAAAhALaDOJL+AAAA4QEAABMAAAAAAAAAAAAAAAAAAAAAAFtDb250ZW50X1R5&#10;cGVzXS54bWxQSwECLQAUAAYACAAAACEAOP0h/9YAAACUAQAACwAAAAAAAAAAAAAAAAAvAQAAX3Jl&#10;bHMvLnJlbHNQSwECLQAUAAYACAAAACEAyoaipL8BAABpAwAADgAAAAAAAAAAAAAAAAAuAgAAZHJz&#10;L2Uyb0RvYy54bWxQSwECLQAUAAYACAAAACEAxptLatkAAAAHAQAADwAAAAAAAAAAAAAAAAAZBAAA&#10;ZHJzL2Rvd25yZXYueG1sUEsFBgAAAAAEAAQA8wAAAB8FAAAAAA==&#10;"/>
            </w:pict>
          </mc:Fallback>
        </mc:AlternateContent>
      </w:r>
    </w:p>
    <w:p w14:paraId="42BD307F" w14:textId="1647960D" w:rsidR="003B17A1" w:rsidRPr="006621C3" w:rsidRDefault="00423177" w:rsidP="003B17A1">
      <w:pPr>
        <w:pStyle w:val="Sidhuvud"/>
        <w:tabs>
          <w:tab w:val="clear" w:pos="4536"/>
          <w:tab w:val="clear" w:pos="9072"/>
          <w:tab w:val="left" w:pos="2552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BFD37C" wp14:editId="24DB909D">
                <wp:simplePos x="0" y="0"/>
                <wp:positionH relativeFrom="column">
                  <wp:posOffset>27305</wp:posOffset>
                </wp:positionH>
                <wp:positionV relativeFrom="paragraph">
                  <wp:posOffset>283210</wp:posOffset>
                </wp:positionV>
                <wp:extent cx="5715000" cy="0"/>
                <wp:effectExtent l="8255" t="6985" r="10795" b="120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A25FD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22.3pt" to="452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oqxQEAAHMDAAAOAAAAZHJzL2Uyb0RvYy54bWysU8GO0zAQvSPxD5bvNGlRFzZquocuy6VA&#10;pV24T20nsbA9lu026d8zdrvdBW6IHCyPZ97zmzfO6m6yhh1ViBpdy+ezmjPlBErt+pZ/f3p495Gz&#10;mMBJMOhUy08q8rv12zer0TdqgQMaqQIjEheb0bd8SMk3VRXFoCzEGXrlKNlhsJAoDH0lA4zEbk21&#10;qOubasQgfUChYqTT+3OSrwt/1ymRvnVdVImZlpO2VNZQ1n1eq/UKmj6AH7S4yIB/UGFBO7r0SnUP&#10;Cdgh6L+orBYBI3ZpJtBW2HVaqNIDdTOv/+jmcQCvSi9kTvRXm+L/oxVfj7vAtGz5DWcOLI1oq51i&#10;77Mzo48NFWzcLuTexOQe/RbFz8gcbgZwvSoKn06eYPOMqH6D5CB64t+PX1BSDRwSFpumLljWGe1/&#10;ZGAmJyvYVOZyus5FTYkJOlx+mC/rmsYnnnMVNJkiA32I6bNCy/Km5YbUF0I4bmPKkl5KcrnDB21M&#10;GbtxbGz57XKxLICIRsuczGUx9PuNCewI+eGUr/RHmddlAQ9OFrJBgfx02SfQ5ryny4272JKdOHu6&#10;R3nahWe7aLJF5eUV5qfzOi7ol39l/QsAAP//AwBQSwMEFAAGAAgAAAAhAJYrVR3ZAAAABwEAAA8A&#10;AABkcnMvZG93bnJldi54bWxMjk1Lw0AQhu+C/2EZwZvdtS3FptmUIupFEKzR8yY7TYK7syG7TeO/&#10;d4oHexreD9558u3knRhxiF0gDfczBQKpDrajRkP58Xz3ACImQ9a4QKjhByNsi+ur3GQ2nOgdx31q&#10;BI9QzIyGNqU+kzLWLXoTZ6FH4uwQBm8Sy6GRdjAnHvdOzpVaSW864g+t6fGxxfp7f/Qadl+vT4u3&#10;sfLB2XVTflpfqpe51rc3024DIuGU/stwxmd0KJipCkeyUTgNywUX+SxXIDheq7NR/RmyyOUlf/EL&#10;AAD//wMAUEsBAi0AFAAGAAgAAAAhALaDOJL+AAAA4QEAABMAAAAAAAAAAAAAAAAAAAAAAFtDb250&#10;ZW50X1R5cGVzXS54bWxQSwECLQAUAAYACAAAACEAOP0h/9YAAACUAQAACwAAAAAAAAAAAAAAAAAv&#10;AQAAX3JlbHMvLnJlbHNQSwECLQAUAAYACAAAACEADTs6KsUBAABzAwAADgAAAAAAAAAAAAAAAAAu&#10;AgAAZHJzL2Uyb0RvYy54bWxQSwECLQAUAAYACAAAACEAlitVHdkAAAAHAQAADwAAAAAAAAAAAAAA&#10;AAAfBAAAZHJzL2Rvd25yZXYueG1sUEsFBgAAAAAEAAQA8wAAACUFAAAAAA==&#10;"/>
            </w:pict>
          </mc:Fallback>
        </mc:AlternateContent>
      </w:r>
    </w:p>
    <w:p w14:paraId="6EFA3DAB" w14:textId="06A508DC" w:rsidR="003B17A1" w:rsidRPr="006621C3" w:rsidRDefault="00423177" w:rsidP="003B17A1">
      <w:pPr>
        <w:tabs>
          <w:tab w:val="left" w:pos="2552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20F943" wp14:editId="7BFF27C1">
                <wp:simplePos x="0" y="0"/>
                <wp:positionH relativeFrom="column">
                  <wp:posOffset>27305</wp:posOffset>
                </wp:positionH>
                <wp:positionV relativeFrom="paragraph">
                  <wp:posOffset>304165</wp:posOffset>
                </wp:positionV>
                <wp:extent cx="5715000" cy="0"/>
                <wp:effectExtent l="8255" t="8890" r="10795" b="1016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F297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23.95pt" to="452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b1vwEAAGkDAAAOAAAAZHJzL2Uyb0RvYy54bWysU02P2yAQvVfqf0DcGztR3Q8rzh6y3V7S&#10;NtJuf8AEsI0KDAISJ/++A/notr2t1gfEMDOP997g5d3RGnZQIWp0HZ/Pas6UEyi1Gzr+8+nh3SfO&#10;YgInwaBTHT+pyO9Wb98sJ9+qBY5opAqMQFxsJ9/xMSXfVlUUo7IQZ+iVo2SPwUKiMAyVDDARujXV&#10;oq4/VBMG6QMKFSOd3p+TfFXw+16J9KPvo0rMdJy4pbKGsu7yWq2W0A4B/KjFhQa8gIUF7ejSG9Q9&#10;JGD7oP+DsloEjNinmUBbYd9roYoGUjOv/1HzOIJXRQuZE/3Npvh6sOL7YRuYlh1vOHNgaUQb7RR7&#10;n52ZfGypYO22IWsTR/foNyh+ReZwPYIbVGH4dPLUNs8d1V8tOYie8HfTN5RUA/uExaZjH2yGJAPY&#10;sUzjdJuGOiYm6LD5OG/qmoYmrrkK2mujDzF9VWhZ3nTcEOcCDIdNTJkItNeSfI/DB21MGbZxbOr4&#10;52bRlIaIRsuczGUxDLu1CewA+bmUr6iizPOygHsnC9ioQH657BNoc97T5cZdzMj6z07uUJ624WoS&#10;zbOwvLy9/GCex6X7zx+y+g0AAP//AwBQSwMEFAAGAAgAAAAhAC8pHeTaAAAABwEAAA8AAABkcnMv&#10;ZG93bnJldi54bWxMjk1PwzAMhu9I/IfISFwmlrAhYKXphIDeuGyAuHqNaSsap2uyrfDr8cQBTtb7&#10;oddPvhx9p/Y0xDawhcupAUVcBddybeH1pby4BRUTssMuMFn4ogjL4vQkx8yFA69ov061khGOGVpo&#10;UuozrWPVkMc4DT2xZB9h8JhEDrV2Ax5k3Hd6Zsy19tiyfGiwp4eGqs/1zluI5Rtty+9JNTHv8zrQ&#10;bPv4/ITWnp+N93egEo3prwxHfEGHQpg2Yccuqs7C1VyKcm4WoCRemKOx+TV0kev//MUPAAAA//8D&#10;AFBLAQItABQABgAIAAAAIQC2gziS/gAAAOEBAAATAAAAAAAAAAAAAAAAAAAAAABbQ29udGVudF9U&#10;eXBlc10ueG1sUEsBAi0AFAAGAAgAAAAhADj9If/WAAAAlAEAAAsAAAAAAAAAAAAAAAAALwEAAF9y&#10;ZWxzLy5yZWxzUEsBAi0AFAAGAAgAAAAhANDgFvW/AQAAaQMAAA4AAAAAAAAAAAAAAAAALgIAAGRy&#10;cy9lMm9Eb2MueG1sUEsBAi0AFAAGAAgAAAAhAC8pHeTaAAAABwEAAA8AAAAAAAAAAAAAAAAAGQQA&#10;AGRycy9kb3ducmV2LnhtbFBLBQYAAAAABAAEAPMAAAAgBQAAAAA=&#10;"/>
            </w:pict>
          </mc:Fallback>
        </mc:AlternateContent>
      </w:r>
    </w:p>
    <w:p w14:paraId="111CB88B" w14:textId="77777777" w:rsidR="003B17A1" w:rsidRPr="006621C3" w:rsidRDefault="003B17A1" w:rsidP="003B17A1">
      <w:pPr>
        <w:jc w:val="right"/>
      </w:pPr>
    </w:p>
    <w:p w14:paraId="15E063DF" w14:textId="529C1CB7" w:rsidR="003B17A1" w:rsidRPr="006621C3" w:rsidRDefault="00423177" w:rsidP="003B17A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7688A" wp14:editId="66AB3EFB">
                <wp:simplePos x="0" y="0"/>
                <wp:positionH relativeFrom="column">
                  <wp:posOffset>27305</wp:posOffset>
                </wp:positionH>
                <wp:positionV relativeFrom="paragraph">
                  <wp:posOffset>146050</wp:posOffset>
                </wp:positionV>
                <wp:extent cx="5715000" cy="0"/>
                <wp:effectExtent l="8255" t="12700" r="10795" b="63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F280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1.5pt" to="452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YRvwEAAGkDAAAOAAAAZHJzL2Uyb0RvYy54bWysU02P2yAQvVfqf0DcGztR3Q8rzh6y3V7S&#10;NtJuf8AEsI0KDAISJ/++A/notr2t1gfEMDOP997g5d3RGnZQIWp0HZ/Pas6UEyi1Gzr+8+nh3SfO&#10;YgInwaBTHT+pyO9Wb98sJ9+qBY5opAqMQFxsJ9/xMSXfVlUUo7IQZ+iVo2SPwUKiMAyVDDARujXV&#10;oq4/VBMG6QMKFSOd3p+TfFXw+16J9KPvo0rMdJy4pbKGsu7yWq2W0A4B/KjFhQa8gIUF7ejSG9Q9&#10;JGD7oP+DsloEjNinmUBbYd9roYoGUjOv/1HzOIJXRQuZE/3Npvh6sOL7YRuYlh1/z5kDSyPaaKdY&#10;k52ZfGypYO22IWsTR/foNyh+ReZwPYIbVGH4dPLUNs8d1V8tOYie8HfTN5RUA/uExaZjH2yGJAPY&#10;sUzjdJuGOiYm6LD5OG/qmoYmrrkK2mujDzF9VWhZ3nTcEOcCDIdNTJkItNeSfI/DB21MGbZxbOr4&#10;52bRlIaIRsuczGUxDLu1CewA+bmUr6iizPOygHsnC9ioQH657BNoc97T5cZdzMj6z07uUJ624WoS&#10;zbOwvLy9/GCex6X7zx+y+g0AAP//AwBQSwMEFAAGAAgAAAAhAKdp3ZLaAAAABwEAAA8AAABkcnMv&#10;ZG93bnJldi54bWxMj8FOwzAQRO9I/IO1SFyq1iFBqIQ4FQJy40IBcd3GSxIRr9PYbQNfz1Y9wHFn&#10;RrNvitXkerWnMXSeDVwtElDEtbcdNwbeXqv5ElSIyBZ7z2TgmwKsyvOzAnPrD/xC+3VslJRwyNFA&#10;G+OQax3qlhyGhR+Ixfv0o8Mo59hoO+JByl2v0yS50Q47lg8tDvTQUv213jkDoXqnbfUzq2fJR9Z4&#10;SrePz09ozOXFdH8HKtIU/8JwxBd0KIVp43dsg+oNXGcSNJBmskjs2+QobE6CLgv9n7/8BQAA//8D&#10;AFBLAQItABQABgAIAAAAIQC2gziS/gAAAOEBAAATAAAAAAAAAAAAAAAAAAAAAABbQ29udGVudF9U&#10;eXBlc10ueG1sUEsBAi0AFAAGAAgAAAAhADj9If/WAAAAlAEAAAsAAAAAAAAAAAAAAAAALwEAAF9y&#10;ZWxzLy5yZWxzUEsBAi0AFAAGAAgAAAAhABbZphG/AQAAaQMAAA4AAAAAAAAAAAAAAAAALgIAAGRy&#10;cy9lMm9Eb2MueG1sUEsBAi0AFAAGAAgAAAAhAKdp3ZLaAAAABwEAAA8AAAAAAAAAAAAAAAAAGQQA&#10;AGRycy9kb3ducmV2LnhtbFBLBQYAAAAABAAEAPMAAAAgBQAAAAA=&#10;"/>
            </w:pict>
          </mc:Fallback>
        </mc:AlternateContent>
      </w:r>
    </w:p>
    <w:p w14:paraId="5C641E67" w14:textId="77777777" w:rsidR="003B17A1" w:rsidRPr="006621C3" w:rsidRDefault="003B17A1" w:rsidP="003B17A1">
      <w:pPr>
        <w:rPr>
          <w:b/>
          <w:bCs/>
        </w:rPr>
      </w:pPr>
    </w:p>
    <w:p w14:paraId="07EF3EB2" w14:textId="03541168" w:rsidR="003B17A1" w:rsidRPr="006621C3" w:rsidRDefault="00423177" w:rsidP="003B17A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250DF" wp14:editId="70EE5C33">
                <wp:simplePos x="0" y="0"/>
                <wp:positionH relativeFrom="column">
                  <wp:posOffset>27305</wp:posOffset>
                </wp:positionH>
                <wp:positionV relativeFrom="paragraph">
                  <wp:posOffset>167005</wp:posOffset>
                </wp:positionV>
                <wp:extent cx="5715000" cy="0"/>
                <wp:effectExtent l="8255" t="5080" r="10795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47348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3.15pt" to="452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CAwAEAAGkDAAAOAAAAZHJzL2Uyb0RvYy54bWysU02P2yAQvVfqf0DcGzupsm2tOHvIdntJ&#10;20i7/QETwDYqMAhI7Pz7DuRjt+2tqg+IYWYe773Bq/vJGnZUIWp0LZ/Pas6UEyi161v+4/nx3UfO&#10;YgInwaBTLT+pyO/Xb9+sRt+oBQ5opAqMQFxsRt/yISXfVFUUg7IQZ+iVo2SHwUKiMPSVDDASujXV&#10;oq7vqhGD9AGFipFOH85Jvi74XadE+t51USVmWk7cUllDWfd5rdYraPoAftDiQgP+gYUF7ejSG9QD&#10;JGCHoP+CsloEjNilmUBbYddpoYoGUjOv/1DzNIBXRQuZE/3Npvj/YMW34y4wLVv+njMHlka01U6x&#10;u+zM6GNDBRu3C1mbmNyT36L4GZnDzQCuV4Xh88lT2zx3VL+15CB6wt+PX1FSDRwSFpumLtgMSQaw&#10;qUzjdJuGmhITdLj8MF/WNQ1NXHMVNNdGH2L6otCyvGm5Ic4FGI7bmDIRaK4l+R6Hj9qYMmzj2Njy&#10;T8vFsjRENFrmZC6Lod9vTGBHyM+lfEUVZV6XBTw4WcAGBfLzZZ9Am/OeLjfuYkbWf3Zyj/K0C1eT&#10;aJ6F5eXt5QfzOi7dL3/I+hcAAAD//wMAUEsDBBQABgAIAAAAIQBPBUKQ2QAAAAcBAAAPAAAAZHJz&#10;L2Rvd25yZXYueG1sTI5NT8MwDIbvSPyHyEhcJpbQoQlK0wkBvXFhgLh6jWkrGqdrsq3w6/HEAU7W&#10;+6HXT7GafK/2NMYusIXLuQFFXAfXcWPh9aW6uAYVE7LDPjBZ+KIIq/L0pMDchQM/036dGiUjHHO0&#10;0KY05FrHuiWPcR4GYsk+wugxiRwb7UY8yLjvdWbMUnvsWD60ONB9S/XneuctxOqNttX3rJ6Z90UT&#10;KNs+PD2itedn090tqERT+ivDEV/QoRSmTdixi6q3cLWQooVsKVfiG3M0Nr+GLgv9n7/8AQAA//8D&#10;AFBLAQItABQABgAIAAAAIQC2gziS/gAAAOEBAAATAAAAAAAAAAAAAAAAAAAAAABbQ29udGVudF9U&#10;eXBlc10ueG1sUEsBAi0AFAAGAAgAAAAhADj9If/WAAAAlAEAAAsAAAAAAAAAAAAAAAAALwEAAF9y&#10;ZWxzLy5yZWxzUEsBAi0AFAAGAAgAAAAhAFBtgIDAAQAAaQMAAA4AAAAAAAAAAAAAAAAALgIAAGRy&#10;cy9lMm9Eb2MueG1sUEsBAi0AFAAGAAgAAAAhAE8FQpDZAAAABwEAAA8AAAAAAAAAAAAAAAAAGgQA&#10;AGRycy9kb3ducmV2LnhtbFBLBQYAAAAABAAEAPMAAAAgBQAAAAA=&#10;"/>
            </w:pict>
          </mc:Fallback>
        </mc:AlternateContent>
      </w:r>
    </w:p>
    <w:p w14:paraId="0044EE03" w14:textId="77777777" w:rsidR="003B17A1" w:rsidRPr="006621C3" w:rsidRDefault="003B17A1" w:rsidP="003B17A1">
      <w:pPr>
        <w:rPr>
          <w:b/>
          <w:bCs/>
        </w:rPr>
      </w:pPr>
    </w:p>
    <w:p w14:paraId="6F6B972B" w14:textId="77777777" w:rsidR="003B17A1" w:rsidRPr="006621C3" w:rsidRDefault="003B17A1" w:rsidP="003B17A1">
      <w:pPr>
        <w:jc w:val="center"/>
        <w:rPr>
          <w:b/>
          <w:bCs/>
        </w:rPr>
      </w:pPr>
    </w:p>
    <w:p w14:paraId="0D9341AA" w14:textId="10B98793" w:rsidR="003B17A1" w:rsidRPr="006621C3" w:rsidRDefault="00423177" w:rsidP="003B17A1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55393" wp14:editId="2F84B251">
                <wp:simplePos x="0" y="0"/>
                <wp:positionH relativeFrom="column">
                  <wp:posOffset>27305</wp:posOffset>
                </wp:positionH>
                <wp:positionV relativeFrom="paragraph">
                  <wp:posOffset>85090</wp:posOffset>
                </wp:positionV>
                <wp:extent cx="5715000" cy="0"/>
                <wp:effectExtent l="8255" t="8890" r="10795" b="1016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12F28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6.7pt" to="452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BkvwEAAGkDAAAOAAAAZHJzL2Uyb0RvYy54bWysU02P2yAQvVfqf0DcGzuR0m2tOHvIdntJ&#10;20i7/QETwDZaYBCQ2Pn3HchHt+2tWh8Qw8w83nuDV/eTNeyoQtToWj6f1ZwpJ1Bq17f85/Pjh0+c&#10;xQROgkGnWn5Skd+v379bjb5RCxzQSBUYgbjYjL7lQ0q+qaooBmUhztArR8kOg4VEYegrGWAkdGuq&#10;RV1/rEYM0gcUKkY6fTgn+brgd50S6UfXRZWYaTlxS2UNZd3ntVqvoOkD+EGLCw34DxYWtKNLb1AP&#10;kIAdgv4HymoRMGKXZgJthV2nhSoaSM28/kvN0wBeFS1kTvQ3m+LbwYrvx11gWrZ8wZkDSyPaaqfY&#10;XXZm9LGhgo3bhaxNTO7Jb1G8ROZwM4DrVWH4fPLUNs8d1R8tOYie8PfjN5RUA4eExaapCzZDkgFs&#10;KtM43aahpsQEHS7v5su6pqGJa66C5troQ0xfFVqWNy03xLkAw3EbUyYCzbUk3+PwURtThm0cG1v+&#10;eblYloaIRsuczGUx9PuNCewI+bmUr6iizOuygAcnC9igQH657BNoc97T5cZdzMj6z07uUZ524WoS&#10;zbOwvLy9/GBex6X79x+y/gUAAP//AwBQSwMEFAAGAAgAAAAhAFa+E3XZAAAABwEAAA8AAABkcnMv&#10;ZG93bnJldi54bWxMjsFOwzAQRO9I/IO1SFwqatNUCEKcCgG5caGAuG7jJYmI12nstoGvZysOcNw3&#10;o9lXrCbfqz2NsQts4XJuQBHXwXXcWHh9qS6uQcWE7LAPTBa+KMKqPD0pMHfhwM+0X6dGyQjHHC20&#10;KQ251rFuyWOch4FYso8wekxyjo12Ix5k3Pd6YcyV9tixfGhxoPuW6s/1zluI1Rttq+9ZPTPvWRNo&#10;sX14ekRrz8+mu1tQiab0V4ajvqhDKU6bsGMXVW9hmUlRcLYEJfGNOYLNL9Blof/7lz8AAAD//wMA&#10;UEsBAi0AFAAGAAgAAAAhALaDOJL+AAAA4QEAABMAAAAAAAAAAAAAAAAAAAAAAFtDb250ZW50X1R5&#10;cGVzXS54bWxQSwECLQAUAAYACAAAACEAOP0h/9YAAACUAQAACwAAAAAAAAAAAAAAAAAvAQAAX3Jl&#10;bHMvLnJlbHNQSwECLQAUAAYACAAAACEAllQwZL8BAABpAwAADgAAAAAAAAAAAAAAAAAuAgAAZHJz&#10;L2Uyb0RvYy54bWxQSwECLQAUAAYACAAAACEAVr4TddkAAAAHAQAADwAAAAAAAAAAAAAAAAAZBAAA&#10;ZHJzL2Rvd25yZXYueG1sUEsFBgAAAAAEAAQA8wAAAB8FAAAAAA==&#10;"/>
            </w:pict>
          </mc:Fallback>
        </mc:AlternateContent>
      </w:r>
    </w:p>
    <w:p w14:paraId="654ACDFA" w14:textId="77777777" w:rsidR="003B17A1" w:rsidRPr="006621C3" w:rsidRDefault="003B17A1" w:rsidP="003B17A1">
      <w:pPr>
        <w:jc w:val="center"/>
        <w:rPr>
          <w:b/>
          <w:bCs/>
        </w:rPr>
      </w:pPr>
    </w:p>
    <w:p w14:paraId="01CCEB02" w14:textId="77777777" w:rsidR="003B17A1" w:rsidRPr="006621C3" w:rsidRDefault="003B17A1" w:rsidP="003B17A1">
      <w:pPr>
        <w:jc w:val="center"/>
        <w:rPr>
          <w:b/>
          <w:bCs/>
        </w:rPr>
      </w:pPr>
    </w:p>
    <w:p w14:paraId="2D605085" w14:textId="77777777" w:rsidR="002B5C2F" w:rsidRPr="006621C3" w:rsidRDefault="002B5C2F" w:rsidP="003B17A1">
      <w:pPr>
        <w:jc w:val="center"/>
        <w:rPr>
          <w:b/>
          <w:bCs/>
        </w:rPr>
      </w:pPr>
    </w:p>
    <w:p w14:paraId="62FDB8E9" w14:textId="77777777" w:rsidR="003B17A1" w:rsidRPr="006621C3" w:rsidRDefault="003B17A1" w:rsidP="00E87817">
      <w:pPr>
        <w:jc w:val="center"/>
        <w:rPr>
          <w:bCs/>
        </w:rPr>
      </w:pPr>
      <w:r w:rsidRPr="006621C3">
        <w:rPr>
          <w:bCs/>
        </w:rPr>
        <w:t>Verksamhetsberättelsen ska undertecknas av samtliga styrelseledamöter!</w:t>
      </w:r>
    </w:p>
    <w:p w14:paraId="3AABB523" w14:textId="41A77A9A" w:rsidR="00A71570" w:rsidRPr="006621C3" w:rsidRDefault="7154D1EE" w:rsidP="7154D1EE">
      <w:pPr>
        <w:pStyle w:val="Rubrik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7154D1E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Blanketten tas med till revision, samt skickas ti</w:t>
      </w:r>
      <w:r w:rsidR="00F83A9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ll Boutvecklingsenheten </w:t>
      </w:r>
      <w:r w:rsidR="00E1444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sn</w:t>
      </w:r>
      <w:r w:rsidR="00D635D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arast</w:t>
      </w:r>
      <w:r w:rsidRPr="7154D1E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14:paraId="6850C82B" w14:textId="77777777" w:rsidR="0065713A" w:rsidRPr="006621C3" w:rsidRDefault="0065713A" w:rsidP="003B17A1">
      <w:pPr>
        <w:tabs>
          <w:tab w:val="left" w:pos="0"/>
          <w:tab w:val="left" w:pos="3912"/>
          <w:tab w:val="left" w:pos="5216"/>
          <w:tab w:val="left" w:pos="6522"/>
          <w:tab w:val="left" w:pos="7825"/>
          <w:tab w:val="left" w:pos="9131"/>
          <w:tab w:val="left" w:pos="10434"/>
        </w:tabs>
        <w:suppressAutoHyphens/>
      </w:pPr>
    </w:p>
    <w:p w14:paraId="7E1C0C42" w14:textId="77777777" w:rsidR="0065713A" w:rsidRPr="006621C3" w:rsidRDefault="0065713A" w:rsidP="003B17A1">
      <w:pPr>
        <w:tabs>
          <w:tab w:val="left" w:pos="0"/>
          <w:tab w:val="left" w:pos="3912"/>
          <w:tab w:val="left" w:pos="5216"/>
          <w:tab w:val="left" w:pos="6522"/>
          <w:tab w:val="left" w:pos="7825"/>
          <w:tab w:val="left" w:pos="9131"/>
          <w:tab w:val="left" w:pos="10434"/>
        </w:tabs>
        <w:suppressAutoHyphens/>
      </w:pPr>
    </w:p>
    <w:p w14:paraId="150F3CBC" w14:textId="77777777" w:rsidR="00C32748" w:rsidRPr="006621C3" w:rsidRDefault="00C32748" w:rsidP="00C32748">
      <w:pPr>
        <w:tabs>
          <w:tab w:val="left" w:pos="0"/>
          <w:tab w:val="left" w:pos="3912"/>
          <w:tab w:val="left" w:pos="5216"/>
          <w:tab w:val="left" w:pos="6522"/>
          <w:tab w:val="left" w:pos="7825"/>
          <w:tab w:val="left" w:pos="9131"/>
          <w:tab w:val="left" w:pos="10434"/>
        </w:tabs>
        <w:suppressAutoHyphens/>
        <w:jc w:val="center"/>
        <w:rPr>
          <w:bCs/>
        </w:rPr>
      </w:pPr>
    </w:p>
    <w:p w14:paraId="0499BC69" w14:textId="25318453" w:rsidR="00C32748" w:rsidRPr="006621C3" w:rsidRDefault="00C32748" w:rsidP="00C32748">
      <w:pPr>
        <w:tabs>
          <w:tab w:val="left" w:pos="0"/>
          <w:tab w:val="left" w:pos="3912"/>
          <w:tab w:val="left" w:pos="5216"/>
          <w:tab w:val="left" w:pos="6522"/>
          <w:tab w:val="left" w:pos="7825"/>
          <w:tab w:val="left" w:pos="9131"/>
          <w:tab w:val="left" w:pos="10434"/>
        </w:tabs>
        <w:suppressAutoHyphens/>
        <w:jc w:val="center"/>
        <w:rPr>
          <w:bCs/>
        </w:rPr>
      </w:pPr>
    </w:p>
    <w:p w14:paraId="18DDBFE5" w14:textId="77777777" w:rsidR="0065713A" w:rsidRPr="006621C3" w:rsidRDefault="0065713A" w:rsidP="003B17A1">
      <w:pPr>
        <w:tabs>
          <w:tab w:val="left" w:pos="0"/>
          <w:tab w:val="left" w:pos="3912"/>
          <w:tab w:val="left" w:pos="5216"/>
          <w:tab w:val="left" w:pos="6522"/>
          <w:tab w:val="left" w:pos="7825"/>
          <w:tab w:val="left" w:pos="9131"/>
          <w:tab w:val="left" w:pos="10434"/>
        </w:tabs>
        <w:suppressAutoHyphens/>
      </w:pPr>
      <w:bookmarkStart w:id="0" w:name="_GoBack"/>
      <w:bookmarkEnd w:id="0"/>
    </w:p>
    <w:sectPr w:rsidR="0065713A" w:rsidRPr="006621C3" w:rsidSect="00D90C3D">
      <w:headerReference w:type="default" r:id="rId10"/>
      <w:footerReference w:type="default" r:id="rId11"/>
      <w:pgSz w:w="11906" w:h="16838" w:code="9"/>
      <w:pgMar w:top="567" w:right="567" w:bottom="567" w:left="851" w:header="567" w:footer="567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557BE" w14:textId="77777777" w:rsidR="0090499B" w:rsidRDefault="0090499B" w:rsidP="00541C05">
      <w:r>
        <w:separator/>
      </w:r>
    </w:p>
  </w:endnote>
  <w:endnote w:type="continuationSeparator" w:id="0">
    <w:p w14:paraId="34907813" w14:textId="77777777" w:rsidR="0090499B" w:rsidRDefault="0090499B" w:rsidP="0054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F5E5" w14:textId="6BF68CB1" w:rsidR="00437D08" w:rsidRDefault="00437D08">
    <w:pPr>
      <w:pStyle w:val="Sidfot"/>
    </w:pPr>
    <w:r>
      <w:t>Boutveckling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A758E" w14:textId="77777777" w:rsidR="0090499B" w:rsidRDefault="0090499B" w:rsidP="00541C05">
      <w:r>
        <w:separator/>
      </w:r>
    </w:p>
  </w:footnote>
  <w:footnote w:type="continuationSeparator" w:id="0">
    <w:p w14:paraId="0FB38F2F" w14:textId="77777777" w:rsidR="0090499B" w:rsidRDefault="0090499B" w:rsidP="0054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9F0A" w14:textId="21298481" w:rsidR="00437D08" w:rsidRDefault="00423177">
    <w:pPr>
      <w:pStyle w:val="Sidhuvud"/>
    </w:pPr>
    <w:r>
      <w:rPr>
        <w:noProof/>
      </w:rPr>
      <w:drawing>
        <wp:inline distT="0" distB="0" distL="0" distR="0" wp14:anchorId="5356872E" wp14:editId="0AF98329">
          <wp:extent cx="1962150" cy="2762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51D26" w14:textId="77777777" w:rsidR="006621C3" w:rsidRPr="003B17A1" w:rsidRDefault="006621C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F43"/>
    <w:rsid w:val="00001152"/>
    <w:rsid w:val="00013BD1"/>
    <w:rsid w:val="00030BC2"/>
    <w:rsid w:val="0003306E"/>
    <w:rsid w:val="00036C2A"/>
    <w:rsid w:val="000579D4"/>
    <w:rsid w:val="00075B52"/>
    <w:rsid w:val="000837B3"/>
    <w:rsid w:val="0008422C"/>
    <w:rsid w:val="00085316"/>
    <w:rsid w:val="000A2F0E"/>
    <w:rsid w:val="000D2566"/>
    <w:rsid w:val="000F73D6"/>
    <w:rsid w:val="0010084A"/>
    <w:rsid w:val="00105698"/>
    <w:rsid w:val="00123489"/>
    <w:rsid w:val="00125402"/>
    <w:rsid w:val="0012678B"/>
    <w:rsid w:val="001366CA"/>
    <w:rsid w:val="00144169"/>
    <w:rsid w:val="001511C8"/>
    <w:rsid w:val="0015155A"/>
    <w:rsid w:val="0016644F"/>
    <w:rsid w:val="00187C70"/>
    <w:rsid w:val="001A2F26"/>
    <w:rsid w:val="001A381F"/>
    <w:rsid w:val="001A3B11"/>
    <w:rsid w:val="001A54A3"/>
    <w:rsid w:val="001D6DD8"/>
    <w:rsid w:val="001F0196"/>
    <w:rsid w:val="001F0A2F"/>
    <w:rsid w:val="001F6B26"/>
    <w:rsid w:val="001F7390"/>
    <w:rsid w:val="00213342"/>
    <w:rsid w:val="00225C42"/>
    <w:rsid w:val="002273AC"/>
    <w:rsid w:val="00227BF8"/>
    <w:rsid w:val="0023637B"/>
    <w:rsid w:val="00240627"/>
    <w:rsid w:val="002427FC"/>
    <w:rsid w:val="00252CC3"/>
    <w:rsid w:val="0026093D"/>
    <w:rsid w:val="00261671"/>
    <w:rsid w:val="002725DC"/>
    <w:rsid w:val="00285700"/>
    <w:rsid w:val="0029595B"/>
    <w:rsid w:val="002A4C81"/>
    <w:rsid w:val="002B5C2F"/>
    <w:rsid w:val="002D4B0C"/>
    <w:rsid w:val="002E2167"/>
    <w:rsid w:val="002E2F7F"/>
    <w:rsid w:val="002E3026"/>
    <w:rsid w:val="002E3C66"/>
    <w:rsid w:val="00301C69"/>
    <w:rsid w:val="003024EC"/>
    <w:rsid w:val="003027CE"/>
    <w:rsid w:val="003056D3"/>
    <w:rsid w:val="00311308"/>
    <w:rsid w:val="003161F0"/>
    <w:rsid w:val="003175D4"/>
    <w:rsid w:val="00322664"/>
    <w:rsid w:val="00341F4B"/>
    <w:rsid w:val="00350388"/>
    <w:rsid w:val="00353A83"/>
    <w:rsid w:val="003562D1"/>
    <w:rsid w:val="003947B6"/>
    <w:rsid w:val="00396AE1"/>
    <w:rsid w:val="0039700D"/>
    <w:rsid w:val="003B17A1"/>
    <w:rsid w:val="003B340B"/>
    <w:rsid w:val="003B4904"/>
    <w:rsid w:val="003B604A"/>
    <w:rsid w:val="003C299C"/>
    <w:rsid w:val="003C6EA9"/>
    <w:rsid w:val="003D6FF5"/>
    <w:rsid w:val="003E3C30"/>
    <w:rsid w:val="003F7252"/>
    <w:rsid w:val="003F77A2"/>
    <w:rsid w:val="00400797"/>
    <w:rsid w:val="00404CD5"/>
    <w:rsid w:val="0041478C"/>
    <w:rsid w:val="00423177"/>
    <w:rsid w:val="0042629E"/>
    <w:rsid w:val="0043380F"/>
    <w:rsid w:val="00436657"/>
    <w:rsid w:val="004371C4"/>
    <w:rsid w:val="00437D08"/>
    <w:rsid w:val="0046091E"/>
    <w:rsid w:val="00471811"/>
    <w:rsid w:val="00477F97"/>
    <w:rsid w:val="004906AF"/>
    <w:rsid w:val="004916BD"/>
    <w:rsid w:val="00491DD9"/>
    <w:rsid w:val="004B25D5"/>
    <w:rsid w:val="004E55A7"/>
    <w:rsid w:val="004F544A"/>
    <w:rsid w:val="004F5CFE"/>
    <w:rsid w:val="00502B06"/>
    <w:rsid w:val="00503DA7"/>
    <w:rsid w:val="005252C8"/>
    <w:rsid w:val="005261F7"/>
    <w:rsid w:val="00527B23"/>
    <w:rsid w:val="005307A3"/>
    <w:rsid w:val="00541C05"/>
    <w:rsid w:val="0054252B"/>
    <w:rsid w:val="00547160"/>
    <w:rsid w:val="005530C6"/>
    <w:rsid w:val="005574D7"/>
    <w:rsid w:val="0058201F"/>
    <w:rsid w:val="00582E0E"/>
    <w:rsid w:val="005D43A3"/>
    <w:rsid w:val="005D7094"/>
    <w:rsid w:val="005E2461"/>
    <w:rsid w:val="005F333E"/>
    <w:rsid w:val="00601308"/>
    <w:rsid w:val="00611227"/>
    <w:rsid w:val="00620A29"/>
    <w:rsid w:val="00622AE9"/>
    <w:rsid w:val="00623938"/>
    <w:rsid w:val="00625A2C"/>
    <w:rsid w:val="0063289F"/>
    <w:rsid w:val="0063536B"/>
    <w:rsid w:val="00635D2E"/>
    <w:rsid w:val="00640573"/>
    <w:rsid w:val="0064310B"/>
    <w:rsid w:val="0065376A"/>
    <w:rsid w:val="0065713A"/>
    <w:rsid w:val="006614CF"/>
    <w:rsid w:val="006621C3"/>
    <w:rsid w:val="00665180"/>
    <w:rsid w:val="00681DDF"/>
    <w:rsid w:val="00683706"/>
    <w:rsid w:val="00693A2A"/>
    <w:rsid w:val="006953BC"/>
    <w:rsid w:val="006A513B"/>
    <w:rsid w:val="006A6D18"/>
    <w:rsid w:val="006B7779"/>
    <w:rsid w:val="006C4F98"/>
    <w:rsid w:val="006D435D"/>
    <w:rsid w:val="006E5D37"/>
    <w:rsid w:val="00701D30"/>
    <w:rsid w:val="00716106"/>
    <w:rsid w:val="007626FE"/>
    <w:rsid w:val="00762EBA"/>
    <w:rsid w:val="00767DA9"/>
    <w:rsid w:val="00770CC9"/>
    <w:rsid w:val="00777354"/>
    <w:rsid w:val="00793361"/>
    <w:rsid w:val="007A1F0B"/>
    <w:rsid w:val="007B2EEE"/>
    <w:rsid w:val="007C0EC5"/>
    <w:rsid w:val="007C40E9"/>
    <w:rsid w:val="007D1D6F"/>
    <w:rsid w:val="007D4784"/>
    <w:rsid w:val="007E5008"/>
    <w:rsid w:val="007E6D18"/>
    <w:rsid w:val="007F5838"/>
    <w:rsid w:val="0081144E"/>
    <w:rsid w:val="0082175F"/>
    <w:rsid w:val="00822B31"/>
    <w:rsid w:val="00824597"/>
    <w:rsid w:val="00825069"/>
    <w:rsid w:val="00845516"/>
    <w:rsid w:val="00850421"/>
    <w:rsid w:val="00850A22"/>
    <w:rsid w:val="00853416"/>
    <w:rsid w:val="00855098"/>
    <w:rsid w:val="00860458"/>
    <w:rsid w:val="00873A3C"/>
    <w:rsid w:val="00875256"/>
    <w:rsid w:val="00896757"/>
    <w:rsid w:val="00896A15"/>
    <w:rsid w:val="008B6E27"/>
    <w:rsid w:val="008C32FB"/>
    <w:rsid w:val="008C4C40"/>
    <w:rsid w:val="008C627E"/>
    <w:rsid w:val="008D3731"/>
    <w:rsid w:val="008D40FC"/>
    <w:rsid w:val="008F2B6B"/>
    <w:rsid w:val="0090054A"/>
    <w:rsid w:val="0090499B"/>
    <w:rsid w:val="00910D6D"/>
    <w:rsid w:val="00913D04"/>
    <w:rsid w:val="00930999"/>
    <w:rsid w:val="00971112"/>
    <w:rsid w:val="00971B05"/>
    <w:rsid w:val="00983154"/>
    <w:rsid w:val="009A2928"/>
    <w:rsid w:val="009A6E85"/>
    <w:rsid w:val="009B1A55"/>
    <w:rsid w:val="009C601E"/>
    <w:rsid w:val="009E1BB9"/>
    <w:rsid w:val="009E7B2B"/>
    <w:rsid w:val="00A12B4C"/>
    <w:rsid w:val="00A145F0"/>
    <w:rsid w:val="00A526FF"/>
    <w:rsid w:val="00A607A7"/>
    <w:rsid w:val="00A62B93"/>
    <w:rsid w:val="00A648B6"/>
    <w:rsid w:val="00A7081C"/>
    <w:rsid w:val="00A71570"/>
    <w:rsid w:val="00A71675"/>
    <w:rsid w:val="00A75AD9"/>
    <w:rsid w:val="00A8366C"/>
    <w:rsid w:val="00A9287D"/>
    <w:rsid w:val="00A94C5F"/>
    <w:rsid w:val="00AA2C20"/>
    <w:rsid w:val="00AC6598"/>
    <w:rsid w:val="00AD2802"/>
    <w:rsid w:val="00B166D5"/>
    <w:rsid w:val="00B34AA2"/>
    <w:rsid w:val="00B411D4"/>
    <w:rsid w:val="00B45074"/>
    <w:rsid w:val="00B64E2E"/>
    <w:rsid w:val="00B654F1"/>
    <w:rsid w:val="00B81035"/>
    <w:rsid w:val="00B936B8"/>
    <w:rsid w:val="00B96180"/>
    <w:rsid w:val="00BA1FAF"/>
    <w:rsid w:val="00BB66FA"/>
    <w:rsid w:val="00BC56BB"/>
    <w:rsid w:val="00BD45FD"/>
    <w:rsid w:val="00BE4A4F"/>
    <w:rsid w:val="00BF0A97"/>
    <w:rsid w:val="00BF1F54"/>
    <w:rsid w:val="00C02853"/>
    <w:rsid w:val="00C0448D"/>
    <w:rsid w:val="00C22C7A"/>
    <w:rsid w:val="00C32748"/>
    <w:rsid w:val="00C644A9"/>
    <w:rsid w:val="00C65B64"/>
    <w:rsid w:val="00C6785A"/>
    <w:rsid w:val="00C82472"/>
    <w:rsid w:val="00C94282"/>
    <w:rsid w:val="00C9722E"/>
    <w:rsid w:val="00CA0F76"/>
    <w:rsid w:val="00CC39C0"/>
    <w:rsid w:val="00CD5951"/>
    <w:rsid w:val="00CE3035"/>
    <w:rsid w:val="00D018F4"/>
    <w:rsid w:val="00D25AB3"/>
    <w:rsid w:val="00D33CF2"/>
    <w:rsid w:val="00D341D3"/>
    <w:rsid w:val="00D50874"/>
    <w:rsid w:val="00D52907"/>
    <w:rsid w:val="00D54FD2"/>
    <w:rsid w:val="00D56B57"/>
    <w:rsid w:val="00D635DD"/>
    <w:rsid w:val="00D6393C"/>
    <w:rsid w:val="00D65CB6"/>
    <w:rsid w:val="00D70977"/>
    <w:rsid w:val="00D743DF"/>
    <w:rsid w:val="00D76D20"/>
    <w:rsid w:val="00D8495F"/>
    <w:rsid w:val="00D85569"/>
    <w:rsid w:val="00D90C3D"/>
    <w:rsid w:val="00DA1011"/>
    <w:rsid w:val="00DA3803"/>
    <w:rsid w:val="00DC56DE"/>
    <w:rsid w:val="00DD0CD7"/>
    <w:rsid w:val="00DD35BA"/>
    <w:rsid w:val="00DF6E52"/>
    <w:rsid w:val="00E025FE"/>
    <w:rsid w:val="00E033C5"/>
    <w:rsid w:val="00E074D9"/>
    <w:rsid w:val="00E13657"/>
    <w:rsid w:val="00E14449"/>
    <w:rsid w:val="00E171F6"/>
    <w:rsid w:val="00E2641E"/>
    <w:rsid w:val="00E2698B"/>
    <w:rsid w:val="00E315A8"/>
    <w:rsid w:val="00E35E35"/>
    <w:rsid w:val="00E3619B"/>
    <w:rsid w:val="00E47317"/>
    <w:rsid w:val="00E742E4"/>
    <w:rsid w:val="00E87817"/>
    <w:rsid w:val="00EC42E9"/>
    <w:rsid w:val="00EE7D72"/>
    <w:rsid w:val="00EF1A05"/>
    <w:rsid w:val="00EF4A6B"/>
    <w:rsid w:val="00F12EA3"/>
    <w:rsid w:val="00F1769C"/>
    <w:rsid w:val="00F33383"/>
    <w:rsid w:val="00F33F6A"/>
    <w:rsid w:val="00F36D13"/>
    <w:rsid w:val="00F37098"/>
    <w:rsid w:val="00F40BB2"/>
    <w:rsid w:val="00F417DD"/>
    <w:rsid w:val="00F4571E"/>
    <w:rsid w:val="00F5318B"/>
    <w:rsid w:val="00F60DE1"/>
    <w:rsid w:val="00F61D2B"/>
    <w:rsid w:val="00F6319E"/>
    <w:rsid w:val="00F77B4E"/>
    <w:rsid w:val="00F83A9F"/>
    <w:rsid w:val="00F92455"/>
    <w:rsid w:val="00FA1B8B"/>
    <w:rsid w:val="00FB2016"/>
    <w:rsid w:val="00FB2B42"/>
    <w:rsid w:val="00FB5A63"/>
    <w:rsid w:val="00FB7A15"/>
    <w:rsid w:val="00FC2378"/>
    <w:rsid w:val="00FC4F43"/>
    <w:rsid w:val="00FC5F84"/>
    <w:rsid w:val="00FD0174"/>
    <w:rsid w:val="00FF76CB"/>
    <w:rsid w:val="7154D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B1EEA3"/>
  <w15:docId w15:val="{A9CA1E1E-AC4B-43E6-B9B1-D8B5948B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7A1"/>
    <w:pPr>
      <w:autoSpaceDE w:val="0"/>
      <w:autoSpaceDN w:val="0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3B17A1"/>
    <w:pPr>
      <w:keepNext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qFormat/>
    <w:rsid w:val="003B17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3B17A1"/>
    <w:pPr>
      <w:jc w:val="center"/>
    </w:pPr>
    <w:rPr>
      <w:b/>
      <w:bCs/>
      <w:sz w:val="52"/>
      <w:szCs w:val="52"/>
    </w:rPr>
  </w:style>
  <w:style w:type="paragraph" w:styleId="Sidhuvud">
    <w:name w:val="header"/>
    <w:basedOn w:val="Normal"/>
    <w:rsid w:val="003B17A1"/>
    <w:pPr>
      <w:tabs>
        <w:tab w:val="center" w:pos="4536"/>
        <w:tab w:val="right" w:pos="9072"/>
      </w:tabs>
    </w:pPr>
  </w:style>
  <w:style w:type="character" w:styleId="Hyperlnk">
    <w:name w:val="Hyperlink"/>
    <w:rsid w:val="003B17A1"/>
    <w:rPr>
      <w:color w:val="0000FF"/>
      <w:u w:val="single"/>
    </w:rPr>
  </w:style>
  <w:style w:type="paragraph" w:styleId="Sidfot">
    <w:name w:val="footer"/>
    <w:basedOn w:val="Normal"/>
    <w:rsid w:val="003B17A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32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F8D2B3740C3E4DA673E7F74A927F56" ma:contentTypeVersion="11" ma:contentTypeDescription="Skapa ett nytt dokument." ma:contentTypeScope="" ma:versionID="bf423b00bf2f6cad207373a5b36e420c">
  <xsd:schema xmlns:xsd="http://www.w3.org/2001/XMLSchema" xmlns:xs="http://www.w3.org/2001/XMLSchema" xmlns:p="http://schemas.microsoft.com/office/2006/metadata/properties" xmlns:ns3="eab95279-8deb-424d-9d84-c61b122720b5" xmlns:ns4="9098314a-73b3-41a8-b1ee-5f3db4cf99c6" targetNamespace="http://schemas.microsoft.com/office/2006/metadata/properties" ma:root="true" ma:fieldsID="e91ee3aa37df61c0974d025afa5bb775" ns3:_="" ns4:_="">
    <xsd:import namespace="eab95279-8deb-424d-9d84-c61b122720b5"/>
    <xsd:import namespace="9098314a-73b3-41a8-b1ee-5f3db4cf99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95279-8deb-424d-9d84-c61b12272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314a-73b3-41a8-b1ee-5f3db4cf9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FC7E1-B5F7-46E7-969D-9B353EB576D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098314a-73b3-41a8-b1ee-5f3db4cf99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ab95279-8deb-424d-9d84-c61b122720b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088868-E6B1-4026-AD5D-C87C363CE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DD6E7-C533-4462-8BD6-AFBCD10DF28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CFC740-B9CC-47AC-BEE7-CA6089408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95279-8deb-424d-9d84-c61b122720b5"/>
    <ds:schemaRef ds:uri="9098314a-73b3-41a8-b1ee-5f3db4cf9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2005</vt:lpstr>
    </vt:vector>
  </TitlesOfParts>
  <Company>HGF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2005</dc:title>
  <dc:creator>tinnor</dc:creator>
  <cp:lastModifiedBy>Anette Prawitz</cp:lastModifiedBy>
  <cp:revision>5</cp:revision>
  <cp:lastPrinted>2016-11-25T12:18:00Z</cp:lastPrinted>
  <dcterms:created xsi:type="dcterms:W3CDTF">2020-09-30T10:59:00Z</dcterms:created>
  <dcterms:modified xsi:type="dcterms:W3CDTF">2020-09-30T11:03:00Z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GFRegion">
    <vt:lpwstr>2;#Region Stockholm|dffd379e-2f5c-41d3-be85-662d4b2a6155</vt:lpwstr>
  </property>
  <property fmtid="{D5CDD505-2E9C-101B-9397-08002B2CF9AE}" pid="3" name="HGFDecisionMakerTaxHTField0">
    <vt:lpwstr/>
  </property>
  <property fmtid="{D5CDD505-2E9C-101B-9397-08002B2CF9AE}" pid="4" name="HGFBusiness">
    <vt:lpwstr>3;#Lokalt utvecklingsarbete|aba9de76-9011-446e-8450-5e951d385186</vt:lpwstr>
  </property>
  <property fmtid="{D5CDD505-2E9C-101B-9397-08002B2CF9AE}" pid="5" name="HGFAppliesToTaxHTField0">
    <vt:lpwstr/>
  </property>
  <property fmtid="{D5CDD505-2E9C-101B-9397-08002B2CF9AE}" pid="6" name="HGFAppliesTo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_dlc_DocId">
    <vt:lpwstr>DEHRXNM7Y5D4-662-116</vt:lpwstr>
  </property>
  <property fmtid="{D5CDD505-2E9C-101B-9397-08002B2CF9AE}" pid="10" name="_dlc_DocIdItemGuid">
    <vt:lpwstr>2f7afed1-6b4e-4d61-91ec-41ca09b88cfd</vt:lpwstr>
  </property>
  <property fmtid="{D5CDD505-2E9C-101B-9397-08002B2CF9AE}" pid="11" name="_dlc_DocIdUrl">
    <vt:lpwstr>https://bosse.hyresgastforeningen.se/collab/58/ekonomi---boutveckling/_layouts/DocIdRedir.aspx?ID=DEHRXNM7Y5D4-662-116, DEHRXNM7Y5D4-662-116</vt:lpwstr>
  </property>
  <property fmtid="{D5CDD505-2E9C-101B-9397-08002B2CF9AE}" pid="12" name="display_urn:schemas-microsoft-com:office:office#HGFDocOwner">
    <vt:lpwstr>Ann-Marie Lekström</vt:lpwstr>
  </property>
  <property fmtid="{D5CDD505-2E9C-101B-9397-08002B2CF9AE}" pid="13" name="HGFDocType">
    <vt:lpwstr>8;#Underlag|17d4c247-a9ec-4587-8289-be25ac390bce</vt:lpwstr>
  </property>
  <property fmtid="{D5CDD505-2E9C-101B-9397-08002B2CF9AE}" pid="14" name="HGFFileType">
    <vt:lpwstr/>
  </property>
  <property fmtid="{D5CDD505-2E9C-101B-9397-08002B2CF9AE}" pid="15" name="ContentTypeId">
    <vt:lpwstr>0x01010046F8D2B3740C3E4DA673E7F74A927F56</vt:lpwstr>
  </property>
  <property fmtid="{D5CDD505-2E9C-101B-9397-08002B2CF9AE}" pid="16" name="ACTKnowledgeAreas">
    <vt:lpwstr/>
  </property>
  <property fmtid="{D5CDD505-2E9C-101B-9397-08002B2CF9AE}" pid="17" name="ACTWorkspaceDocumentType">
    <vt:lpwstr/>
  </property>
  <property fmtid="{D5CDD505-2E9C-101B-9397-08002B2CF9AE}" pid="18" name="ACTSectors">
    <vt:lpwstr/>
  </property>
  <property fmtid="{D5CDD505-2E9C-101B-9397-08002B2CF9AE}" pid="19" name="ACTLocations">
    <vt:lpwstr/>
  </property>
  <property fmtid="{D5CDD505-2E9C-101B-9397-08002B2CF9AE}" pid="20" name="ACTFunctions">
    <vt:lpwstr/>
  </property>
</Properties>
</file>