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0B95" w14:textId="4F6E8AEC" w:rsidR="007E6A01" w:rsidRDefault="007E6A01" w:rsidP="007E6A01">
      <w:r>
        <w:rPr>
          <w:noProof/>
        </w:rPr>
        <w:drawing>
          <wp:inline distT="0" distB="0" distL="0" distR="0" wp14:anchorId="77075A5E" wp14:editId="5ED455FA">
            <wp:extent cx="3889536" cy="526985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83" cy="54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FD774" w14:textId="5356D808" w:rsidR="007E6A01" w:rsidRDefault="007E6A01" w:rsidP="007E6A01"/>
    <w:p w14:paraId="45AA89FD" w14:textId="12F33449" w:rsidR="007E6A01" w:rsidRPr="007E6A01" w:rsidRDefault="007E6A01" w:rsidP="007E6A01">
      <w:pPr>
        <w:rPr>
          <w:rFonts w:ascii="Arial" w:hAnsi="Arial" w:cs="Arial"/>
          <w:b/>
          <w:bCs/>
        </w:rPr>
      </w:pPr>
      <w:r w:rsidRPr="007E6A01">
        <w:rPr>
          <w:rFonts w:ascii="Arial" w:hAnsi="Arial" w:cs="Arial"/>
          <w:b/>
          <w:bCs/>
        </w:rPr>
        <w:t>Ansökan LH-pott för stadgebunden verksamhet i Lokal Hyresgästförening</w:t>
      </w:r>
    </w:p>
    <w:p w14:paraId="17298D8B" w14:textId="3027C9BD" w:rsidR="007E6A01" w:rsidRDefault="007E6A01" w:rsidP="007E6A01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6A01" w14:paraId="23772322" w14:textId="77777777" w:rsidTr="007E6A01">
        <w:tc>
          <w:tcPr>
            <w:tcW w:w="3020" w:type="dxa"/>
          </w:tcPr>
          <w:p w14:paraId="3807CCE3" w14:textId="77777777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Hyresvärd:</w:t>
            </w:r>
          </w:p>
          <w:p w14:paraId="60C84E54" w14:textId="6726AC49" w:rsidR="007E6A01" w:rsidRDefault="007E6A01" w:rsidP="007E6A01">
            <w:pPr>
              <w:rPr>
                <w:rFonts w:ascii="Arial" w:hAnsi="Arial" w:cs="Arial"/>
              </w:rPr>
            </w:pPr>
          </w:p>
          <w:p w14:paraId="3E36E594" w14:textId="7A17092F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B122F50" w14:textId="7DB235D8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Hyresgästförening:</w:t>
            </w:r>
          </w:p>
        </w:tc>
        <w:tc>
          <w:tcPr>
            <w:tcW w:w="3021" w:type="dxa"/>
          </w:tcPr>
          <w:p w14:paraId="63ADF404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</w:tr>
      <w:tr w:rsidR="007E6A01" w14:paraId="2D126C3C" w14:textId="77777777" w:rsidTr="007E6A01">
        <w:tc>
          <w:tcPr>
            <w:tcW w:w="3020" w:type="dxa"/>
          </w:tcPr>
          <w:p w14:paraId="1E7142A9" w14:textId="77777777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Lokal Hyresgästförening:</w:t>
            </w:r>
          </w:p>
          <w:p w14:paraId="4B351E55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2C8B957C" w14:textId="7F71C8E6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1F2907D" w14:textId="23107F55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LH nr:</w:t>
            </w:r>
          </w:p>
        </w:tc>
        <w:tc>
          <w:tcPr>
            <w:tcW w:w="3021" w:type="dxa"/>
          </w:tcPr>
          <w:p w14:paraId="519DC81A" w14:textId="1FAA5C17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Antal Medlemmar:</w:t>
            </w:r>
          </w:p>
        </w:tc>
      </w:tr>
      <w:tr w:rsidR="007E6A01" w14:paraId="6384B4E6" w14:textId="77777777" w:rsidTr="007E6A01">
        <w:tc>
          <w:tcPr>
            <w:tcW w:w="3020" w:type="dxa"/>
          </w:tcPr>
          <w:p w14:paraId="583BD54F" w14:textId="77777777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Kassör:</w:t>
            </w:r>
          </w:p>
          <w:p w14:paraId="7CF8BB58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36CEFBA9" w14:textId="0A731BA8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D994F45" w14:textId="45CD424A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Adress:</w:t>
            </w:r>
          </w:p>
        </w:tc>
        <w:tc>
          <w:tcPr>
            <w:tcW w:w="3021" w:type="dxa"/>
          </w:tcPr>
          <w:p w14:paraId="3D82F1D8" w14:textId="027823DA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Postnr + ort</w:t>
            </w:r>
          </w:p>
        </w:tc>
      </w:tr>
      <w:tr w:rsidR="007E6A01" w14:paraId="58E9AF20" w14:textId="77777777" w:rsidTr="007E6A01">
        <w:tc>
          <w:tcPr>
            <w:tcW w:w="3020" w:type="dxa"/>
          </w:tcPr>
          <w:p w14:paraId="1BC3CB4E" w14:textId="5E85727D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E6A01">
              <w:rPr>
                <w:rFonts w:ascii="Arial" w:hAnsi="Arial" w:cs="Arial"/>
                <w:b/>
                <w:bCs/>
              </w:rPr>
              <w:t>Bankkontonr</w:t>
            </w:r>
            <w:proofErr w:type="spellEnd"/>
            <w:r w:rsidRPr="007E6A01">
              <w:rPr>
                <w:rFonts w:ascii="Arial" w:hAnsi="Arial" w:cs="Arial"/>
                <w:b/>
                <w:bCs/>
              </w:rPr>
              <w:t xml:space="preserve"> Swedbank:</w:t>
            </w:r>
          </w:p>
          <w:p w14:paraId="5F7BC0EF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751CB5B1" w14:textId="3C3FF393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7E6A01">
              <w:rPr>
                <w:rFonts w:ascii="Arial" w:hAnsi="Arial" w:cs="Arial"/>
                <w:b/>
                <w:bCs/>
              </w:rPr>
              <w:t>8327- 9</w:t>
            </w:r>
            <w:proofErr w:type="gramEnd"/>
            <w:r w:rsidRPr="007E6A0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697334D8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3BF31E4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</w:tr>
    </w:tbl>
    <w:p w14:paraId="01733300" w14:textId="2C7C8C7F" w:rsidR="007E6A01" w:rsidRDefault="007E6A01" w:rsidP="007E6A01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6A01" w14:paraId="5D0BE141" w14:textId="77777777" w:rsidTr="007E6A01">
        <w:tc>
          <w:tcPr>
            <w:tcW w:w="3020" w:type="dxa"/>
          </w:tcPr>
          <w:p w14:paraId="5B041F2C" w14:textId="62B767E1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3021" w:type="dxa"/>
          </w:tcPr>
          <w:p w14:paraId="482CC994" w14:textId="3CEDACF0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Verksamhet</w:t>
            </w:r>
          </w:p>
        </w:tc>
        <w:tc>
          <w:tcPr>
            <w:tcW w:w="3021" w:type="dxa"/>
          </w:tcPr>
          <w:p w14:paraId="793E107F" w14:textId="11BABDDF" w:rsidR="007E6A01" w:rsidRPr="007E6A01" w:rsidRDefault="007E6A01" w:rsidP="007E6A01">
            <w:pPr>
              <w:rPr>
                <w:rFonts w:ascii="Arial" w:hAnsi="Arial" w:cs="Arial"/>
                <w:b/>
                <w:bCs/>
              </w:rPr>
            </w:pPr>
            <w:r w:rsidRPr="007E6A01">
              <w:rPr>
                <w:rFonts w:ascii="Arial" w:hAnsi="Arial" w:cs="Arial"/>
                <w:b/>
                <w:bCs/>
              </w:rPr>
              <w:t>Kostnad</w:t>
            </w:r>
          </w:p>
        </w:tc>
      </w:tr>
      <w:tr w:rsidR="007E6A01" w14:paraId="54C7AC0B" w14:textId="77777777" w:rsidTr="007E6A01">
        <w:tc>
          <w:tcPr>
            <w:tcW w:w="3020" w:type="dxa"/>
          </w:tcPr>
          <w:p w14:paraId="231C4E50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2BCD640A" w14:textId="4412DFB0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7B4FA89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39591085" w14:textId="77777777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Styrelsemöten………</w:t>
            </w:r>
            <w:proofErr w:type="spellStart"/>
            <w:r>
              <w:rPr>
                <w:rFonts w:ascii="Arial" w:hAnsi="Arial" w:cs="Arial"/>
              </w:rPr>
              <w:t>st</w:t>
            </w:r>
            <w:proofErr w:type="spellEnd"/>
            <w:r>
              <w:rPr>
                <w:rFonts w:ascii="Arial" w:hAnsi="Arial" w:cs="Arial"/>
              </w:rPr>
              <w:t>/år</w:t>
            </w:r>
          </w:p>
          <w:p w14:paraId="0903782D" w14:textId="78D820AD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ledamöter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st</w:t>
            </w:r>
            <w:proofErr w:type="spellEnd"/>
          </w:p>
          <w:p w14:paraId="01839CEB" w14:textId="1516067C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1278936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</w:tr>
      <w:tr w:rsidR="007E6A01" w14:paraId="0AF9B300" w14:textId="77777777" w:rsidTr="007E6A01">
        <w:tc>
          <w:tcPr>
            <w:tcW w:w="3020" w:type="dxa"/>
          </w:tcPr>
          <w:p w14:paraId="0B1FF5A8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E7E96D2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76D4F757" w14:textId="77777777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Årsmöteskostnad fika:</w:t>
            </w:r>
          </w:p>
          <w:p w14:paraId="641FED1E" w14:textId="6321BB37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7D895DB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</w:tr>
      <w:tr w:rsidR="007E6A01" w14:paraId="204405E2" w14:textId="77777777" w:rsidTr="007E6A01">
        <w:tc>
          <w:tcPr>
            <w:tcW w:w="3020" w:type="dxa"/>
          </w:tcPr>
          <w:p w14:paraId="2854C292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A531B94" w14:textId="4155E5AA" w:rsidR="007E6A01" w:rsidRDefault="007E6A01" w:rsidP="007E6A01">
            <w:pPr>
              <w:rPr>
                <w:rFonts w:ascii="Arial" w:hAnsi="Arial" w:cs="Arial"/>
              </w:rPr>
            </w:pPr>
          </w:p>
          <w:p w14:paraId="17588FFD" w14:textId="2B75B778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Kallelse Årsmöte:</w:t>
            </w:r>
          </w:p>
          <w:p w14:paraId="79FE9D84" w14:textId="75C1EB88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(tex portokostnader)</w:t>
            </w:r>
          </w:p>
          <w:p w14:paraId="56B91E06" w14:textId="57E3D444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6C1B4DB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</w:tr>
      <w:tr w:rsidR="007E6A01" w14:paraId="4011D2DA" w14:textId="77777777" w:rsidTr="007E6A01">
        <w:tc>
          <w:tcPr>
            <w:tcW w:w="3020" w:type="dxa"/>
          </w:tcPr>
          <w:p w14:paraId="6CA27E26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7545C92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7805F340" w14:textId="77777777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Övriga Årsmöteskostnader:</w:t>
            </w:r>
          </w:p>
          <w:p w14:paraId="2360B5CE" w14:textId="77777777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(tex avtackning, blommor,</w:t>
            </w:r>
          </w:p>
          <w:p w14:paraId="30CE69D9" w14:textId="680FDA94" w:rsidR="007E6A01" w:rsidRDefault="007E6A01" w:rsidP="007E6A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ordförande osv)</w:t>
            </w:r>
          </w:p>
        </w:tc>
        <w:tc>
          <w:tcPr>
            <w:tcW w:w="3021" w:type="dxa"/>
          </w:tcPr>
          <w:p w14:paraId="3C175545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34F7582A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206A73E1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79BF6EFD" w14:textId="2EEC4C97" w:rsidR="007E6A01" w:rsidRDefault="007E6A01" w:rsidP="007E6A01">
            <w:pPr>
              <w:rPr>
                <w:rFonts w:ascii="Arial" w:hAnsi="Arial" w:cs="Arial"/>
              </w:rPr>
            </w:pPr>
          </w:p>
        </w:tc>
      </w:tr>
      <w:tr w:rsidR="007E6A01" w14:paraId="58CFB9D9" w14:textId="77777777" w:rsidTr="007E6A01">
        <w:tc>
          <w:tcPr>
            <w:tcW w:w="3020" w:type="dxa"/>
          </w:tcPr>
          <w:p w14:paraId="67E4D4FD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707A8E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422C2758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756FF1C2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50CBD5FC" w14:textId="32EE278C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6DD09DA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</w:tr>
      <w:tr w:rsidR="007E6A01" w14:paraId="0724C079" w14:textId="77777777" w:rsidTr="007E6A01">
        <w:tc>
          <w:tcPr>
            <w:tcW w:w="3020" w:type="dxa"/>
          </w:tcPr>
          <w:p w14:paraId="0425508C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72C52393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6F9825D7" w14:textId="77777777" w:rsidR="007E6A01" w:rsidRDefault="007E6A01" w:rsidP="007E6A01">
            <w:pPr>
              <w:rPr>
                <w:rFonts w:ascii="Arial" w:hAnsi="Arial" w:cs="Arial"/>
              </w:rPr>
            </w:pPr>
          </w:p>
          <w:p w14:paraId="57A89A33" w14:textId="0FF2C5BA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A30851E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26FD400" w14:textId="77777777" w:rsidR="007E6A01" w:rsidRDefault="007E6A01" w:rsidP="007E6A01">
            <w:pPr>
              <w:rPr>
                <w:rFonts w:ascii="Arial" w:hAnsi="Arial" w:cs="Arial"/>
              </w:rPr>
            </w:pPr>
          </w:p>
        </w:tc>
      </w:tr>
    </w:tbl>
    <w:p w14:paraId="4126BC2D" w14:textId="155AF997" w:rsidR="007E6A01" w:rsidRDefault="007E6A01" w:rsidP="007E6A01">
      <w:pPr>
        <w:rPr>
          <w:rFonts w:ascii="Arial" w:hAnsi="Arial" w:cs="Arial"/>
        </w:rPr>
      </w:pPr>
    </w:p>
    <w:p w14:paraId="5E25CAE7" w14:textId="6AE5F0D5" w:rsidR="007E6A01" w:rsidRDefault="007E6A01" w:rsidP="007E6A01">
      <w:pPr>
        <w:rPr>
          <w:rFonts w:ascii="Arial" w:hAnsi="Arial" w:cs="Arial"/>
        </w:rPr>
      </w:pPr>
    </w:p>
    <w:p w14:paraId="12551152" w14:textId="648626AB" w:rsidR="007E6A01" w:rsidRDefault="007E6A01" w:rsidP="007E6A01">
      <w:pPr>
        <w:rPr>
          <w:rFonts w:ascii="Arial" w:hAnsi="Arial" w:cs="Arial"/>
        </w:rPr>
      </w:pPr>
    </w:p>
    <w:p w14:paraId="09864A96" w14:textId="7FE81582" w:rsidR="007E6A01" w:rsidRDefault="007E6A01" w:rsidP="007E6A01">
      <w:pPr>
        <w:rPr>
          <w:rFonts w:ascii="Arial" w:hAnsi="Arial" w:cs="Arial"/>
        </w:rPr>
      </w:pPr>
    </w:p>
    <w:p w14:paraId="058E2533" w14:textId="3935CA81" w:rsidR="007E6A01" w:rsidRDefault="007E6A01" w:rsidP="007E6A01">
      <w:pPr>
        <w:rPr>
          <w:rFonts w:ascii="Arial" w:hAnsi="Arial" w:cs="Arial"/>
        </w:rPr>
      </w:pPr>
    </w:p>
    <w:sectPr w:rsidR="007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86D0" w14:textId="77777777" w:rsidR="007E6A01" w:rsidRDefault="007E6A01" w:rsidP="007E6A01">
      <w:pPr>
        <w:spacing w:after="0" w:line="240" w:lineRule="auto"/>
      </w:pPr>
      <w:r>
        <w:separator/>
      </w:r>
    </w:p>
  </w:endnote>
  <w:endnote w:type="continuationSeparator" w:id="0">
    <w:p w14:paraId="1A5DBDF1" w14:textId="77777777" w:rsidR="007E6A01" w:rsidRDefault="007E6A01" w:rsidP="007E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68AD" w14:textId="77777777" w:rsidR="007E6A01" w:rsidRDefault="007E6A01" w:rsidP="007E6A01">
      <w:pPr>
        <w:spacing w:after="0" w:line="240" w:lineRule="auto"/>
      </w:pPr>
      <w:r>
        <w:separator/>
      </w:r>
    </w:p>
  </w:footnote>
  <w:footnote w:type="continuationSeparator" w:id="0">
    <w:p w14:paraId="6F5201D4" w14:textId="77777777" w:rsidR="007E6A01" w:rsidRDefault="007E6A01" w:rsidP="007E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6814"/>
    <w:multiLevelType w:val="hybridMultilevel"/>
    <w:tmpl w:val="DE305F24"/>
    <w:lvl w:ilvl="0" w:tplc="AB42A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496C"/>
    <w:multiLevelType w:val="hybridMultilevel"/>
    <w:tmpl w:val="652245CE"/>
    <w:lvl w:ilvl="0" w:tplc="80E2F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01"/>
    <w:rsid w:val="006A3625"/>
    <w:rsid w:val="006E705C"/>
    <w:rsid w:val="007E6A01"/>
    <w:rsid w:val="008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17774"/>
  <w15:chartTrackingRefBased/>
  <w15:docId w15:val="{06CF4AA1-96C1-49F4-BFE2-1CECF17C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7E6A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rsid w:val="007E6A01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7E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E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EEA19-7150-4263-BE16-E05AA8CC36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49A2635-8BCE-4C19-BD1F-8427E1A73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4577C-D073-4E78-9504-AF3283433B3D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4.xml><?xml version="1.0" encoding="utf-8"?>
<ds:datastoreItem xmlns:ds="http://schemas.openxmlformats.org/officeDocument/2006/customXml" ds:itemID="{DA6D1D38-3F3B-460D-B289-1A2DA019A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396</Characters>
  <Application>Microsoft Office Word</Application>
  <DocSecurity>4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Prawitz</dc:creator>
  <cp:keywords/>
  <dc:description/>
  <cp:lastModifiedBy>Salan Ahlgren</cp:lastModifiedBy>
  <cp:revision>2</cp:revision>
  <dcterms:created xsi:type="dcterms:W3CDTF">2022-10-28T06:36:00Z</dcterms:created>
  <dcterms:modified xsi:type="dcterms:W3CDTF">2022-10-28T06:36:00Z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0x0101007A60771C5753A247A9E629B69FD0F51E1000F4F4943B602A6E46AF5EE50E71C25387</vt:lpwstr>
  </property>
</Properties>
</file>