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C9900" w14:textId="77777777" w:rsidR="000A06C4" w:rsidRDefault="001735F9" w:rsidP="001354B2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28"/>
          <w:szCs w:val="28"/>
        </w:rPr>
        <w:pict w14:anchorId="273BAB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85pt;margin-top:13.5pt;width:198pt;height:27pt;z-index:1">
            <v:imagedata r:id="rId12" o:title=""/>
          </v:shape>
        </w:pict>
      </w:r>
    </w:p>
    <w:p w14:paraId="79F689CF" w14:textId="77777777" w:rsidR="00983E03" w:rsidRPr="00983E03" w:rsidRDefault="00983E03" w:rsidP="003A0257">
      <w:pPr>
        <w:jc w:val="right"/>
        <w:rPr>
          <w:rFonts w:ascii="Arial" w:hAnsi="Arial" w:cs="Arial"/>
          <w:sz w:val="48"/>
          <w:szCs w:val="48"/>
        </w:rPr>
      </w:pPr>
    </w:p>
    <w:p w14:paraId="0211D14D" w14:textId="77777777" w:rsidR="00A2061C" w:rsidRPr="00936C50" w:rsidRDefault="003A0257" w:rsidP="003A0257">
      <w:pPr>
        <w:jc w:val="right"/>
        <w:rPr>
          <w:rFonts w:ascii="Arial" w:hAnsi="Arial" w:cs="Arial"/>
          <w:sz w:val="44"/>
          <w:szCs w:val="44"/>
        </w:rPr>
      </w:pPr>
      <w:r w:rsidRPr="00936C50">
        <w:rPr>
          <w:rFonts w:ascii="Arial" w:hAnsi="Arial" w:cs="Arial"/>
          <w:sz w:val="44"/>
          <w:szCs w:val="44"/>
        </w:rPr>
        <w:t>B</w:t>
      </w:r>
      <w:r w:rsidR="00FF7A35" w:rsidRPr="00936C50">
        <w:rPr>
          <w:rFonts w:ascii="Arial" w:hAnsi="Arial" w:cs="Arial"/>
          <w:sz w:val="44"/>
          <w:szCs w:val="44"/>
        </w:rPr>
        <w:t>ostadsmöte</w:t>
      </w:r>
    </w:p>
    <w:p w14:paraId="00971745" w14:textId="77777777" w:rsidR="00C922C0" w:rsidRPr="00936C50" w:rsidRDefault="00FF7A35" w:rsidP="003A0257">
      <w:pPr>
        <w:jc w:val="right"/>
        <w:rPr>
          <w:rFonts w:ascii="Arial" w:hAnsi="Arial" w:cs="Arial"/>
          <w:sz w:val="32"/>
          <w:szCs w:val="32"/>
        </w:rPr>
      </w:pPr>
      <w:r w:rsidRPr="00936C50">
        <w:rPr>
          <w:rFonts w:ascii="Arial" w:hAnsi="Arial" w:cs="Arial"/>
          <w:sz w:val="32"/>
          <w:szCs w:val="32"/>
        </w:rPr>
        <w:t xml:space="preserve">den </w:t>
      </w:r>
      <w:r w:rsidR="00884B21">
        <w:rPr>
          <w:rFonts w:ascii="Arial" w:hAnsi="Arial" w:cs="Arial"/>
          <w:sz w:val="32"/>
          <w:szCs w:val="32"/>
        </w:rPr>
        <w:t>___________</w:t>
      </w:r>
    </w:p>
    <w:p w14:paraId="3F64708F" w14:textId="77777777" w:rsidR="00983E03" w:rsidRPr="001354B2" w:rsidRDefault="00983E03" w:rsidP="003A0257">
      <w:pPr>
        <w:jc w:val="right"/>
        <w:rPr>
          <w:rFonts w:ascii="Arial" w:hAnsi="Arial" w:cs="Arial"/>
          <w:sz w:val="44"/>
          <w:szCs w:val="44"/>
        </w:rPr>
      </w:pPr>
    </w:p>
    <w:p w14:paraId="0B3EFB28" w14:textId="77777777" w:rsidR="008178F4" w:rsidRDefault="008178F4" w:rsidP="00C922C0">
      <w:pPr>
        <w:rPr>
          <w:rFonts w:ascii="Arial" w:hAnsi="Arial" w:cs="Arial"/>
          <w:sz w:val="36"/>
          <w:szCs w:val="36"/>
        </w:rPr>
      </w:pPr>
    </w:p>
    <w:p w14:paraId="0A35F2C5" w14:textId="77777777" w:rsidR="008178F4" w:rsidRDefault="008178F4" w:rsidP="00C922C0">
      <w:pPr>
        <w:rPr>
          <w:rFonts w:ascii="Arial" w:hAnsi="Arial" w:cs="Arial"/>
          <w:sz w:val="36"/>
          <w:szCs w:val="36"/>
        </w:rPr>
      </w:pPr>
    </w:p>
    <w:p w14:paraId="52AF1CBF" w14:textId="77777777" w:rsidR="00650998" w:rsidRDefault="00650998" w:rsidP="00C922C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Hyresgästföreningen</w:t>
      </w:r>
      <w:r w:rsidR="00936C50">
        <w:rPr>
          <w:rFonts w:ascii="Arial" w:hAnsi="Arial" w:cs="Arial"/>
          <w:sz w:val="36"/>
          <w:szCs w:val="36"/>
        </w:rPr>
        <w:t xml:space="preserve"> </w:t>
      </w:r>
      <w:r w:rsidR="00385986">
        <w:rPr>
          <w:rFonts w:ascii="Arial" w:hAnsi="Arial" w:cs="Arial"/>
          <w:sz w:val="36"/>
          <w:szCs w:val="36"/>
        </w:rPr>
        <w:t>……………………………</w:t>
      </w:r>
    </w:p>
    <w:p w14:paraId="22EEB989" w14:textId="77777777" w:rsidR="00650998" w:rsidRDefault="00650998" w:rsidP="00C922C0">
      <w:pPr>
        <w:rPr>
          <w:rFonts w:ascii="Arial" w:hAnsi="Arial" w:cs="Arial"/>
          <w:sz w:val="36"/>
          <w:szCs w:val="36"/>
        </w:rPr>
      </w:pPr>
    </w:p>
    <w:p w14:paraId="3B5070B2" w14:textId="77777777" w:rsidR="008178F4" w:rsidRDefault="008178F4" w:rsidP="00C922C0">
      <w:pPr>
        <w:rPr>
          <w:rFonts w:ascii="Arial" w:hAnsi="Arial" w:cs="Arial"/>
          <w:sz w:val="32"/>
          <w:szCs w:val="32"/>
        </w:rPr>
      </w:pPr>
    </w:p>
    <w:p w14:paraId="180031C9" w14:textId="77777777" w:rsidR="00C922C0" w:rsidRDefault="008178F4" w:rsidP="00C922C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Förslag till dagordning</w:t>
      </w:r>
      <w:r w:rsidR="003D79A5" w:rsidRPr="00936C50">
        <w:rPr>
          <w:rFonts w:ascii="Arial" w:hAnsi="Arial" w:cs="Arial"/>
          <w:sz w:val="32"/>
          <w:szCs w:val="32"/>
        </w:rPr>
        <w:t>:</w:t>
      </w:r>
    </w:p>
    <w:p w14:paraId="5A82ACAE" w14:textId="77777777" w:rsidR="008178F4" w:rsidRPr="00936C50" w:rsidRDefault="008178F4" w:rsidP="00C922C0">
      <w:pPr>
        <w:rPr>
          <w:rFonts w:ascii="Arial" w:hAnsi="Arial" w:cs="Arial"/>
          <w:sz w:val="32"/>
          <w:szCs w:val="32"/>
        </w:rPr>
      </w:pPr>
    </w:p>
    <w:p w14:paraId="6227860C" w14:textId="77777777" w:rsidR="009D5C53" w:rsidRDefault="009D5C53" w:rsidP="00C922C0">
      <w:pPr>
        <w:rPr>
          <w:rFonts w:ascii="Arial" w:hAnsi="Arial" w:cs="Arial"/>
          <w:sz w:val="28"/>
          <w:szCs w:val="28"/>
        </w:rPr>
      </w:pPr>
    </w:p>
    <w:p w14:paraId="214E5759" w14:textId="77777777" w:rsidR="008178F4" w:rsidRDefault="00C922C0" w:rsidP="00C922C0">
      <w:pPr>
        <w:numPr>
          <w:ilvl w:val="0"/>
          <w:numId w:val="3"/>
        </w:numPr>
        <w:rPr>
          <w:sz w:val="28"/>
          <w:szCs w:val="28"/>
        </w:rPr>
      </w:pPr>
      <w:r w:rsidRPr="008178F4">
        <w:rPr>
          <w:sz w:val="28"/>
          <w:szCs w:val="28"/>
        </w:rPr>
        <w:t>Mötet öppnas</w:t>
      </w:r>
      <w:r w:rsidR="003857B6" w:rsidRPr="008178F4">
        <w:rPr>
          <w:sz w:val="28"/>
          <w:szCs w:val="28"/>
        </w:rPr>
        <w:t>, presentation</w:t>
      </w:r>
      <w:r w:rsidR="00287AF5" w:rsidRPr="008178F4">
        <w:rPr>
          <w:sz w:val="28"/>
          <w:szCs w:val="28"/>
        </w:rPr>
        <w:t xml:space="preserve"> </w:t>
      </w:r>
    </w:p>
    <w:p w14:paraId="5579B4C4" w14:textId="77777777" w:rsidR="003D79A5" w:rsidRPr="008178F4" w:rsidRDefault="003D79A5" w:rsidP="008178F4">
      <w:pPr>
        <w:rPr>
          <w:sz w:val="28"/>
          <w:szCs w:val="28"/>
        </w:rPr>
      </w:pPr>
      <w:r w:rsidRPr="008178F4">
        <w:rPr>
          <w:sz w:val="28"/>
          <w:szCs w:val="28"/>
        </w:rPr>
        <w:tab/>
      </w:r>
    </w:p>
    <w:p w14:paraId="3918AF53" w14:textId="77777777" w:rsidR="003E1C1C" w:rsidRDefault="008178F4" w:rsidP="003E1C1C">
      <w:pPr>
        <w:numPr>
          <w:ilvl w:val="0"/>
          <w:numId w:val="3"/>
        </w:numPr>
        <w:rPr>
          <w:sz w:val="28"/>
          <w:szCs w:val="28"/>
        </w:rPr>
      </w:pPr>
      <w:r w:rsidRPr="008178F4">
        <w:rPr>
          <w:sz w:val="28"/>
          <w:szCs w:val="28"/>
        </w:rPr>
        <w:t>Godkännande av d</w:t>
      </w:r>
      <w:r w:rsidR="003E1C1C" w:rsidRPr="008178F4">
        <w:rPr>
          <w:sz w:val="28"/>
          <w:szCs w:val="28"/>
        </w:rPr>
        <w:t xml:space="preserve">agordningen </w:t>
      </w:r>
    </w:p>
    <w:p w14:paraId="030AE11E" w14:textId="77777777" w:rsidR="008178F4" w:rsidRPr="008178F4" w:rsidRDefault="008178F4" w:rsidP="008178F4">
      <w:pPr>
        <w:ind w:left="720"/>
        <w:rPr>
          <w:sz w:val="28"/>
          <w:szCs w:val="28"/>
        </w:rPr>
      </w:pPr>
    </w:p>
    <w:p w14:paraId="536AE6D5" w14:textId="03BBE25C" w:rsidR="008178F4" w:rsidRDefault="008178F4" w:rsidP="008178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5986">
        <w:rPr>
          <w:sz w:val="28"/>
          <w:szCs w:val="28"/>
        </w:rPr>
        <w:t>3</w:t>
      </w:r>
      <w:r>
        <w:rPr>
          <w:sz w:val="28"/>
          <w:szCs w:val="28"/>
        </w:rPr>
        <w:t xml:space="preserve">. Önskemål och behov i området </w:t>
      </w:r>
    </w:p>
    <w:p w14:paraId="4726564B" w14:textId="77777777" w:rsidR="008178F4" w:rsidRDefault="008178F4" w:rsidP="008178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C94EB8" w14:textId="25F005C8" w:rsidR="003E1C1C" w:rsidRDefault="008178F4" w:rsidP="008178F4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598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E1C1C" w:rsidRPr="00581DB7">
        <w:rPr>
          <w:sz w:val="28"/>
          <w:szCs w:val="28"/>
        </w:rPr>
        <w:t>Beslut o</w:t>
      </w:r>
      <w:r>
        <w:rPr>
          <w:sz w:val="28"/>
          <w:szCs w:val="28"/>
        </w:rPr>
        <w:t xml:space="preserve">m verksamhetsplan och budget </w:t>
      </w:r>
      <w:bookmarkStart w:id="0" w:name="_GoBack"/>
      <w:bookmarkEnd w:id="0"/>
    </w:p>
    <w:p w14:paraId="59DDA9A8" w14:textId="77777777" w:rsidR="003E1C1C" w:rsidRDefault="003E1C1C" w:rsidP="00936C50">
      <w:pPr>
        <w:ind w:left="720"/>
        <w:rPr>
          <w:sz w:val="28"/>
          <w:szCs w:val="28"/>
        </w:rPr>
      </w:pPr>
    </w:p>
    <w:p w14:paraId="27C27071" w14:textId="77777777" w:rsidR="00FD29FB" w:rsidRDefault="008178F4" w:rsidP="00385986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5986">
        <w:rPr>
          <w:sz w:val="28"/>
          <w:szCs w:val="28"/>
        </w:rPr>
        <w:t>6</w:t>
      </w:r>
      <w:r>
        <w:rPr>
          <w:sz w:val="28"/>
          <w:szCs w:val="28"/>
        </w:rPr>
        <w:t>. D</w:t>
      </w:r>
      <w:r w:rsidR="00281CD7">
        <w:rPr>
          <w:sz w:val="28"/>
          <w:szCs w:val="28"/>
        </w:rPr>
        <w:t>eltagarnas</w:t>
      </w:r>
      <w:r w:rsidR="003857B6">
        <w:rPr>
          <w:sz w:val="28"/>
          <w:szCs w:val="28"/>
        </w:rPr>
        <w:t xml:space="preserve"> </w:t>
      </w:r>
      <w:r w:rsidR="003A0257">
        <w:rPr>
          <w:sz w:val="28"/>
          <w:szCs w:val="28"/>
        </w:rPr>
        <w:t xml:space="preserve">övriga </w:t>
      </w:r>
      <w:r w:rsidR="003857B6">
        <w:rPr>
          <w:sz w:val="28"/>
          <w:szCs w:val="28"/>
        </w:rPr>
        <w:t>frågor</w:t>
      </w:r>
      <w:r w:rsidR="00287AF5">
        <w:rPr>
          <w:sz w:val="28"/>
          <w:szCs w:val="28"/>
        </w:rPr>
        <w:t>:</w:t>
      </w:r>
      <w:r w:rsidR="003D79A5">
        <w:rPr>
          <w:sz w:val="28"/>
          <w:szCs w:val="28"/>
        </w:rPr>
        <w:t xml:space="preserve"> </w:t>
      </w:r>
    </w:p>
    <w:p w14:paraId="696073CB" w14:textId="77777777" w:rsidR="008178F4" w:rsidRDefault="008178F4" w:rsidP="00FD29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4471D4C" w14:textId="77777777" w:rsidR="00650998" w:rsidRPr="00936C50" w:rsidRDefault="008178F4" w:rsidP="008178F4">
      <w:pPr>
        <w:rPr>
          <w:sz w:val="28"/>
          <w:szCs w:val="28"/>
        </w:rPr>
      </w:pPr>
      <w:r>
        <w:rPr>
          <w:sz w:val="28"/>
          <w:szCs w:val="28"/>
        </w:rPr>
        <w:t xml:space="preserve">     8. </w:t>
      </w:r>
      <w:r w:rsidR="000107D7" w:rsidRPr="00936C50">
        <w:rPr>
          <w:sz w:val="28"/>
          <w:szCs w:val="28"/>
        </w:rPr>
        <w:t>Mötet avslutas</w:t>
      </w:r>
    </w:p>
    <w:sectPr w:rsidR="00650998" w:rsidRPr="00936C50" w:rsidSect="001354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418" w:bottom="1418" w:left="1418" w:header="567" w:footer="567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BFDD7" w14:textId="77777777" w:rsidR="001735F9" w:rsidRDefault="001735F9" w:rsidP="008168E7">
      <w:r>
        <w:separator/>
      </w:r>
    </w:p>
  </w:endnote>
  <w:endnote w:type="continuationSeparator" w:id="0">
    <w:p w14:paraId="30200BFD" w14:textId="77777777" w:rsidR="001735F9" w:rsidRDefault="001735F9" w:rsidP="0081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E950" w14:textId="77777777" w:rsidR="00F73455" w:rsidRDefault="00F734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B6210" w14:textId="77777777" w:rsidR="00D50742" w:rsidRDefault="001735F9" w:rsidP="00C707AB">
    <w:pPr>
      <w:pStyle w:val="Sidfot"/>
    </w:pPr>
    <w:hyperlink r:id="rId1" w:history="1">
      <w:r w:rsidR="00C940C2" w:rsidRPr="00237ED5">
        <w:rPr>
          <w:rStyle w:val="Hyperlnk"/>
        </w:rPr>
        <w:t>www.hyresgastforeningen.se/stockholm</w:t>
      </w:r>
    </w:hyperlink>
    <w:r w:rsidR="00C940C2">
      <w:t xml:space="preserve">                                 </w:t>
    </w:r>
  </w:p>
  <w:p w14:paraId="38FDF513" w14:textId="77777777" w:rsidR="00C940C2" w:rsidRDefault="00C940C2" w:rsidP="00C707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814B" w14:textId="77777777" w:rsidR="00F73455" w:rsidRDefault="00F734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8FFA9" w14:textId="77777777" w:rsidR="001735F9" w:rsidRDefault="001735F9" w:rsidP="008168E7">
      <w:r>
        <w:separator/>
      </w:r>
    </w:p>
  </w:footnote>
  <w:footnote w:type="continuationSeparator" w:id="0">
    <w:p w14:paraId="535D002C" w14:textId="77777777" w:rsidR="001735F9" w:rsidRDefault="001735F9" w:rsidP="0081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FCC8" w14:textId="77777777" w:rsidR="00F73455" w:rsidRDefault="00F734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218C0" w14:textId="77777777" w:rsidR="00F73455" w:rsidRDefault="00F734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FFD9" w14:textId="77777777" w:rsidR="00F73455" w:rsidRDefault="00F734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B5C51"/>
    <w:multiLevelType w:val="hybridMultilevel"/>
    <w:tmpl w:val="417CADEC"/>
    <w:lvl w:ilvl="0" w:tplc="00065C74">
      <w:start w:val="1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" w15:restartNumberingAfterBreak="0">
    <w:nsid w:val="3AC13C9E"/>
    <w:multiLevelType w:val="hybridMultilevel"/>
    <w:tmpl w:val="7518A58C"/>
    <w:lvl w:ilvl="0" w:tplc="75B897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5B58"/>
    <w:multiLevelType w:val="hybridMultilevel"/>
    <w:tmpl w:val="7518A58C"/>
    <w:lvl w:ilvl="0" w:tplc="75B897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E20"/>
    <w:multiLevelType w:val="hybridMultilevel"/>
    <w:tmpl w:val="419C6C5C"/>
    <w:lvl w:ilvl="0" w:tplc="041D000F">
      <w:start w:val="1"/>
      <w:numFmt w:val="decimal"/>
      <w:lvlText w:val="%1.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F43"/>
    <w:rsid w:val="00001887"/>
    <w:rsid w:val="000107D7"/>
    <w:rsid w:val="00013BD1"/>
    <w:rsid w:val="00027259"/>
    <w:rsid w:val="0003306E"/>
    <w:rsid w:val="00036C2A"/>
    <w:rsid w:val="0004135F"/>
    <w:rsid w:val="000579D4"/>
    <w:rsid w:val="000731EB"/>
    <w:rsid w:val="000A06C4"/>
    <w:rsid w:val="000A2F0E"/>
    <w:rsid w:val="000D2566"/>
    <w:rsid w:val="000D3E43"/>
    <w:rsid w:val="000D457A"/>
    <w:rsid w:val="000E53D5"/>
    <w:rsid w:val="000E674A"/>
    <w:rsid w:val="000F73D6"/>
    <w:rsid w:val="00105698"/>
    <w:rsid w:val="00106C50"/>
    <w:rsid w:val="00117925"/>
    <w:rsid w:val="00120D81"/>
    <w:rsid w:val="00123489"/>
    <w:rsid w:val="001253A3"/>
    <w:rsid w:val="00125402"/>
    <w:rsid w:val="00134B38"/>
    <w:rsid w:val="001354B2"/>
    <w:rsid w:val="001366CA"/>
    <w:rsid w:val="00136BCF"/>
    <w:rsid w:val="00144169"/>
    <w:rsid w:val="001511C8"/>
    <w:rsid w:val="0015155A"/>
    <w:rsid w:val="00163CD4"/>
    <w:rsid w:val="001649FE"/>
    <w:rsid w:val="0016644F"/>
    <w:rsid w:val="001702AD"/>
    <w:rsid w:val="001735F9"/>
    <w:rsid w:val="00173E99"/>
    <w:rsid w:val="00187C70"/>
    <w:rsid w:val="001A2F26"/>
    <w:rsid w:val="001A381F"/>
    <w:rsid w:val="001A3B11"/>
    <w:rsid w:val="001A3BBE"/>
    <w:rsid w:val="001A4D19"/>
    <w:rsid w:val="001A54A3"/>
    <w:rsid w:val="001D6DD8"/>
    <w:rsid w:val="001F0196"/>
    <w:rsid w:val="001F6B26"/>
    <w:rsid w:val="001F7390"/>
    <w:rsid w:val="00213342"/>
    <w:rsid w:val="00214171"/>
    <w:rsid w:val="0021496C"/>
    <w:rsid w:val="0022664C"/>
    <w:rsid w:val="002273AC"/>
    <w:rsid w:val="00227BF8"/>
    <w:rsid w:val="0023637B"/>
    <w:rsid w:val="00240627"/>
    <w:rsid w:val="00261671"/>
    <w:rsid w:val="0027357B"/>
    <w:rsid w:val="00274603"/>
    <w:rsid w:val="00280163"/>
    <w:rsid w:val="002819D8"/>
    <w:rsid w:val="00281CD7"/>
    <w:rsid w:val="00285700"/>
    <w:rsid w:val="00287AF5"/>
    <w:rsid w:val="00291743"/>
    <w:rsid w:val="00293FC4"/>
    <w:rsid w:val="0029595B"/>
    <w:rsid w:val="002A25E6"/>
    <w:rsid w:val="002A4C81"/>
    <w:rsid w:val="002D297D"/>
    <w:rsid w:val="002E2167"/>
    <w:rsid w:val="002E2F7F"/>
    <w:rsid w:val="002E3026"/>
    <w:rsid w:val="002F75E8"/>
    <w:rsid w:val="0030170B"/>
    <w:rsid w:val="003027CE"/>
    <w:rsid w:val="003056D3"/>
    <w:rsid w:val="003071B6"/>
    <w:rsid w:val="003161F0"/>
    <w:rsid w:val="00316A29"/>
    <w:rsid w:val="003175D4"/>
    <w:rsid w:val="0033724C"/>
    <w:rsid w:val="00341F4B"/>
    <w:rsid w:val="003468A7"/>
    <w:rsid w:val="00350388"/>
    <w:rsid w:val="00353A83"/>
    <w:rsid w:val="003671F8"/>
    <w:rsid w:val="00380851"/>
    <w:rsid w:val="003857B6"/>
    <w:rsid w:val="00385986"/>
    <w:rsid w:val="003947B6"/>
    <w:rsid w:val="00397F87"/>
    <w:rsid w:val="003A0257"/>
    <w:rsid w:val="003A2C5D"/>
    <w:rsid w:val="003A4DCA"/>
    <w:rsid w:val="003B07C1"/>
    <w:rsid w:val="003B340B"/>
    <w:rsid w:val="003B604A"/>
    <w:rsid w:val="003C299C"/>
    <w:rsid w:val="003C6EA9"/>
    <w:rsid w:val="003D3CFD"/>
    <w:rsid w:val="003D79A5"/>
    <w:rsid w:val="003E1C1C"/>
    <w:rsid w:val="003F77A2"/>
    <w:rsid w:val="00400115"/>
    <w:rsid w:val="0040306C"/>
    <w:rsid w:val="00404CD5"/>
    <w:rsid w:val="0041478C"/>
    <w:rsid w:val="0042629E"/>
    <w:rsid w:val="00432E0F"/>
    <w:rsid w:val="0043380F"/>
    <w:rsid w:val="0043605B"/>
    <w:rsid w:val="00436657"/>
    <w:rsid w:val="004371C4"/>
    <w:rsid w:val="00446418"/>
    <w:rsid w:val="0046092F"/>
    <w:rsid w:val="00471811"/>
    <w:rsid w:val="00477F97"/>
    <w:rsid w:val="00491DD9"/>
    <w:rsid w:val="004949EA"/>
    <w:rsid w:val="004B0A37"/>
    <w:rsid w:val="004B5ABA"/>
    <w:rsid w:val="004E0DC4"/>
    <w:rsid w:val="004F4C0C"/>
    <w:rsid w:val="004F544A"/>
    <w:rsid w:val="004F5CFE"/>
    <w:rsid w:val="00501947"/>
    <w:rsid w:val="00502B06"/>
    <w:rsid w:val="005120BB"/>
    <w:rsid w:val="00513CA0"/>
    <w:rsid w:val="005201F0"/>
    <w:rsid w:val="00524787"/>
    <w:rsid w:val="005252C8"/>
    <w:rsid w:val="005261F7"/>
    <w:rsid w:val="005274AF"/>
    <w:rsid w:val="00527B23"/>
    <w:rsid w:val="00532769"/>
    <w:rsid w:val="00532CA1"/>
    <w:rsid w:val="0053455F"/>
    <w:rsid w:val="005364CE"/>
    <w:rsid w:val="005369D6"/>
    <w:rsid w:val="0054252B"/>
    <w:rsid w:val="00547160"/>
    <w:rsid w:val="005530C6"/>
    <w:rsid w:val="00555D96"/>
    <w:rsid w:val="00581DB7"/>
    <w:rsid w:val="0058201F"/>
    <w:rsid w:val="00582E0E"/>
    <w:rsid w:val="00584969"/>
    <w:rsid w:val="005C6958"/>
    <w:rsid w:val="005C6AC2"/>
    <w:rsid w:val="005D43A3"/>
    <w:rsid w:val="005D62E5"/>
    <w:rsid w:val="005E2461"/>
    <w:rsid w:val="005F333E"/>
    <w:rsid w:val="00611227"/>
    <w:rsid w:val="00612583"/>
    <w:rsid w:val="00620A29"/>
    <w:rsid w:val="006210EE"/>
    <w:rsid w:val="00623E00"/>
    <w:rsid w:val="00625A2C"/>
    <w:rsid w:val="006304D3"/>
    <w:rsid w:val="00635D2E"/>
    <w:rsid w:val="00640573"/>
    <w:rsid w:val="0064310B"/>
    <w:rsid w:val="00650998"/>
    <w:rsid w:val="0065376A"/>
    <w:rsid w:val="00665180"/>
    <w:rsid w:val="00681DDF"/>
    <w:rsid w:val="00683706"/>
    <w:rsid w:val="00690057"/>
    <w:rsid w:val="0069517E"/>
    <w:rsid w:val="006953BC"/>
    <w:rsid w:val="006A513B"/>
    <w:rsid w:val="006A551A"/>
    <w:rsid w:val="006A6D18"/>
    <w:rsid w:val="006B7779"/>
    <w:rsid w:val="006C1873"/>
    <w:rsid w:val="006C4F98"/>
    <w:rsid w:val="006C696C"/>
    <w:rsid w:val="006D493A"/>
    <w:rsid w:val="006E3839"/>
    <w:rsid w:val="006E5D37"/>
    <w:rsid w:val="00701D30"/>
    <w:rsid w:val="00707DD2"/>
    <w:rsid w:val="00722BC3"/>
    <w:rsid w:val="00726944"/>
    <w:rsid w:val="00733D6A"/>
    <w:rsid w:val="00735E6A"/>
    <w:rsid w:val="0073687E"/>
    <w:rsid w:val="007626FE"/>
    <w:rsid w:val="00762EBA"/>
    <w:rsid w:val="007657F6"/>
    <w:rsid w:val="00767DA9"/>
    <w:rsid w:val="0077164B"/>
    <w:rsid w:val="00772F44"/>
    <w:rsid w:val="00777499"/>
    <w:rsid w:val="00790BE7"/>
    <w:rsid w:val="00793361"/>
    <w:rsid w:val="007A1F0B"/>
    <w:rsid w:val="007A795C"/>
    <w:rsid w:val="007B0969"/>
    <w:rsid w:val="007B2EEE"/>
    <w:rsid w:val="007B76BA"/>
    <w:rsid w:val="007C0EC5"/>
    <w:rsid w:val="007C1575"/>
    <w:rsid w:val="007C1A02"/>
    <w:rsid w:val="007C40E9"/>
    <w:rsid w:val="007C509E"/>
    <w:rsid w:val="007D1D6F"/>
    <w:rsid w:val="007D4784"/>
    <w:rsid w:val="007E5008"/>
    <w:rsid w:val="007E6D18"/>
    <w:rsid w:val="00801678"/>
    <w:rsid w:val="0081144E"/>
    <w:rsid w:val="008168E7"/>
    <w:rsid w:val="008178F4"/>
    <w:rsid w:val="008221F4"/>
    <w:rsid w:val="00822B31"/>
    <w:rsid w:val="00824597"/>
    <w:rsid w:val="00825069"/>
    <w:rsid w:val="00833CE3"/>
    <w:rsid w:val="00850421"/>
    <w:rsid w:val="008511A1"/>
    <w:rsid w:val="00855098"/>
    <w:rsid w:val="00873A3C"/>
    <w:rsid w:val="00873AA6"/>
    <w:rsid w:val="00875256"/>
    <w:rsid w:val="008779B1"/>
    <w:rsid w:val="008826D2"/>
    <w:rsid w:val="00884B21"/>
    <w:rsid w:val="00891D9B"/>
    <w:rsid w:val="008946C1"/>
    <w:rsid w:val="00896757"/>
    <w:rsid w:val="00896A15"/>
    <w:rsid w:val="008A004B"/>
    <w:rsid w:val="008A1DE0"/>
    <w:rsid w:val="008B5138"/>
    <w:rsid w:val="008B6E27"/>
    <w:rsid w:val="008C32FB"/>
    <w:rsid w:val="008C4C40"/>
    <w:rsid w:val="008C627E"/>
    <w:rsid w:val="008D101F"/>
    <w:rsid w:val="008D3731"/>
    <w:rsid w:val="008D492C"/>
    <w:rsid w:val="008D627B"/>
    <w:rsid w:val="008E77E8"/>
    <w:rsid w:val="008E788F"/>
    <w:rsid w:val="008F07DF"/>
    <w:rsid w:val="008F2B6B"/>
    <w:rsid w:val="0090054A"/>
    <w:rsid w:val="009031F5"/>
    <w:rsid w:val="00910D27"/>
    <w:rsid w:val="00910D6D"/>
    <w:rsid w:val="00913D04"/>
    <w:rsid w:val="009255E0"/>
    <w:rsid w:val="00930999"/>
    <w:rsid w:val="009330C4"/>
    <w:rsid w:val="00936C50"/>
    <w:rsid w:val="00954A44"/>
    <w:rsid w:val="00970162"/>
    <w:rsid w:val="00971112"/>
    <w:rsid w:val="009724C1"/>
    <w:rsid w:val="00983154"/>
    <w:rsid w:val="00983E03"/>
    <w:rsid w:val="00987979"/>
    <w:rsid w:val="00995414"/>
    <w:rsid w:val="009A0AF9"/>
    <w:rsid w:val="009A2928"/>
    <w:rsid w:val="009A56D0"/>
    <w:rsid w:val="009A6E85"/>
    <w:rsid w:val="009C601E"/>
    <w:rsid w:val="009C79B0"/>
    <w:rsid w:val="009D5C53"/>
    <w:rsid w:val="009E1BB9"/>
    <w:rsid w:val="009E7B2B"/>
    <w:rsid w:val="009F42B4"/>
    <w:rsid w:val="009F6675"/>
    <w:rsid w:val="00A013F8"/>
    <w:rsid w:val="00A04252"/>
    <w:rsid w:val="00A138D3"/>
    <w:rsid w:val="00A14234"/>
    <w:rsid w:val="00A2061C"/>
    <w:rsid w:val="00A429E9"/>
    <w:rsid w:val="00A514FB"/>
    <w:rsid w:val="00A526FF"/>
    <w:rsid w:val="00A57F78"/>
    <w:rsid w:val="00A607A7"/>
    <w:rsid w:val="00A62B93"/>
    <w:rsid w:val="00A648B6"/>
    <w:rsid w:val="00A656B3"/>
    <w:rsid w:val="00A71675"/>
    <w:rsid w:val="00A7413C"/>
    <w:rsid w:val="00A9287D"/>
    <w:rsid w:val="00A94C5F"/>
    <w:rsid w:val="00AA1EFD"/>
    <w:rsid w:val="00AC6598"/>
    <w:rsid w:val="00B13F02"/>
    <w:rsid w:val="00B3012B"/>
    <w:rsid w:val="00B308E6"/>
    <w:rsid w:val="00B316D0"/>
    <w:rsid w:val="00B32D8A"/>
    <w:rsid w:val="00B34BD3"/>
    <w:rsid w:val="00B4056D"/>
    <w:rsid w:val="00B411D4"/>
    <w:rsid w:val="00B45074"/>
    <w:rsid w:val="00B478EB"/>
    <w:rsid w:val="00B55738"/>
    <w:rsid w:val="00B6216B"/>
    <w:rsid w:val="00B627CA"/>
    <w:rsid w:val="00B639A8"/>
    <w:rsid w:val="00B64E2E"/>
    <w:rsid w:val="00B70E63"/>
    <w:rsid w:val="00B81035"/>
    <w:rsid w:val="00B91965"/>
    <w:rsid w:val="00BA1A35"/>
    <w:rsid w:val="00BA1FAF"/>
    <w:rsid w:val="00BB24F5"/>
    <w:rsid w:val="00BB66FA"/>
    <w:rsid w:val="00BC56BB"/>
    <w:rsid w:val="00BD45FD"/>
    <w:rsid w:val="00BE171F"/>
    <w:rsid w:val="00BE4A4F"/>
    <w:rsid w:val="00BF59B9"/>
    <w:rsid w:val="00C02853"/>
    <w:rsid w:val="00C0448D"/>
    <w:rsid w:val="00C17511"/>
    <w:rsid w:val="00C22C7A"/>
    <w:rsid w:val="00C261DA"/>
    <w:rsid w:val="00C447AF"/>
    <w:rsid w:val="00C51542"/>
    <w:rsid w:val="00C644A9"/>
    <w:rsid w:val="00C65B64"/>
    <w:rsid w:val="00C66D6D"/>
    <w:rsid w:val="00C6785A"/>
    <w:rsid w:val="00C707AB"/>
    <w:rsid w:val="00C718A8"/>
    <w:rsid w:val="00C820B0"/>
    <w:rsid w:val="00C911A8"/>
    <w:rsid w:val="00C922C0"/>
    <w:rsid w:val="00C940C2"/>
    <w:rsid w:val="00C94282"/>
    <w:rsid w:val="00C9722E"/>
    <w:rsid w:val="00CA0B9C"/>
    <w:rsid w:val="00CA0F76"/>
    <w:rsid w:val="00CA4D22"/>
    <w:rsid w:val="00CB08E3"/>
    <w:rsid w:val="00CC034E"/>
    <w:rsid w:val="00CC39C0"/>
    <w:rsid w:val="00CC3E3E"/>
    <w:rsid w:val="00CD5951"/>
    <w:rsid w:val="00CD6958"/>
    <w:rsid w:val="00CE2DDC"/>
    <w:rsid w:val="00D018F4"/>
    <w:rsid w:val="00D05612"/>
    <w:rsid w:val="00D068A0"/>
    <w:rsid w:val="00D2522E"/>
    <w:rsid w:val="00D25AB3"/>
    <w:rsid w:val="00D341D3"/>
    <w:rsid w:val="00D50742"/>
    <w:rsid w:val="00D50874"/>
    <w:rsid w:val="00D52907"/>
    <w:rsid w:val="00D564D8"/>
    <w:rsid w:val="00D56B57"/>
    <w:rsid w:val="00D6393C"/>
    <w:rsid w:val="00D65CB6"/>
    <w:rsid w:val="00D70977"/>
    <w:rsid w:val="00D743DF"/>
    <w:rsid w:val="00D84539"/>
    <w:rsid w:val="00D84657"/>
    <w:rsid w:val="00D8495F"/>
    <w:rsid w:val="00D85569"/>
    <w:rsid w:val="00D93753"/>
    <w:rsid w:val="00D96F01"/>
    <w:rsid w:val="00DA1011"/>
    <w:rsid w:val="00DB4D40"/>
    <w:rsid w:val="00DC56DE"/>
    <w:rsid w:val="00DC5BCF"/>
    <w:rsid w:val="00DD35BA"/>
    <w:rsid w:val="00DF2DCE"/>
    <w:rsid w:val="00DF6E52"/>
    <w:rsid w:val="00E025FE"/>
    <w:rsid w:val="00E033C5"/>
    <w:rsid w:val="00E05B3B"/>
    <w:rsid w:val="00E074D9"/>
    <w:rsid w:val="00E2641E"/>
    <w:rsid w:val="00E351BF"/>
    <w:rsid w:val="00E35E35"/>
    <w:rsid w:val="00E3619B"/>
    <w:rsid w:val="00E42593"/>
    <w:rsid w:val="00E47317"/>
    <w:rsid w:val="00E512A7"/>
    <w:rsid w:val="00E663D8"/>
    <w:rsid w:val="00E742E4"/>
    <w:rsid w:val="00EC40C3"/>
    <w:rsid w:val="00EC42E9"/>
    <w:rsid w:val="00ED1E69"/>
    <w:rsid w:val="00EE2E9A"/>
    <w:rsid w:val="00EE447E"/>
    <w:rsid w:val="00EE7D72"/>
    <w:rsid w:val="00EF47DE"/>
    <w:rsid w:val="00EF4A6B"/>
    <w:rsid w:val="00EF60DA"/>
    <w:rsid w:val="00EF7C69"/>
    <w:rsid w:val="00F0237E"/>
    <w:rsid w:val="00F12EA3"/>
    <w:rsid w:val="00F31181"/>
    <w:rsid w:val="00F33383"/>
    <w:rsid w:val="00F33DA5"/>
    <w:rsid w:val="00F33F6A"/>
    <w:rsid w:val="00F36D13"/>
    <w:rsid w:val="00F37600"/>
    <w:rsid w:val="00F40BB2"/>
    <w:rsid w:val="00F417DD"/>
    <w:rsid w:val="00F4385D"/>
    <w:rsid w:val="00F5318B"/>
    <w:rsid w:val="00F60DE1"/>
    <w:rsid w:val="00F6319E"/>
    <w:rsid w:val="00F712F3"/>
    <w:rsid w:val="00F72336"/>
    <w:rsid w:val="00F73455"/>
    <w:rsid w:val="00F85D2D"/>
    <w:rsid w:val="00F861F7"/>
    <w:rsid w:val="00F92455"/>
    <w:rsid w:val="00FA1B8B"/>
    <w:rsid w:val="00FA3268"/>
    <w:rsid w:val="00FA3318"/>
    <w:rsid w:val="00FA6261"/>
    <w:rsid w:val="00FB2016"/>
    <w:rsid w:val="00FB7A15"/>
    <w:rsid w:val="00FC168D"/>
    <w:rsid w:val="00FC2378"/>
    <w:rsid w:val="00FC3DB7"/>
    <w:rsid w:val="00FC4F43"/>
    <w:rsid w:val="00FC5F84"/>
    <w:rsid w:val="00FD0174"/>
    <w:rsid w:val="00FD29FB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9EB88"/>
  <w15:chartTrackingRefBased/>
  <w15:docId w15:val="{A33B7B46-7372-4C10-A481-754ACD2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0107D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168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168E7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168E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168E7"/>
    <w:rPr>
      <w:sz w:val="24"/>
      <w:szCs w:val="24"/>
    </w:rPr>
  </w:style>
  <w:style w:type="character" w:styleId="Hyperlnk">
    <w:name w:val="Hyperlink"/>
    <w:uiPriority w:val="99"/>
    <w:unhideWhenUsed/>
    <w:rsid w:val="008168E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D29F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resgastforeningen.se/stockhol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8D2B3740C3E4DA673E7F74A927F56" ma:contentTypeVersion="11" ma:contentTypeDescription="Skapa ett nytt dokument." ma:contentTypeScope="" ma:versionID="bf423b00bf2f6cad207373a5b36e420c">
  <xsd:schema xmlns:xsd="http://www.w3.org/2001/XMLSchema" xmlns:xs="http://www.w3.org/2001/XMLSchema" xmlns:p="http://schemas.microsoft.com/office/2006/metadata/properties" xmlns:ns3="eab95279-8deb-424d-9d84-c61b122720b5" xmlns:ns4="9098314a-73b3-41a8-b1ee-5f3db4cf99c6" targetNamespace="http://schemas.microsoft.com/office/2006/metadata/properties" ma:root="true" ma:fieldsID="e91ee3aa37df61c0974d025afa5bb775" ns3:_="" ns4:_="">
    <xsd:import namespace="eab95279-8deb-424d-9d84-c61b122720b5"/>
    <xsd:import namespace="9098314a-73b3-41a8-b1ee-5f3db4cf9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5279-8deb-424d-9d84-c61b12272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8314a-73b3-41a8-b1ee-5f3db4cf9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A2AC20-C1BD-4586-B294-AD89C73CB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95279-8deb-424d-9d84-c61b122720b5"/>
    <ds:schemaRef ds:uri="9098314a-73b3-41a8-b1ee-5f3db4cf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03EEE-F4E9-4FA8-B800-7BF3404A3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306FC-4EBD-4696-806F-F6BAB5B7ED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E2D48-E01D-4709-95A5-B0BBBB0484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10B232-F0DD-4B7D-94B3-229381DA8A8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(Mall för Dagordning/protokoll till</vt:lpstr>
    </vt:vector>
  </TitlesOfParts>
  <Company>HGF</Company>
  <LinksUpToDate>false</LinksUpToDate>
  <CharactersWithSpaces>303</CharactersWithSpaces>
  <SharedDoc>false</SharedDoc>
  <HLinks>
    <vt:vector size="6" baseType="variant"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http://www.hyresgastforeningen.se/stockholm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(Mall för Dagordning/protokoll till</dc:title>
  <dc:subject/>
  <dc:creator>tinnor</dc:creator>
  <cp:keywords/>
  <cp:lastModifiedBy>Anette Prawitz</cp:lastModifiedBy>
  <cp:revision>3</cp:revision>
  <cp:lastPrinted>2009-08-31T16:23:00Z</cp:lastPrinted>
  <dcterms:created xsi:type="dcterms:W3CDTF">2020-09-10T11:40:00Z</dcterms:created>
  <dcterms:modified xsi:type="dcterms:W3CDTF">2020-09-30T10:44:00Z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GFRegion">
    <vt:lpwstr>2;#Region Stockholm|dffd379e-2f5c-41d3-be85-662d4b2a6155</vt:lpwstr>
  </property>
  <property fmtid="{D5CDD505-2E9C-101B-9397-08002B2CF9AE}" pid="3" name="TaxKeywordTaxHTField">
    <vt:lpwstr/>
  </property>
  <property fmtid="{D5CDD505-2E9C-101B-9397-08002B2CF9AE}" pid="4" name="HGFFileTypeTaxHTField0">
    <vt:lpwstr/>
  </property>
  <property fmtid="{D5CDD505-2E9C-101B-9397-08002B2CF9AE}" pid="5" name="HGFDecisionMakerTaxHTField0">
    <vt:lpwstr/>
  </property>
  <property fmtid="{D5CDD505-2E9C-101B-9397-08002B2CF9AE}" pid="6" name="HGFDocType">
    <vt:lpwstr>8;#Underlag|17d4c247-a9ec-4587-8289-be25ac390bce</vt:lpwstr>
  </property>
  <property fmtid="{D5CDD505-2E9C-101B-9397-08002B2CF9AE}" pid="7" name="HGFDocTypeTaxHTField0">
    <vt:lpwstr>Underlag|17d4c247-a9ec-4587-8289-be25ac390bce</vt:lpwstr>
  </property>
  <property fmtid="{D5CDD505-2E9C-101B-9397-08002B2CF9AE}" pid="8" name="HGFBusiness">
    <vt:lpwstr>3;#Lokalt utvecklingsarbete|aba9de76-9011-446e-8450-5e951d385186</vt:lpwstr>
  </property>
  <property fmtid="{D5CDD505-2E9C-101B-9397-08002B2CF9AE}" pid="9" name="HGFAppliesToTaxHTField0">
    <vt:lpwstr/>
  </property>
  <property fmtid="{D5CDD505-2E9C-101B-9397-08002B2CF9AE}" pid="10" name="HGFAppliesTo">
    <vt:lpwstr/>
  </property>
  <property fmtid="{D5CDD505-2E9C-101B-9397-08002B2CF9AE}" pid="11" name="HGFDecisionMaker">
    <vt:lpwstr/>
  </property>
  <property fmtid="{D5CDD505-2E9C-101B-9397-08002B2CF9AE}" pid="12" name="HGFBusinessTaxHTField0">
    <vt:lpwstr>Lokalt utvecklingsarbete|aba9de76-9011-446e-8450-5e951d385186</vt:lpwstr>
  </property>
  <property fmtid="{D5CDD505-2E9C-101B-9397-08002B2CF9AE}" pid="13" name="HGFKeywords">
    <vt:lpwstr/>
  </property>
  <property fmtid="{D5CDD505-2E9C-101B-9397-08002B2CF9AE}" pid="14" name="HGFRegionTaxHTField0">
    <vt:lpwstr>Region Stockholm|dffd379e-2f5c-41d3-be85-662d4b2a6155</vt:lpwstr>
  </property>
  <property fmtid="{D5CDD505-2E9C-101B-9397-08002B2CF9AE}" pid="15" name="HGFFileType">
    <vt:lpwstr/>
  </property>
  <property fmtid="{D5CDD505-2E9C-101B-9397-08002B2CF9AE}" pid="16" name="TaxCatchAll">
    <vt:lpwstr>8;#Underlag|17d4c247-a9ec-4587-8289-be25ac390bce;#3;#Lokalt utvecklingsarbete|aba9de76-9011-446e-8450-5e951d385186;#2;#Region Stockholm|dffd379e-2f5c-41d3-be85-662d4b2a6155</vt:lpwstr>
  </property>
  <property fmtid="{D5CDD505-2E9C-101B-9397-08002B2CF9AE}" pid="17" name="_dlc_DocId">
    <vt:lpwstr>C7EZWWEYFXHN-21-2748</vt:lpwstr>
  </property>
  <property fmtid="{D5CDD505-2E9C-101B-9397-08002B2CF9AE}" pid="18" name="_dlc_DocIdItemGuid">
    <vt:lpwstr>f02fdb46-8a50-4a58-b474-a602d787b075</vt:lpwstr>
  </property>
  <property fmtid="{D5CDD505-2E9C-101B-9397-08002B2CF9AE}" pid="19" name="_dlc_DocIdUrl">
    <vt:lpwstr>https://bosse.hyresgastforeningen.se/collab/32/region-stockholm-boutveckling/_layouts/DocIdRedir.aspx?ID=C7EZWWEYFXHN-21-2748, C7EZWWEYFXHN-21-2748</vt:lpwstr>
  </property>
  <property fmtid="{D5CDD505-2E9C-101B-9397-08002B2CF9AE}" pid="20" name="HGFDocOwner">
    <vt:lpwstr>45</vt:lpwstr>
  </property>
  <property fmtid="{D5CDD505-2E9C-101B-9397-08002B2CF9AE}" pid="21" name="display_urn:schemas-microsoft-com:office:office#HGFDocOwner">
    <vt:lpwstr>Susanne Hjertén</vt:lpwstr>
  </property>
  <property fmtid="{D5CDD505-2E9C-101B-9397-08002B2CF9AE}" pid="22" name="HGFDocDate">
    <vt:lpwstr>2017-02-09T00:00:00Z</vt:lpwstr>
  </property>
  <property fmtid="{D5CDD505-2E9C-101B-9397-08002B2CF9AE}" pid="23" name="HGFKeywordsTaxHTField0">
    <vt:lpwstr/>
  </property>
</Properties>
</file>