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6252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276"/>
        <w:gridCol w:w="1574"/>
        <w:gridCol w:w="1701"/>
        <w:gridCol w:w="1701"/>
      </w:tblGrid>
      <w:tr w:rsidR="009A5055" w:rsidRPr="00C00185" w14:paraId="0C1CA1E6" w14:textId="77777777" w:rsidTr="00894782">
        <w:trPr>
          <w:trHeight w:val="624"/>
        </w:trPr>
        <w:tc>
          <w:tcPr>
            <w:tcW w:w="1276" w:type="dxa"/>
            <w:vAlign w:val="center"/>
          </w:tcPr>
          <w:p w14:paraId="07B3A543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574" w:type="dxa"/>
            <w:vAlign w:val="center"/>
          </w:tcPr>
          <w:p w14:paraId="11D7A198" w14:textId="4DEDC591" w:rsidR="001B7BA6" w:rsidRPr="00A6101C" w:rsidRDefault="001326A8" w:rsidP="00160498">
            <w:pPr>
              <w:ind w:left="0"/>
              <w:jc w:val="center"/>
              <w:rPr>
                <w:rFonts w:ascii="Hyra Sans" w:hAnsi="Hyra Sans"/>
                <w:sz w:val="30"/>
                <w:szCs w:val="30"/>
                <w:lang w:val="sv-SE"/>
              </w:rPr>
            </w:pPr>
            <w:r w:rsidRPr="00A6101C">
              <w:rPr>
                <w:rFonts w:ascii="Hyra Sans" w:hAnsi="Hyra Sans"/>
                <w:sz w:val="30"/>
                <w:szCs w:val="30"/>
                <w:lang w:val="sv-SE"/>
              </w:rPr>
              <w:t>A.</w:t>
            </w:r>
          </w:p>
        </w:tc>
        <w:tc>
          <w:tcPr>
            <w:tcW w:w="1701" w:type="dxa"/>
            <w:vAlign w:val="center"/>
          </w:tcPr>
          <w:p w14:paraId="185F006D" w14:textId="4C8CD8DA" w:rsidR="001B7BA6" w:rsidRPr="00A6101C" w:rsidRDefault="001326A8" w:rsidP="00160498">
            <w:pPr>
              <w:ind w:left="0"/>
              <w:jc w:val="center"/>
              <w:rPr>
                <w:rFonts w:ascii="Hyra Sans" w:hAnsi="Hyra Sans"/>
                <w:sz w:val="30"/>
                <w:szCs w:val="30"/>
                <w:lang w:val="sv-SE"/>
              </w:rPr>
            </w:pPr>
            <w:r w:rsidRPr="00A6101C">
              <w:rPr>
                <w:rFonts w:ascii="Hyra Sans" w:hAnsi="Hyra Sans"/>
                <w:sz w:val="30"/>
                <w:szCs w:val="30"/>
                <w:lang w:val="sv-SE"/>
              </w:rPr>
              <w:t>B.</w:t>
            </w:r>
          </w:p>
        </w:tc>
        <w:tc>
          <w:tcPr>
            <w:tcW w:w="1701" w:type="dxa"/>
            <w:vAlign w:val="center"/>
          </w:tcPr>
          <w:p w14:paraId="0FA01A46" w14:textId="7943A0DF" w:rsidR="001B7BA6" w:rsidRPr="00A6101C" w:rsidRDefault="001326A8" w:rsidP="00160498">
            <w:pPr>
              <w:ind w:left="0"/>
              <w:jc w:val="center"/>
              <w:rPr>
                <w:rFonts w:ascii="Hyra Sans" w:hAnsi="Hyra Sans"/>
                <w:sz w:val="30"/>
                <w:szCs w:val="30"/>
                <w:lang w:val="sv-SE"/>
              </w:rPr>
            </w:pPr>
            <w:r w:rsidRPr="00A6101C">
              <w:rPr>
                <w:rFonts w:ascii="Hyra Sans" w:hAnsi="Hyra Sans"/>
                <w:sz w:val="30"/>
                <w:szCs w:val="30"/>
                <w:lang w:val="sv-SE"/>
              </w:rPr>
              <w:t>C.</w:t>
            </w:r>
          </w:p>
        </w:tc>
      </w:tr>
      <w:tr w:rsidR="009A5055" w:rsidRPr="00C00185" w14:paraId="34A9699B" w14:textId="77777777" w:rsidTr="00894782">
        <w:trPr>
          <w:trHeight w:val="624"/>
        </w:trPr>
        <w:tc>
          <w:tcPr>
            <w:tcW w:w="1276" w:type="dxa"/>
            <w:vAlign w:val="center"/>
          </w:tcPr>
          <w:p w14:paraId="417BA1B3" w14:textId="666FC67F" w:rsidR="001B7BA6" w:rsidRPr="00A6101C" w:rsidRDefault="001B7BA6" w:rsidP="00160498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1.</w:t>
            </w:r>
          </w:p>
        </w:tc>
        <w:tc>
          <w:tcPr>
            <w:tcW w:w="1574" w:type="dxa"/>
            <w:vAlign w:val="center"/>
          </w:tcPr>
          <w:p w14:paraId="3EF72782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2AB36F5C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40C3DAB0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</w:tr>
      <w:tr w:rsidR="009A5055" w:rsidRPr="00C00185" w14:paraId="1E074BF4" w14:textId="77777777" w:rsidTr="00894782">
        <w:trPr>
          <w:trHeight w:val="624"/>
        </w:trPr>
        <w:tc>
          <w:tcPr>
            <w:tcW w:w="1276" w:type="dxa"/>
            <w:vAlign w:val="center"/>
          </w:tcPr>
          <w:p w14:paraId="624526B7" w14:textId="5E79775A" w:rsidR="001B7BA6" w:rsidRPr="00A6101C" w:rsidRDefault="001B7BA6" w:rsidP="00160498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2.</w:t>
            </w:r>
          </w:p>
        </w:tc>
        <w:tc>
          <w:tcPr>
            <w:tcW w:w="1574" w:type="dxa"/>
            <w:vAlign w:val="center"/>
          </w:tcPr>
          <w:p w14:paraId="11EB184B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030FB89C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0D29F777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</w:tr>
      <w:tr w:rsidR="009A5055" w:rsidRPr="00C00185" w14:paraId="783B94BA" w14:textId="77777777" w:rsidTr="00894782">
        <w:trPr>
          <w:trHeight w:val="624"/>
        </w:trPr>
        <w:tc>
          <w:tcPr>
            <w:tcW w:w="1276" w:type="dxa"/>
            <w:vAlign w:val="center"/>
          </w:tcPr>
          <w:p w14:paraId="18F99132" w14:textId="02DAA1FA" w:rsidR="001B7BA6" w:rsidRPr="00A6101C" w:rsidRDefault="001B7BA6" w:rsidP="00160498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3.</w:t>
            </w:r>
          </w:p>
        </w:tc>
        <w:tc>
          <w:tcPr>
            <w:tcW w:w="1574" w:type="dxa"/>
            <w:vAlign w:val="center"/>
          </w:tcPr>
          <w:p w14:paraId="3943F349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7ED8F79E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64A0647A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</w:tr>
      <w:tr w:rsidR="009A5055" w:rsidRPr="00C00185" w14:paraId="799FB731" w14:textId="77777777" w:rsidTr="00894782">
        <w:trPr>
          <w:trHeight w:val="624"/>
        </w:trPr>
        <w:tc>
          <w:tcPr>
            <w:tcW w:w="1276" w:type="dxa"/>
            <w:vAlign w:val="center"/>
          </w:tcPr>
          <w:p w14:paraId="20C59FCE" w14:textId="32527476" w:rsidR="001B7BA6" w:rsidRPr="00A6101C" w:rsidRDefault="001B7BA6" w:rsidP="00160498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4.</w:t>
            </w:r>
          </w:p>
        </w:tc>
        <w:tc>
          <w:tcPr>
            <w:tcW w:w="1574" w:type="dxa"/>
            <w:vAlign w:val="center"/>
          </w:tcPr>
          <w:p w14:paraId="58905B9B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351724DF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53EE5780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</w:tr>
      <w:tr w:rsidR="009A5055" w:rsidRPr="00C00185" w14:paraId="31AA0CD9" w14:textId="77777777" w:rsidTr="00894782">
        <w:trPr>
          <w:trHeight w:val="624"/>
        </w:trPr>
        <w:tc>
          <w:tcPr>
            <w:tcW w:w="1276" w:type="dxa"/>
            <w:vAlign w:val="center"/>
          </w:tcPr>
          <w:p w14:paraId="7F43D001" w14:textId="680D78BF" w:rsidR="001B7BA6" w:rsidRPr="00A6101C" w:rsidRDefault="001B7BA6" w:rsidP="00160498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5.</w:t>
            </w:r>
          </w:p>
        </w:tc>
        <w:tc>
          <w:tcPr>
            <w:tcW w:w="1574" w:type="dxa"/>
            <w:vAlign w:val="center"/>
          </w:tcPr>
          <w:p w14:paraId="678FA448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0C9E49FB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2F88E446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</w:tr>
      <w:tr w:rsidR="009A5055" w:rsidRPr="00C00185" w14:paraId="6B6493F1" w14:textId="77777777" w:rsidTr="00894782">
        <w:trPr>
          <w:trHeight w:val="624"/>
        </w:trPr>
        <w:tc>
          <w:tcPr>
            <w:tcW w:w="1276" w:type="dxa"/>
            <w:vAlign w:val="center"/>
          </w:tcPr>
          <w:p w14:paraId="63BBBC3E" w14:textId="52E20F35" w:rsidR="001B7BA6" w:rsidRPr="00A6101C" w:rsidRDefault="001B7BA6" w:rsidP="00160498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6.</w:t>
            </w:r>
          </w:p>
        </w:tc>
        <w:tc>
          <w:tcPr>
            <w:tcW w:w="1574" w:type="dxa"/>
            <w:vAlign w:val="center"/>
          </w:tcPr>
          <w:p w14:paraId="34318771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6B25C99F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23B4D538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</w:tr>
      <w:tr w:rsidR="009A5055" w:rsidRPr="00C00185" w14:paraId="6370BA8B" w14:textId="77777777" w:rsidTr="00894782">
        <w:trPr>
          <w:trHeight w:val="624"/>
        </w:trPr>
        <w:tc>
          <w:tcPr>
            <w:tcW w:w="1276" w:type="dxa"/>
            <w:vAlign w:val="center"/>
          </w:tcPr>
          <w:p w14:paraId="0C8C7326" w14:textId="338736EA" w:rsidR="001B7BA6" w:rsidRPr="00A6101C" w:rsidRDefault="001B7BA6" w:rsidP="00160498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7.</w:t>
            </w:r>
          </w:p>
        </w:tc>
        <w:tc>
          <w:tcPr>
            <w:tcW w:w="1574" w:type="dxa"/>
            <w:vAlign w:val="center"/>
          </w:tcPr>
          <w:p w14:paraId="032A302E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0487111B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4CA7FBB9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</w:tr>
      <w:tr w:rsidR="00894782" w:rsidRPr="00C00185" w14:paraId="5682C56A" w14:textId="77777777" w:rsidTr="00894782">
        <w:trPr>
          <w:trHeight w:val="624"/>
        </w:trPr>
        <w:tc>
          <w:tcPr>
            <w:tcW w:w="1276" w:type="dxa"/>
            <w:vAlign w:val="center"/>
          </w:tcPr>
          <w:p w14:paraId="0633983D" w14:textId="2958EA04" w:rsidR="001B7BA6" w:rsidRPr="00A6101C" w:rsidRDefault="001B7BA6" w:rsidP="00160498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8.</w:t>
            </w:r>
          </w:p>
        </w:tc>
        <w:tc>
          <w:tcPr>
            <w:tcW w:w="1574" w:type="dxa"/>
            <w:vAlign w:val="center"/>
          </w:tcPr>
          <w:p w14:paraId="04640B12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0D0959C7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3AC5EF86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</w:tr>
      <w:tr w:rsidR="00894782" w:rsidRPr="00C00185" w14:paraId="409BE746" w14:textId="77777777" w:rsidTr="00894782">
        <w:trPr>
          <w:trHeight w:val="624"/>
        </w:trPr>
        <w:tc>
          <w:tcPr>
            <w:tcW w:w="1276" w:type="dxa"/>
            <w:vAlign w:val="center"/>
          </w:tcPr>
          <w:p w14:paraId="6AF8CA28" w14:textId="1D068DCB" w:rsidR="001B7BA6" w:rsidRPr="00A6101C" w:rsidRDefault="001B7BA6" w:rsidP="00160498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9.</w:t>
            </w:r>
          </w:p>
        </w:tc>
        <w:tc>
          <w:tcPr>
            <w:tcW w:w="1574" w:type="dxa"/>
            <w:vAlign w:val="center"/>
          </w:tcPr>
          <w:p w14:paraId="65705677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21B20FD7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47166134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</w:tr>
      <w:tr w:rsidR="00894782" w:rsidRPr="00C00185" w14:paraId="365B2585" w14:textId="77777777" w:rsidTr="00894782">
        <w:trPr>
          <w:trHeight w:val="624"/>
        </w:trPr>
        <w:tc>
          <w:tcPr>
            <w:tcW w:w="1276" w:type="dxa"/>
            <w:vAlign w:val="center"/>
          </w:tcPr>
          <w:p w14:paraId="7D1A9A33" w14:textId="5A98E7B0" w:rsidR="001B7BA6" w:rsidRPr="00A6101C" w:rsidRDefault="001B7BA6" w:rsidP="00160498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10.</w:t>
            </w:r>
          </w:p>
        </w:tc>
        <w:tc>
          <w:tcPr>
            <w:tcW w:w="1574" w:type="dxa"/>
            <w:vAlign w:val="center"/>
          </w:tcPr>
          <w:p w14:paraId="009A8EF1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446A6321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4069CFF1" w14:textId="77777777" w:rsidR="001B7BA6" w:rsidRPr="00C00185" w:rsidRDefault="001B7BA6" w:rsidP="00160498">
            <w:pPr>
              <w:ind w:left="0"/>
              <w:jc w:val="center"/>
              <w:rPr>
                <w:lang w:val="sv-SE"/>
              </w:rPr>
            </w:pPr>
          </w:p>
        </w:tc>
      </w:tr>
      <w:tr w:rsidR="00974135" w:rsidRPr="00C00185" w14:paraId="4D43F24F" w14:textId="77777777" w:rsidTr="00E95AC1">
        <w:trPr>
          <w:trHeight w:val="624"/>
        </w:trPr>
        <w:tc>
          <w:tcPr>
            <w:tcW w:w="1276" w:type="dxa"/>
            <w:vAlign w:val="center"/>
          </w:tcPr>
          <w:p w14:paraId="6FDDA079" w14:textId="582DF01E" w:rsidR="00974135" w:rsidRPr="00C00185" w:rsidRDefault="00974135" w:rsidP="00160498">
            <w:pPr>
              <w:ind w:left="0"/>
              <w:jc w:val="center"/>
              <w:rPr>
                <w:lang w:val="sv-SE"/>
              </w:rPr>
            </w:pPr>
            <w:r w:rsidRPr="00C00185">
              <w:rPr>
                <w:lang w:val="sv-SE"/>
              </w:rPr>
              <w:t>Skiljefråga:</w:t>
            </w:r>
          </w:p>
        </w:tc>
        <w:tc>
          <w:tcPr>
            <w:tcW w:w="4976" w:type="dxa"/>
            <w:gridSpan w:val="3"/>
            <w:vAlign w:val="center"/>
          </w:tcPr>
          <w:p w14:paraId="7B4CD2E7" w14:textId="77777777" w:rsidR="00974135" w:rsidRPr="00C00185" w:rsidRDefault="00974135" w:rsidP="00160498">
            <w:pPr>
              <w:ind w:left="0"/>
              <w:jc w:val="center"/>
              <w:rPr>
                <w:lang w:val="sv-SE"/>
              </w:rPr>
            </w:pPr>
          </w:p>
        </w:tc>
      </w:tr>
      <w:tr w:rsidR="001326A8" w:rsidRPr="00C00185" w14:paraId="555FB8E1" w14:textId="77777777" w:rsidTr="00894782">
        <w:trPr>
          <w:trHeight w:val="624"/>
        </w:trPr>
        <w:tc>
          <w:tcPr>
            <w:tcW w:w="6252" w:type="dxa"/>
            <w:gridSpan w:val="4"/>
            <w:vAlign w:val="center"/>
          </w:tcPr>
          <w:p w14:paraId="03FE7F21" w14:textId="70114965" w:rsidR="001326A8" w:rsidRPr="00A6101C" w:rsidRDefault="001326A8" w:rsidP="00160498">
            <w:pPr>
              <w:ind w:left="0"/>
              <w:jc w:val="center"/>
              <w:rPr>
                <w:b/>
                <w:bCs/>
                <w:lang w:val="sv-SE"/>
              </w:rPr>
            </w:pPr>
            <w:r w:rsidRPr="00A6101C">
              <w:rPr>
                <w:b/>
                <w:bCs/>
                <w:lang w:val="sv-SE"/>
              </w:rPr>
              <w:t>Glöm inte att skriva namn och telefonnummer på baksidan</w:t>
            </w:r>
            <w:r w:rsidR="00A6101C" w:rsidRPr="00A6101C">
              <w:rPr>
                <w:b/>
                <w:bCs/>
                <w:lang w:val="sv-SE"/>
              </w:rPr>
              <w:t>!</w:t>
            </w:r>
          </w:p>
        </w:tc>
      </w:tr>
    </w:tbl>
    <w:p w14:paraId="488DF4F7" w14:textId="77777777" w:rsidR="001B7BA6" w:rsidRPr="00C00185" w:rsidRDefault="001B7BA6" w:rsidP="00054C30">
      <w:pPr>
        <w:rPr>
          <w:lang w:val="sv-SE"/>
        </w:rPr>
      </w:pPr>
    </w:p>
    <w:tbl>
      <w:tblPr>
        <w:tblStyle w:val="Tabellrutnt"/>
        <w:tblW w:w="6252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276"/>
        <w:gridCol w:w="1574"/>
        <w:gridCol w:w="1701"/>
        <w:gridCol w:w="1701"/>
      </w:tblGrid>
      <w:tr w:rsidR="00894782" w:rsidRPr="00C00185" w14:paraId="0A065399" w14:textId="77777777" w:rsidTr="008E759A">
        <w:trPr>
          <w:trHeight w:val="624"/>
        </w:trPr>
        <w:tc>
          <w:tcPr>
            <w:tcW w:w="1276" w:type="dxa"/>
            <w:vAlign w:val="center"/>
          </w:tcPr>
          <w:p w14:paraId="01DCD587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574" w:type="dxa"/>
            <w:vAlign w:val="center"/>
          </w:tcPr>
          <w:p w14:paraId="0FF8476E" w14:textId="77777777" w:rsidR="00894782" w:rsidRPr="00A6101C" w:rsidRDefault="00894782" w:rsidP="008E759A">
            <w:pPr>
              <w:ind w:left="0"/>
              <w:jc w:val="center"/>
              <w:rPr>
                <w:rFonts w:ascii="Hyra Sans" w:hAnsi="Hyra Sans"/>
                <w:sz w:val="30"/>
                <w:szCs w:val="30"/>
                <w:lang w:val="sv-SE"/>
              </w:rPr>
            </w:pPr>
            <w:r w:rsidRPr="00A6101C">
              <w:rPr>
                <w:rFonts w:ascii="Hyra Sans" w:hAnsi="Hyra Sans"/>
                <w:sz w:val="30"/>
                <w:szCs w:val="30"/>
                <w:lang w:val="sv-SE"/>
              </w:rPr>
              <w:t>A.</w:t>
            </w:r>
          </w:p>
        </w:tc>
        <w:tc>
          <w:tcPr>
            <w:tcW w:w="1701" w:type="dxa"/>
            <w:vAlign w:val="center"/>
          </w:tcPr>
          <w:p w14:paraId="42D900F5" w14:textId="77777777" w:rsidR="00894782" w:rsidRPr="00A6101C" w:rsidRDefault="00894782" w:rsidP="008E759A">
            <w:pPr>
              <w:ind w:left="0"/>
              <w:jc w:val="center"/>
              <w:rPr>
                <w:rFonts w:ascii="Hyra Sans" w:hAnsi="Hyra Sans"/>
                <w:sz w:val="30"/>
                <w:szCs w:val="30"/>
                <w:lang w:val="sv-SE"/>
              </w:rPr>
            </w:pPr>
            <w:r w:rsidRPr="00A6101C">
              <w:rPr>
                <w:rFonts w:ascii="Hyra Sans" w:hAnsi="Hyra Sans"/>
                <w:sz w:val="30"/>
                <w:szCs w:val="30"/>
                <w:lang w:val="sv-SE"/>
              </w:rPr>
              <w:t>B.</w:t>
            </w:r>
          </w:p>
        </w:tc>
        <w:tc>
          <w:tcPr>
            <w:tcW w:w="1701" w:type="dxa"/>
            <w:vAlign w:val="center"/>
          </w:tcPr>
          <w:p w14:paraId="1A06981D" w14:textId="77777777" w:rsidR="00894782" w:rsidRPr="00A6101C" w:rsidRDefault="00894782" w:rsidP="008E759A">
            <w:pPr>
              <w:ind w:left="0"/>
              <w:jc w:val="center"/>
              <w:rPr>
                <w:rFonts w:ascii="Hyra Sans" w:hAnsi="Hyra Sans"/>
                <w:sz w:val="30"/>
                <w:szCs w:val="30"/>
                <w:lang w:val="sv-SE"/>
              </w:rPr>
            </w:pPr>
            <w:r w:rsidRPr="00A6101C">
              <w:rPr>
                <w:rFonts w:ascii="Hyra Sans" w:hAnsi="Hyra Sans"/>
                <w:sz w:val="30"/>
                <w:szCs w:val="30"/>
                <w:lang w:val="sv-SE"/>
              </w:rPr>
              <w:t>C.</w:t>
            </w:r>
          </w:p>
        </w:tc>
      </w:tr>
      <w:tr w:rsidR="00894782" w:rsidRPr="00C00185" w14:paraId="0F3B7C53" w14:textId="77777777" w:rsidTr="008E759A">
        <w:trPr>
          <w:trHeight w:val="624"/>
        </w:trPr>
        <w:tc>
          <w:tcPr>
            <w:tcW w:w="1276" w:type="dxa"/>
            <w:vAlign w:val="center"/>
          </w:tcPr>
          <w:p w14:paraId="2FC1DDDD" w14:textId="77777777" w:rsidR="00894782" w:rsidRPr="00A6101C" w:rsidRDefault="00894782" w:rsidP="008E759A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1.</w:t>
            </w:r>
          </w:p>
        </w:tc>
        <w:tc>
          <w:tcPr>
            <w:tcW w:w="1574" w:type="dxa"/>
            <w:vAlign w:val="center"/>
          </w:tcPr>
          <w:p w14:paraId="3B69337D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4DE911D5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015E06E7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</w:tr>
      <w:tr w:rsidR="00894782" w:rsidRPr="00C00185" w14:paraId="3DA9A66A" w14:textId="77777777" w:rsidTr="008E759A">
        <w:trPr>
          <w:trHeight w:val="624"/>
        </w:trPr>
        <w:tc>
          <w:tcPr>
            <w:tcW w:w="1276" w:type="dxa"/>
            <w:vAlign w:val="center"/>
          </w:tcPr>
          <w:p w14:paraId="781D3CAA" w14:textId="77777777" w:rsidR="00894782" w:rsidRPr="00A6101C" w:rsidRDefault="00894782" w:rsidP="008E759A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2.</w:t>
            </w:r>
          </w:p>
        </w:tc>
        <w:tc>
          <w:tcPr>
            <w:tcW w:w="1574" w:type="dxa"/>
            <w:vAlign w:val="center"/>
          </w:tcPr>
          <w:p w14:paraId="14AD3A29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549D0472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26C0632E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</w:tr>
      <w:tr w:rsidR="00894782" w:rsidRPr="00C00185" w14:paraId="26F1C971" w14:textId="77777777" w:rsidTr="008E759A">
        <w:trPr>
          <w:trHeight w:val="624"/>
        </w:trPr>
        <w:tc>
          <w:tcPr>
            <w:tcW w:w="1276" w:type="dxa"/>
            <w:vAlign w:val="center"/>
          </w:tcPr>
          <w:p w14:paraId="30620E05" w14:textId="77777777" w:rsidR="00894782" w:rsidRPr="00A6101C" w:rsidRDefault="00894782" w:rsidP="008E759A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3.</w:t>
            </w:r>
          </w:p>
        </w:tc>
        <w:tc>
          <w:tcPr>
            <w:tcW w:w="1574" w:type="dxa"/>
            <w:vAlign w:val="center"/>
          </w:tcPr>
          <w:p w14:paraId="3CC0A3AB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4553A665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35235146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</w:tr>
      <w:tr w:rsidR="00894782" w:rsidRPr="00C00185" w14:paraId="66C75D6D" w14:textId="77777777" w:rsidTr="008E759A">
        <w:trPr>
          <w:trHeight w:val="624"/>
        </w:trPr>
        <w:tc>
          <w:tcPr>
            <w:tcW w:w="1276" w:type="dxa"/>
            <w:vAlign w:val="center"/>
          </w:tcPr>
          <w:p w14:paraId="24C9B3D1" w14:textId="77777777" w:rsidR="00894782" w:rsidRPr="00A6101C" w:rsidRDefault="00894782" w:rsidP="008E759A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4.</w:t>
            </w:r>
          </w:p>
        </w:tc>
        <w:tc>
          <w:tcPr>
            <w:tcW w:w="1574" w:type="dxa"/>
            <w:vAlign w:val="center"/>
          </w:tcPr>
          <w:p w14:paraId="69042281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5EAC96F0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1E275A7E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</w:tr>
      <w:tr w:rsidR="00894782" w:rsidRPr="00C00185" w14:paraId="3FE94790" w14:textId="77777777" w:rsidTr="008E759A">
        <w:trPr>
          <w:trHeight w:val="624"/>
        </w:trPr>
        <w:tc>
          <w:tcPr>
            <w:tcW w:w="1276" w:type="dxa"/>
            <w:vAlign w:val="center"/>
          </w:tcPr>
          <w:p w14:paraId="09580DA5" w14:textId="77777777" w:rsidR="00894782" w:rsidRPr="00A6101C" w:rsidRDefault="00894782" w:rsidP="008E759A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5.</w:t>
            </w:r>
          </w:p>
        </w:tc>
        <w:tc>
          <w:tcPr>
            <w:tcW w:w="1574" w:type="dxa"/>
            <w:vAlign w:val="center"/>
          </w:tcPr>
          <w:p w14:paraId="12102DC3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11B85BDF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68A93F2B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</w:tr>
      <w:tr w:rsidR="00894782" w:rsidRPr="00C00185" w14:paraId="0E630DC7" w14:textId="77777777" w:rsidTr="008E759A">
        <w:trPr>
          <w:trHeight w:val="624"/>
        </w:trPr>
        <w:tc>
          <w:tcPr>
            <w:tcW w:w="1276" w:type="dxa"/>
            <w:vAlign w:val="center"/>
          </w:tcPr>
          <w:p w14:paraId="736B2B36" w14:textId="77777777" w:rsidR="00894782" w:rsidRPr="00A6101C" w:rsidRDefault="00894782" w:rsidP="008E759A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6.</w:t>
            </w:r>
          </w:p>
        </w:tc>
        <w:tc>
          <w:tcPr>
            <w:tcW w:w="1574" w:type="dxa"/>
            <w:vAlign w:val="center"/>
          </w:tcPr>
          <w:p w14:paraId="7165B6E4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662647D4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659E8BB8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</w:tr>
      <w:tr w:rsidR="00894782" w:rsidRPr="00C00185" w14:paraId="21BA7452" w14:textId="77777777" w:rsidTr="008E759A">
        <w:trPr>
          <w:trHeight w:val="624"/>
        </w:trPr>
        <w:tc>
          <w:tcPr>
            <w:tcW w:w="1276" w:type="dxa"/>
            <w:vAlign w:val="center"/>
          </w:tcPr>
          <w:p w14:paraId="09144F68" w14:textId="77777777" w:rsidR="00894782" w:rsidRPr="00A6101C" w:rsidRDefault="00894782" w:rsidP="008E759A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7.</w:t>
            </w:r>
          </w:p>
        </w:tc>
        <w:tc>
          <w:tcPr>
            <w:tcW w:w="1574" w:type="dxa"/>
            <w:vAlign w:val="center"/>
          </w:tcPr>
          <w:p w14:paraId="6B370087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381C1A47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2928EA8A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</w:tr>
      <w:tr w:rsidR="00894782" w:rsidRPr="00C00185" w14:paraId="592D0490" w14:textId="77777777" w:rsidTr="008E759A">
        <w:trPr>
          <w:trHeight w:val="624"/>
        </w:trPr>
        <w:tc>
          <w:tcPr>
            <w:tcW w:w="1276" w:type="dxa"/>
            <w:vAlign w:val="center"/>
          </w:tcPr>
          <w:p w14:paraId="090D2C82" w14:textId="77777777" w:rsidR="00894782" w:rsidRPr="00A6101C" w:rsidRDefault="00894782" w:rsidP="008E759A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8.</w:t>
            </w:r>
          </w:p>
        </w:tc>
        <w:tc>
          <w:tcPr>
            <w:tcW w:w="1574" w:type="dxa"/>
            <w:vAlign w:val="center"/>
          </w:tcPr>
          <w:p w14:paraId="59712BFA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65B0EADD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4F2F0058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</w:tr>
      <w:tr w:rsidR="00894782" w:rsidRPr="00C00185" w14:paraId="6CFDC230" w14:textId="77777777" w:rsidTr="008E759A">
        <w:trPr>
          <w:trHeight w:val="624"/>
        </w:trPr>
        <w:tc>
          <w:tcPr>
            <w:tcW w:w="1276" w:type="dxa"/>
            <w:vAlign w:val="center"/>
          </w:tcPr>
          <w:p w14:paraId="2F14E4ED" w14:textId="77777777" w:rsidR="00894782" w:rsidRPr="00A6101C" w:rsidRDefault="00894782" w:rsidP="008E759A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9.</w:t>
            </w:r>
          </w:p>
        </w:tc>
        <w:tc>
          <w:tcPr>
            <w:tcW w:w="1574" w:type="dxa"/>
            <w:vAlign w:val="center"/>
          </w:tcPr>
          <w:p w14:paraId="4F9F1F0E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26773674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4670B5DD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</w:tr>
      <w:tr w:rsidR="00894782" w:rsidRPr="00C00185" w14:paraId="4795C783" w14:textId="77777777" w:rsidTr="008E759A">
        <w:trPr>
          <w:trHeight w:val="624"/>
        </w:trPr>
        <w:tc>
          <w:tcPr>
            <w:tcW w:w="1276" w:type="dxa"/>
            <w:vAlign w:val="center"/>
          </w:tcPr>
          <w:p w14:paraId="5E0FA2A6" w14:textId="77777777" w:rsidR="00894782" w:rsidRPr="00A6101C" w:rsidRDefault="00894782" w:rsidP="008E759A">
            <w:pPr>
              <w:ind w:left="0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A6101C">
              <w:rPr>
                <w:b/>
                <w:bCs/>
                <w:sz w:val="24"/>
                <w:szCs w:val="24"/>
                <w:lang w:val="sv-SE"/>
              </w:rPr>
              <w:t>10.</w:t>
            </w:r>
          </w:p>
        </w:tc>
        <w:tc>
          <w:tcPr>
            <w:tcW w:w="1574" w:type="dxa"/>
            <w:vAlign w:val="center"/>
          </w:tcPr>
          <w:p w14:paraId="18DF93D9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5437A1A1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7540875C" w14:textId="77777777" w:rsidR="00894782" w:rsidRPr="00C00185" w:rsidRDefault="00894782" w:rsidP="008E759A">
            <w:pPr>
              <w:ind w:left="0"/>
              <w:jc w:val="center"/>
              <w:rPr>
                <w:lang w:val="sv-SE"/>
              </w:rPr>
            </w:pPr>
          </w:p>
        </w:tc>
      </w:tr>
      <w:tr w:rsidR="00974135" w:rsidRPr="00C00185" w14:paraId="520F9080" w14:textId="77777777" w:rsidTr="00CE55B0">
        <w:trPr>
          <w:trHeight w:val="624"/>
        </w:trPr>
        <w:tc>
          <w:tcPr>
            <w:tcW w:w="1276" w:type="dxa"/>
            <w:vAlign w:val="center"/>
          </w:tcPr>
          <w:p w14:paraId="5813C66D" w14:textId="77777777" w:rsidR="00974135" w:rsidRPr="00C00185" w:rsidRDefault="00974135" w:rsidP="008E759A">
            <w:pPr>
              <w:ind w:left="0"/>
              <w:jc w:val="center"/>
              <w:rPr>
                <w:lang w:val="sv-SE"/>
              </w:rPr>
            </w:pPr>
            <w:r w:rsidRPr="00C00185">
              <w:rPr>
                <w:lang w:val="sv-SE"/>
              </w:rPr>
              <w:t>Skiljefråga:</w:t>
            </w:r>
          </w:p>
        </w:tc>
        <w:tc>
          <w:tcPr>
            <w:tcW w:w="4976" w:type="dxa"/>
            <w:gridSpan w:val="3"/>
            <w:vAlign w:val="center"/>
          </w:tcPr>
          <w:p w14:paraId="36400BC0" w14:textId="77777777" w:rsidR="00974135" w:rsidRPr="00C00185" w:rsidRDefault="00974135" w:rsidP="008E759A">
            <w:pPr>
              <w:ind w:left="0"/>
              <w:jc w:val="center"/>
              <w:rPr>
                <w:lang w:val="sv-SE"/>
              </w:rPr>
            </w:pPr>
          </w:p>
        </w:tc>
      </w:tr>
      <w:tr w:rsidR="00894782" w:rsidRPr="00C00185" w14:paraId="1620C8FE" w14:textId="77777777" w:rsidTr="008E759A">
        <w:trPr>
          <w:trHeight w:val="624"/>
        </w:trPr>
        <w:tc>
          <w:tcPr>
            <w:tcW w:w="6252" w:type="dxa"/>
            <w:gridSpan w:val="4"/>
            <w:vAlign w:val="center"/>
          </w:tcPr>
          <w:p w14:paraId="3A2770D7" w14:textId="77777777" w:rsidR="00894782" w:rsidRPr="00A6101C" w:rsidRDefault="00894782" w:rsidP="008E759A">
            <w:pPr>
              <w:ind w:left="0"/>
              <w:jc w:val="center"/>
              <w:rPr>
                <w:b/>
                <w:bCs/>
                <w:lang w:val="sv-SE"/>
              </w:rPr>
            </w:pPr>
            <w:r w:rsidRPr="00A6101C">
              <w:rPr>
                <w:b/>
                <w:bCs/>
                <w:lang w:val="sv-SE"/>
              </w:rPr>
              <w:t>Glöm inte att skriva namn och telefonnummer på baksidan!</w:t>
            </w:r>
          </w:p>
        </w:tc>
      </w:tr>
    </w:tbl>
    <w:p w14:paraId="241C5449" w14:textId="4DA6B269" w:rsidR="00ED2CFC" w:rsidRPr="00C00185" w:rsidRDefault="00ED2CFC" w:rsidP="00A047E6">
      <w:pPr>
        <w:rPr>
          <w:lang w:val="sv-SE"/>
        </w:rPr>
      </w:pPr>
    </w:p>
    <w:sectPr w:rsidR="00ED2CFC" w:rsidRPr="00C00185" w:rsidSect="00894782">
      <w:headerReference w:type="default" r:id="rId7"/>
      <w:pgSz w:w="16838" w:h="11906" w:orient="landscape"/>
      <w:pgMar w:top="1440" w:right="1440" w:bottom="1440" w:left="1440" w:header="720" w:footer="720" w:gutter="0"/>
      <w:cols w:num="2" w:space="15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FAE0" w14:textId="77777777" w:rsidR="00157C49" w:rsidRDefault="00157C49" w:rsidP="00321F44">
      <w:pPr>
        <w:spacing w:line="240" w:lineRule="auto"/>
      </w:pPr>
      <w:r>
        <w:separator/>
      </w:r>
    </w:p>
  </w:endnote>
  <w:endnote w:type="continuationSeparator" w:id="0">
    <w:p w14:paraId="1B9FA6C1" w14:textId="77777777" w:rsidR="00157C49" w:rsidRDefault="00157C49" w:rsidP="00321F44">
      <w:pPr>
        <w:spacing w:line="240" w:lineRule="auto"/>
      </w:pPr>
      <w:r>
        <w:continuationSeparator/>
      </w:r>
    </w:p>
  </w:endnote>
  <w:endnote w:type="continuationNotice" w:id="1">
    <w:p w14:paraId="133E77EE" w14:textId="77777777" w:rsidR="00157C49" w:rsidRDefault="00157C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Text">
    <w:altName w:val="Calibri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ra Sans">
    <w:altName w:val="Calibri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7AEA9" w14:textId="77777777" w:rsidR="00157C49" w:rsidRDefault="00157C49" w:rsidP="00321F44">
      <w:pPr>
        <w:spacing w:line="240" w:lineRule="auto"/>
      </w:pPr>
      <w:r>
        <w:separator/>
      </w:r>
    </w:p>
  </w:footnote>
  <w:footnote w:type="continuationSeparator" w:id="0">
    <w:p w14:paraId="56E6C56F" w14:textId="77777777" w:rsidR="00157C49" w:rsidRDefault="00157C49" w:rsidP="00321F44">
      <w:pPr>
        <w:spacing w:line="240" w:lineRule="auto"/>
      </w:pPr>
      <w:r>
        <w:continuationSeparator/>
      </w:r>
    </w:p>
  </w:footnote>
  <w:footnote w:type="continuationNotice" w:id="1">
    <w:p w14:paraId="6B908D64" w14:textId="77777777" w:rsidR="00157C49" w:rsidRDefault="00157C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DB80" w14:textId="77A77D31" w:rsidR="00B73F89" w:rsidRDefault="00E144B0" w:rsidP="002378E7">
    <w:pPr>
      <w:pStyle w:val="Sidhuvud"/>
      <w:tabs>
        <w:tab w:val="clear" w:pos="4536"/>
        <w:tab w:val="clear" w:pos="9072"/>
        <w:tab w:val="left" w:pos="7275"/>
        <w:tab w:val="left" w:pos="7530"/>
      </w:tabs>
    </w:pPr>
    <w:r w:rsidRPr="00C00185">
      <w:rPr>
        <w:noProof/>
        <w:lang w:val="sv-SE"/>
      </w:rPr>
      <w:drawing>
        <wp:inline distT="0" distB="0" distL="0" distR="0" wp14:anchorId="6D668210" wp14:editId="10989DD8">
          <wp:extent cx="2271858" cy="307997"/>
          <wp:effectExtent l="0" t="0" r="0" b="0"/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 w:rsidR="002378E7">
      <w:tab/>
    </w:r>
    <w:r w:rsidR="00894782">
      <w:tab/>
    </w:r>
    <w:r w:rsidR="00894782" w:rsidRPr="00C00185">
      <w:rPr>
        <w:noProof/>
        <w:lang w:val="sv-SE"/>
      </w:rPr>
      <w:drawing>
        <wp:inline distT="0" distB="0" distL="0" distR="0" wp14:anchorId="6F7AAE7E" wp14:editId="508514FA">
          <wp:extent cx="2271858" cy="307997"/>
          <wp:effectExtent l="0" t="0" r="0" b="0"/>
          <wp:docPr id="10" name="Bildobjekt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0B4C869" w14:textId="77777777" w:rsidR="00321F44" w:rsidRDefault="00321F44" w:rsidP="00E144B0">
    <w:pPr>
      <w:pStyle w:val="Sidhuvud"/>
      <w:ind w:left="0"/>
    </w:pPr>
  </w:p>
  <w:p w14:paraId="26759F5B" w14:textId="77777777" w:rsidR="0073727E" w:rsidRDefault="007372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D877A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D0773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48E5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A2FC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16111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486F6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62EB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C0984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D4A97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3E57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3BFF"/>
    <w:multiLevelType w:val="hybridMultilevel"/>
    <w:tmpl w:val="B278587C"/>
    <w:lvl w:ilvl="0" w:tplc="A48C3DF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1" w15:restartNumberingAfterBreak="0">
    <w:nsid w:val="0AD71C2C"/>
    <w:multiLevelType w:val="hybridMultilevel"/>
    <w:tmpl w:val="1DCC97CE"/>
    <w:lvl w:ilvl="0" w:tplc="4F002AB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2" w15:restartNumberingAfterBreak="0">
    <w:nsid w:val="28700166"/>
    <w:multiLevelType w:val="hybridMultilevel"/>
    <w:tmpl w:val="AB6254B0"/>
    <w:lvl w:ilvl="0" w:tplc="041D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2CCA6F67"/>
    <w:multiLevelType w:val="hybridMultilevel"/>
    <w:tmpl w:val="F156F702"/>
    <w:lvl w:ilvl="0" w:tplc="FFFFFFFF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7" w:hanging="360"/>
      </w:pPr>
    </w:lvl>
    <w:lvl w:ilvl="2" w:tplc="FFFFFFFF" w:tentative="1">
      <w:start w:val="1"/>
      <w:numFmt w:val="lowerRoman"/>
      <w:lvlText w:val="%3."/>
      <w:lvlJc w:val="right"/>
      <w:pPr>
        <w:ind w:left="1867" w:hanging="180"/>
      </w:pPr>
    </w:lvl>
    <w:lvl w:ilvl="3" w:tplc="FFFFFFFF" w:tentative="1">
      <w:start w:val="1"/>
      <w:numFmt w:val="decimal"/>
      <w:lvlText w:val="%4."/>
      <w:lvlJc w:val="left"/>
      <w:pPr>
        <w:ind w:left="2587" w:hanging="360"/>
      </w:pPr>
    </w:lvl>
    <w:lvl w:ilvl="4" w:tplc="FFFFFFFF" w:tentative="1">
      <w:start w:val="1"/>
      <w:numFmt w:val="lowerLetter"/>
      <w:lvlText w:val="%5."/>
      <w:lvlJc w:val="left"/>
      <w:pPr>
        <w:ind w:left="3307" w:hanging="360"/>
      </w:pPr>
    </w:lvl>
    <w:lvl w:ilvl="5" w:tplc="FFFFFFFF" w:tentative="1">
      <w:start w:val="1"/>
      <w:numFmt w:val="lowerRoman"/>
      <w:lvlText w:val="%6."/>
      <w:lvlJc w:val="right"/>
      <w:pPr>
        <w:ind w:left="4027" w:hanging="180"/>
      </w:pPr>
    </w:lvl>
    <w:lvl w:ilvl="6" w:tplc="FFFFFFFF" w:tentative="1">
      <w:start w:val="1"/>
      <w:numFmt w:val="decimal"/>
      <w:lvlText w:val="%7."/>
      <w:lvlJc w:val="left"/>
      <w:pPr>
        <w:ind w:left="4747" w:hanging="360"/>
      </w:pPr>
    </w:lvl>
    <w:lvl w:ilvl="7" w:tplc="FFFFFFFF" w:tentative="1">
      <w:start w:val="1"/>
      <w:numFmt w:val="lowerLetter"/>
      <w:lvlText w:val="%8."/>
      <w:lvlJc w:val="left"/>
      <w:pPr>
        <w:ind w:left="5467" w:hanging="360"/>
      </w:pPr>
    </w:lvl>
    <w:lvl w:ilvl="8" w:tplc="FFFFFFFF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EBC0CB5"/>
    <w:multiLevelType w:val="hybridMultilevel"/>
    <w:tmpl w:val="65026F40"/>
    <w:lvl w:ilvl="0" w:tplc="A538DC8C">
      <w:start w:val="1"/>
      <w:numFmt w:val="upperLetter"/>
      <w:lvlText w:val="%1."/>
      <w:lvlJc w:val="left"/>
      <w:pPr>
        <w:ind w:left="1300" w:hanging="13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5" w15:restartNumberingAfterBreak="0">
    <w:nsid w:val="307533EC"/>
    <w:multiLevelType w:val="hybridMultilevel"/>
    <w:tmpl w:val="3B6AD7B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C53C6D"/>
    <w:multiLevelType w:val="hybridMultilevel"/>
    <w:tmpl w:val="B3A416EE"/>
    <w:lvl w:ilvl="0" w:tplc="041D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3D39747F"/>
    <w:multiLevelType w:val="hybridMultilevel"/>
    <w:tmpl w:val="048CCC72"/>
    <w:lvl w:ilvl="0" w:tplc="09A8C228">
      <w:start w:val="1"/>
      <w:numFmt w:val="upperLetter"/>
      <w:lvlText w:val="%1."/>
      <w:lvlJc w:val="left"/>
      <w:pPr>
        <w:ind w:left="1300" w:hanging="13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8" w15:restartNumberingAfterBreak="0">
    <w:nsid w:val="3F666B9D"/>
    <w:multiLevelType w:val="hybridMultilevel"/>
    <w:tmpl w:val="6546C4E0"/>
    <w:lvl w:ilvl="0" w:tplc="3D16E76A">
      <w:start w:val="2"/>
      <w:numFmt w:val="upperLetter"/>
      <w:lvlText w:val="%1."/>
      <w:lvlJc w:val="left"/>
      <w:pPr>
        <w:ind w:left="3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9" w15:restartNumberingAfterBreak="0">
    <w:nsid w:val="48762D39"/>
    <w:multiLevelType w:val="hybridMultilevel"/>
    <w:tmpl w:val="F156F702"/>
    <w:lvl w:ilvl="0" w:tplc="36F8330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7" w:hanging="360"/>
      </w:pPr>
    </w:lvl>
    <w:lvl w:ilvl="2" w:tplc="041D001B" w:tentative="1">
      <w:start w:val="1"/>
      <w:numFmt w:val="lowerRoman"/>
      <w:lvlText w:val="%3."/>
      <w:lvlJc w:val="right"/>
      <w:pPr>
        <w:ind w:left="1867" w:hanging="180"/>
      </w:pPr>
    </w:lvl>
    <w:lvl w:ilvl="3" w:tplc="041D000F" w:tentative="1">
      <w:start w:val="1"/>
      <w:numFmt w:val="decimal"/>
      <w:lvlText w:val="%4."/>
      <w:lvlJc w:val="left"/>
      <w:pPr>
        <w:ind w:left="2587" w:hanging="360"/>
      </w:pPr>
    </w:lvl>
    <w:lvl w:ilvl="4" w:tplc="041D0019" w:tentative="1">
      <w:start w:val="1"/>
      <w:numFmt w:val="lowerLetter"/>
      <w:lvlText w:val="%5."/>
      <w:lvlJc w:val="left"/>
      <w:pPr>
        <w:ind w:left="3307" w:hanging="360"/>
      </w:pPr>
    </w:lvl>
    <w:lvl w:ilvl="5" w:tplc="041D001B" w:tentative="1">
      <w:start w:val="1"/>
      <w:numFmt w:val="lowerRoman"/>
      <w:lvlText w:val="%6."/>
      <w:lvlJc w:val="right"/>
      <w:pPr>
        <w:ind w:left="4027" w:hanging="180"/>
      </w:pPr>
    </w:lvl>
    <w:lvl w:ilvl="6" w:tplc="041D000F" w:tentative="1">
      <w:start w:val="1"/>
      <w:numFmt w:val="decimal"/>
      <w:lvlText w:val="%7."/>
      <w:lvlJc w:val="left"/>
      <w:pPr>
        <w:ind w:left="4747" w:hanging="360"/>
      </w:pPr>
    </w:lvl>
    <w:lvl w:ilvl="7" w:tplc="041D0019" w:tentative="1">
      <w:start w:val="1"/>
      <w:numFmt w:val="lowerLetter"/>
      <w:lvlText w:val="%8."/>
      <w:lvlJc w:val="left"/>
      <w:pPr>
        <w:ind w:left="5467" w:hanging="360"/>
      </w:pPr>
    </w:lvl>
    <w:lvl w:ilvl="8" w:tplc="041D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0" w15:restartNumberingAfterBreak="0">
    <w:nsid w:val="51003C64"/>
    <w:multiLevelType w:val="hybridMultilevel"/>
    <w:tmpl w:val="01161D94"/>
    <w:lvl w:ilvl="0" w:tplc="041D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 w15:restartNumberingAfterBreak="0">
    <w:nsid w:val="633824F2"/>
    <w:multiLevelType w:val="hybridMultilevel"/>
    <w:tmpl w:val="0BF2879C"/>
    <w:lvl w:ilvl="0" w:tplc="171AB548">
      <w:start w:val="1"/>
      <w:numFmt w:val="upperLetter"/>
      <w:lvlText w:val="%1."/>
      <w:lvlJc w:val="left"/>
      <w:pPr>
        <w:ind w:left="1075" w:hanging="109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2" w15:restartNumberingAfterBreak="0">
    <w:nsid w:val="6C78048E"/>
    <w:multiLevelType w:val="hybridMultilevel"/>
    <w:tmpl w:val="9EE8BD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702CC"/>
    <w:multiLevelType w:val="hybridMultilevel"/>
    <w:tmpl w:val="3B301AC6"/>
    <w:lvl w:ilvl="0" w:tplc="DD3ABC38">
      <w:start w:val="1"/>
      <w:numFmt w:val="upperLetter"/>
      <w:lvlText w:val="%1."/>
      <w:lvlJc w:val="left"/>
      <w:pPr>
        <w:ind w:left="1300" w:hanging="13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4" w15:restartNumberingAfterBreak="0">
    <w:nsid w:val="76C06D66"/>
    <w:multiLevelType w:val="hybridMultilevel"/>
    <w:tmpl w:val="5706E762"/>
    <w:lvl w:ilvl="0" w:tplc="041D000F">
      <w:start w:val="1"/>
      <w:numFmt w:val="decimal"/>
      <w:lvlText w:val="%1."/>
      <w:lvlJc w:val="left"/>
      <w:pPr>
        <w:ind w:left="700" w:hanging="360"/>
      </w:p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7B3A38D9"/>
    <w:multiLevelType w:val="hybridMultilevel"/>
    <w:tmpl w:val="343650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15114">
    <w:abstractNumId w:val="16"/>
  </w:num>
  <w:num w:numId="2" w16cid:durableId="1144471139">
    <w:abstractNumId w:val="11"/>
  </w:num>
  <w:num w:numId="3" w16cid:durableId="1833720552">
    <w:abstractNumId w:val="20"/>
  </w:num>
  <w:num w:numId="4" w16cid:durableId="1697347941">
    <w:abstractNumId w:val="25"/>
  </w:num>
  <w:num w:numId="5" w16cid:durableId="1099251273">
    <w:abstractNumId w:val="12"/>
  </w:num>
  <w:num w:numId="6" w16cid:durableId="1312709874">
    <w:abstractNumId w:val="24"/>
  </w:num>
  <w:num w:numId="7" w16cid:durableId="1830754180">
    <w:abstractNumId w:val="10"/>
  </w:num>
  <w:num w:numId="8" w16cid:durableId="932401247">
    <w:abstractNumId w:val="8"/>
  </w:num>
  <w:num w:numId="9" w16cid:durableId="915438360">
    <w:abstractNumId w:val="3"/>
  </w:num>
  <w:num w:numId="10" w16cid:durableId="465201359">
    <w:abstractNumId w:val="2"/>
  </w:num>
  <w:num w:numId="11" w16cid:durableId="798576520">
    <w:abstractNumId w:val="1"/>
  </w:num>
  <w:num w:numId="12" w16cid:durableId="2045013250">
    <w:abstractNumId w:val="0"/>
  </w:num>
  <w:num w:numId="13" w16cid:durableId="1658538474">
    <w:abstractNumId w:val="9"/>
  </w:num>
  <w:num w:numId="14" w16cid:durableId="2061830096">
    <w:abstractNumId w:val="7"/>
  </w:num>
  <w:num w:numId="15" w16cid:durableId="1110125546">
    <w:abstractNumId w:val="6"/>
  </w:num>
  <w:num w:numId="16" w16cid:durableId="490030106">
    <w:abstractNumId w:val="5"/>
  </w:num>
  <w:num w:numId="17" w16cid:durableId="1450005438">
    <w:abstractNumId w:val="4"/>
  </w:num>
  <w:num w:numId="18" w16cid:durableId="564607293">
    <w:abstractNumId w:val="19"/>
  </w:num>
  <w:num w:numId="19" w16cid:durableId="27877527">
    <w:abstractNumId w:val="13"/>
  </w:num>
  <w:num w:numId="20" w16cid:durableId="905340718">
    <w:abstractNumId w:val="22"/>
  </w:num>
  <w:num w:numId="21" w16cid:durableId="1175219452">
    <w:abstractNumId w:val="15"/>
  </w:num>
  <w:num w:numId="22" w16cid:durableId="124853356">
    <w:abstractNumId w:val="18"/>
  </w:num>
  <w:num w:numId="23" w16cid:durableId="198276157">
    <w:abstractNumId w:val="21"/>
  </w:num>
  <w:num w:numId="24" w16cid:durableId="643580338">
    <w:abstractNumId w:val="17"/>
  </w:num>
  <w:num w:numId="25" w16cid:durableId="899285807">
    <w:abstractNumId w:val="14"/>
  </w:num>
  <w:num w:numId="26" w16cid:durableId="21229886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EAC6FF"/>
    <w:rsid w:val="000006B6"/>
    <w:rsid w:val="00016556"/>
    <w:rsid w:val="000178F9"/>
    <w:rsid w:val="00036798"/>
    <w:rsid w:val="000519FB"/>
    <w:rsid w:val="00052A1B"/>
    <w:rsid w:val="00054C30"/>
    <w:rsid w:val="000558CF"/>
    <w:rsid w:val="00060A72"/>
    <w:rsid w:val="00074050"/>
    <w:rsid w:val="0007480B"/>
    <w:rsid w:val="000963E6"/>
    <w:rsid w:val="000B46AC"/>
    <w:rsid w:val="000B560D"/>
    <w:rsid w:val="000C1336"/>
    <w:rsid w:val="000C2D4B"/>
    <w:rsid w:val="000C377C"/>
    <w:rsid w:val="000D4BDD"/>
    <w:rsid w:val="000F0076"/>
    <w:rsid w:val="00102E8A"/>
    <w:rsid w:val="001146CE"/>
    <w:rsid w:val="001156CE"/>
    <w:rsid w:val="00115B2E"/>
    <w:rsid w:val="00127DA4"/>
    <w:rsid w:val="00130439"/>
    <w:rsid w:val="001326A8"/>
    <w:rsid w:val="001406B2"/>
    <w:rsid w:val="00143ACA"/>
    <w:rsid w:val="00157C49"/>
    <w:rsid w:val="00157CA1"/>
    <w:rsid w:val="00160498"/>
    <w:rsid w:val="00174334"/>
    <w:rsid w:val="00186920"/>
    <w:rsid w:val="00194857"/>
    <w:rsid w:val="00197307"/>
    <w:rsid w:val="001A2BA1"/>
    <w:rsid w:val="001A6748"/>
    <w:rsid w:val="001A68B9"/>
    <w:rsid w:val="001A7D1E"/>
    <w:rsid w:val="001B05DD"/>
    <w:rsid w:val="001B5C4D"/>
    <w:rsid w:val="001B7BA6"/>
    <w:rsid w:val="001C033D"/>
    <w:rsid w:val="001C24CE"/>
    <w:rsid w:val="001C60D1"/>
    <w:rsid w:val="001D7460"/>
    <w:rsid w:val="001E61A0"/>
    <w:rsid w:val="001F1F71"/>
    <w:rsid w:val="001F5E02"/>
    <w:rsid w:val="00200884"/>
    <w:rsid w:val="00204075"/>
    <w:rsid w:val="00204E14"/>
    <w:rsid w:val="0022036D"/>
    <w:rsid w:val="002241F0"/>
    <w:rsid w:val="0023209F"/>
    <w:rsid w:val="002378E7"/>
    <w:rsid w:val="00244F52"/>
    <w:rsid w:val="00247C22"/>
    <w:rsid w:val="00254314"/>
    <w:rsid w:val="00260414"/>
    <w:rsid w:val="0026774F"/>
    <w:rsid w:val="00270E96"/>
    <w:rsid w:val="002747B4"/>
    <w:rsid w:val="00281DFB"/>
    <w:rsid w:val="0028686D"/>
    <w:rsid w:val="002A30CA"/>
    <w:rsid w:val="002A6EF9"/>
    <w:rsid w:val="002B1662"/>
    <w:rsid w:val="002B4EF4"/>
    <w:rsid w:val="002C2361"/>
    <w:rsid w:val="002C56CC"/>
    <w:rsid w:val="002D0421"/>
    <w:rsid w:val="002E4E50"/>
    <w:rsid w:val="002E7038"/>
    <w:rsid w:val="003003D6"/>
    <w:rsid w:val="00303A52"/>
    <w:rsid w:val="00303D13"/>
    <w:rsid w:val="00310D61"/>
    <w:rsid w:val="00317587"/>
    <w:rsid w:val="00321F44"/>
    <w:rsid w:val="00322171"/>
    <w:rsid w:val="0033247D"/>
    <w:rsid w:val="00336EEF"/>
    <w:rsid w:val="00361D25"/>
    <w:rsid w:val="00365EB8"/>
    <w:rsid w:val="00366D1B"/>
    <w:rsid w:val="00373764"/>
    <w:rsid w:val="0038147F"/>
    <w:rsid w:val="00383227"/>
    <w:rsid w:val="003877C4"/>
    <w:rsid w:val="00394A5D"/>
    <w:rsid w:val="0039713F"/>
    <w:rsid w:val="003A3841"/>
    <w:rsid w:val="003D33DD"/>
    <w:rsid w:val="003D7232"/>
    <w:rsid w:val="003F3134"/>
    <w:rsid w:val="003F4F90"/>
    <w:rsid w:val="00400694"/>
    <w:rsid w:val="00402496"/>
    <w:rsid w:val="0041350F"/>
    <w:rsid w:val="00422F44"/>
    <w:rsid w:val="004261B1"/>
    <w:rsid w:val="004269C1"/>
    <w:rsid w:val="00433042"/>
    <w:rsid w:val="004466EC"/>
    <w:rsid w:val="00460B3E"/>
    <w:rsid w:val="00466AA1"/>
    <w:rsid w:val="00466FB9"/>
    <w:rsid w:val="00476551"/>
    <w:rsid w:val="00485C38"/>
    <w:rsid w:val="00487A01"/>
    <w:rsid w:val="004B7812"/>
    <w:rsid w:val="004D077A"/>
    <w:rsid w:val="004F126A"/>
    <w:rsid w:val="004F1CEC"/>
    <w:rsid w:val="004F2739"/>
    <w:rsid w:val="004F770A"/>
    <w:rsid w:val="00506DA1"/>
    <w:rsid w:val="005150CC"/>
    <w:rsid w:val="00522BF9"/>
    <w:rsid w:val="00526F04"/>
    <w:rsid w:val="00530E7E"/>
    <w:rsid w:val="00532F88"/>
    <w:rsid w:val="00534E78"/>
    <w:rsid w:val="00542878"/>
    <w:rsid w:val="00544A96"/>
    <w:rsid w:val="0055043E"/>
    <w:rsid w:val="0056688F"/>
    <w:rsid w:val="0056714E"/>
    <w:rsid w:val="005707F1"/>
    <w:rsid w:val="00581C17"/>
    <w:rsid w:val="005829E7"/>
    <w:rsid w:val="0058657A"/>
    <w:rsid w:val="005871FC"/>
    <w:rsid w:val="005922D6"/>
    <w:rsid w:val="005A242A"/>
    <w:rsid w:val="005A4BFF"/>
    <w:rsid w:val="005B3B85"/>
    <w:rsid w:val="005B5EF9"/>
    <w:rsid w:val="005C11AD"/>
    <w:rsid w:val="005C2FE4"/>
    <w:rsid w:val="005D07E9"/>
    <w:rsid w:val="005E6F46"/>
    <w:rsid w:val="005F1292"/>
    <w:rsid w:val="005F4320"/>
    <w:rsid w:val="005F4593"/>
    <w:rsid w:val="005F4B84"/>
    <w:rsid w:val="006025F0"/>
    <w:rsid w:val="0065183C"/>
    <w:rsid w:val="006568D6"/>
    <w:rsid w:val="00660A6E"/>
    <w:rsid w:val="00676AC6"/>
    <w:rsid w:val="0068697C"/>
    <w:rsid w:val="00695868"/>
    <w:rsid w:val="00697D34"/>
    <w:rsid w:val="006A306A"/>
    <w:rsid w:val="006C63F0"/>
    <w:rsid w:val="006E6A47"/>
    <w:rsid w:val="006F5D93"/>
    <w:rsid w:val="007129EA"/>
    <w:rsid w:val="00717806"/>
    <w:rsid w:val="00723545"/>
    <w:rsid w:val="007255C0"/>
    <w:rsid w:val="00726BFE"/>
    <w:rsid w:val="0073727E"/>
    <w:rsid w:val="00751F48"/>
    <w:rsid w:val="00753851"/>
    <w:rsid w:val="00754508"/>
    <w:rsid w:val="00763B6E"/>
    <w:rsid w:val="00763C5F"/>
    <w:rsid w:val="00770A40"/>
    <w:rsid w:val="0077717A"/>
    <w:rsid w:val="00783E2E"/>
    <w:rsid w:val="00791F12"/>
    <w:rsid w:val="007A48F5"/>
    <w:rsid w:val="007B133B"/>
    <w:rsid w:val="007C05AE"/>
    <w:rsid w:val="007E2C25"/>
    <w:rsid w:val="007E58A4"/>
    <w:rsid w:val="007F1EA5"/>
    <w:rsid w:val="007F3EA7"/>
    <w:rsid w:val="007F519B"/>
    <w:rsid w:val="007F6219"/>
    <w:rsid w:val="007F62CE"/>
    <w:rsid w:val="008054EF"/>
    <w:rsid w:val="00813DEB"/>
    <w:rsid w:val="00816DF6"/>
    <w:rsid w:val="0082567A"/>
    <w:rsid w:val="00830D22"/>
    <w:rsid w:val="00836CE3"/>
    <w:rsid w:val="00840FDA"/>
    <w:rsid w:val="00843ACD"/>
    <w:rsid w:val="00847CE8"/>
    <w:rsid w:val="00864D92"/>
    <w:rsid w:val="008716F6"/>
    <w:rsid w:val="00876036"/>
    <w:rsid w:val="0088062C"/>
    <w:rsid w:val="00883778"/>
    <w:rsid w:val="00893DE9"/>
    <w:rsid w:val="00894782"/>
    <w:rsid w:val="00895BB5"/>
    <w:rsid w:val="00896AEE"/>
    <w:rsid w:val="00897E0F"/>
    <w:rsid w:val="008A2963"/>
    <w:rsid w:val="008A58EE"/>
    <w:rsid w:val="008B70AC"/>
    <w:rsid w:val="008D090D"/>
    <w:rsid w:val="008D632C"/>
    <w:rsid w:val="008F0A1C"/>
    <w:rsid w:val="0092011F"/>
    <w:rsid w:val="0094052B"/>
    <w:rsid w:val="00974135"/>
    <w:rsid w:val="0099398A"/>
    <w:rsid w:val="00994FE2"/>
    <w:rsid w:val="009A5055"/>
    <w:rsid w:val="009A5651"/>
    <w:rsid w:val="009A6667"/>
    <w:rsid w:val="009B5EE2"/>
    <w:rsid w:val="009B6B84"/>
    <w:rsid w:val="009B7997"/>
    <w:rsid w:val="009C69C0"/>
    <w:rsid w:val="009E124F"/>
    <w:rsid w:val="009E5A63"/>
    <w:rsid w:val="009F22E4"/>
    <w:rsid w:val="00A047E6"/>
    <w:rsid w:val="00A14166"/>
    <w:rsid w:val="00A17948"/>
    <w:rsid w:val="00A31E5A"/>
    <w:rsid w:val="00A338A1"/>
    <w:rsid w:val="00A51E3D"/>
    <w:rsid w:val="00A53AA7"/>
    <w:rsid w:val="00A55537"/>
    <w:rsid w:val="00A6101C"/>
    <w:rsid w:val="00A623C3"/>
    <w:rsid w:val="00A71476"/>
    <w:rsid w:val="00A71BA0"/>
    <w:rsid w:val="00A7693B"/>
    <w:rsid w:val="00A81CF8"/>
    <w:rsid w:val="00A820B8"/>
    <w:rsid w:val="00A83BC6"/>
    <w:rsid w:val="00A86CD6"/>
    <w:rsid w:val="00AA30E9"/>
    <w:rsid w:val="00AB79C8"/>
    <w:rsid w:val="00AE0423"/>
    <w:rsid w:val="00AE197D"/>
    <w:rsid w:val="00AE5A7B"/>
    <w:rsid w:val="00AF6C9D"/>
    <w:rsid w:val="00AF784A"/>
    <w:rsid w:val="00B046A8"/>
    <w:rsid w:val="00B05D37"/>
    <w:rsid w:val="00B15F1E"/>
    <w:rsid w:val="00B26359"/>
    <w:rsid w:val="00B26D02"/>
    <w:rsid w:val="00B318A9"/>
    <w:rsid w:val="00B34C95"/>
    <w:rsid w:val="00B419F3"/>
    <w:rsid w:val="00B46696"/>
    <w:rsid w:val="00B502E8"/>
    <w:rsid w:val="00B55426"/>
    <w:rsid w:val="00B64467"/>
    <w:rsid w:val="00B7002E"/>
    <w:rsid w:val="00B73701"/>
    <w:rsid w:val="00B73F89"/>
    <w:rsid w:val="00B80D8B"/>
    <w:rsid w:val="00B9439D"/>
    <w:rsid w:val="00B96FD2"/>
    <w:rsid w:val="00BA30AE"/>
    <w:rsid w:val="00BB3249"/>
    <w:rsid w:val="00BD1CEB"/>
    <w:rsid w:val="00BE0686"/>
    <w:rsid w:val="00BE6666"/>
    <w:rsid w:val="00C00185"/>
    <w:rsid w:val="00C00967"/>
    <w:rsid w:val="00C07694"/>
    <w:rsid w:val="00C221E6"/>
    <w:rsid w:val="00C33FFD"/>
    <w:rsid w:val="00C41A62"/>
    <w:rsid w:val="00C53C79"/>
    <w:rsid w:val="00C60405"/>
    <w:rsid w:val="00C731CB"/>
    <w:rsid w:val="00C749A5"/>
    <w:rsid w:val="00CB2973"/>
    <w:rsid w:val="00CB29F9"/>
    <w:rsid w:val="00CB2B3B"/>
    <w:rsid w:val="00CB5017"/>
    <w:rsid w:val="00CC4FA7"/>
    <w:rsid w:val="00CD0D62"/>
    <w:rsid w:val="00CD0FC6"/>
    <w:rsid w:val="00CD62A2"/>
    <w:rsid w:val="00D01EAF"/>
    <w:rsid w:val="00D14BDA"/>
    <w:rsid w:val="00D23554"/>
    <w:rsid w:val="00D242DE"/>
    <w:rsid w:val="00D247B5"/>
    <w:rsid w:val="00D27466"/>
    <w:rsid w:val="00D30903"/>
    <w:rsid w:val="00D3361A"/>
    <w:rsid w:val="00D358D3"/>
    <w:rsid w:val="00D35A1E"/>
    <w:rsid w:val="00D46E28"/>
    <w:rsid w:val="00D52AD8"/>
    <w:rsid w:val="00D53DF3"/>
    <w:rsid w:val="00D553F8"/>
    <w:rsid w:val="00D55DB3"/>
    <w:rsid w:val="00D568AE"/>
    <w:rsid w:val="00D623C1"/>
    <w:rsid w:val="00D626FF"/>
    <w:rsid w:val="00D747D6"/>
    <w:rsid w:val="00D830EB"/>
    <w:rsid w:val="00D872C4"/>
    <w:rsid w:val="00D94258"/>
    <w:rsid w:val="00D966FD"/>
    <w:rsid w:val="00DA3F72"/>
    <w:rsid w:val="00DA5684"/>
    <w:rsid w:val="00DA7426"/>
    <w:rsid w:val="00DB1FD0"/>
    <w:rsid w:val="00DB3A82"/>
    <w:rsid w:val="00DC1E64"/>
    <w:rsid w:val="00DC3962"/>
    <w:rsid w:val="00DC4F3D"/>
    <w:rsid w:val="00DD3222"/>
    <w:rsid w:val="00DE3E9F"/>
    <w:rsid w:val="00DF1745"/>
    <w:rsid w:val="00DF19FA"/>
    <w:rsid w:val="00E0000D"/>
    <w:rsid w:val="00E049E8"/>
    <w:rsid w:val="00E144B0"/>
    <w:rsid w:val="00E17121"/>
    <w:rsid w:val="00E2131E"/>
    <w:rsid w:val="00E25FF5"/>
    <w:rsid w:val="00E310ED"/>
    <w:rsid w:val="00E3752E"/>
    <w:rsid w:val="00E37EFA"/>
    <w:rsid w:val="00E45041"/>
    <w:rsid w:val="00E45F3E"/>
    <w:rsid w:val="00E51F96"/>
    <w:rsid w:val="00E60705"/>
    <w:rsid w:val="00E82B07"/>
    <w:rsid w:val="00E92612"/>
    <w:rsid w:val="00EA1F52"/>
    <w:rsid w:val="00EB2A5B"/>
    <w:rsid w:val="00EB36E5"/>
    <w:rsid w:val="00EB6325"/>
    <w:rsid w:val="00EC4B52"/>
    <w:rsid w:val="00EC6499"/>
    <w:rsid w:val="00ED2CFC"/>
    <w:rsid w:val="00ED39E4"/>
    <w:rsid w:val="00EE1789"/>
    <w:rsid w:val="00EE3CB4"/>
    <w:rsid w:val="00EE593A"/>
    <w:rsid w:val="00EE7883"/>
    <w:rsid w:val="00EE7F80"/>
    <w:rsid w:val="00EF036B"/>
    <w:rsid w:val="00F118AF"/>
    <w:rsid w:val="00F16388"/>
    <w:rsid w:val="00F17089"/>
    <w:rsid w:val="00F3286A"/>
    <w:rsid w:val="00F3590A"/>
    <w:rsid w:val="00F50E69"/>
    <w:rsid w:val="00F5664B"/>
    <w:rsid w:val="00F61C5B"/>
    <w:rsid w:val="00F701CD"/>
    <w:rsid w:val="00F73A78"/>
    <w:rsid w:val="00F86D9F"/>
    <w:rsid w:val="00F91CBB"/>
    <w:rsid w:val="00F92C45"/>
    <w:rsid w:val="00FA260C"/>
    <w:rsid w:val="00FA3E0A"/>
    <w:rsid w:val="00FB30A3"/>
    <w:rsid w:val="00FC6CAE"/>
    <w:rsid w:val="00FD0375"/>
    <w:rsid w:val="00FD3AB2"/>
    <w:rsid w:val="00FE08D5"/>
    <w:rsid w:val="00FE10B5"/>
    <w:rsid w:val="00FF24CA"/>
    <w:rsid w:val="0D0D04D1"/>
    <w:rsid w:val="1CEA2492"/>
    <w:rsid w:val="24EAC6FF"/>
    <w:rsid w:val="39653600"/>
    <w:rsid w:val="48C27F5E"/>
    <w:rsid w:val="4EB5AAAA"/>
    <w:rsid w:val="5356CBA3"/>
    <w:rsid w:val="5AE44CC8"/>
    <w:rsid w:val="5F02E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AC6FF"/>
  <w15:chartTrackingRefBased/>
  <w15:docId w15:val="{60995264-1C5E-4C65-8F70-DA975E2A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82"/>
    <w:pPr>
      <w:spacing w:after="0"/>
      <w:ind w:left="-20" w:right="-20"/>
    </w:pPr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7E2C25"/>
    <w:pPr>
      <w:keepNext/>
      <w:keepLines/>
      <w:spacing w:before="360" w:after="40" w:line="240" w:lineRule="auto"/>
      <w:ind w:left="-23" w:right="-23"/>
      <w:outlineLvl w:val="0"/>
    </w:pPr>
    <w:rPr>
      <w:rFonts w:ascii="Hyra Sans Display" w:eastAsiaTheme="majorEastAsia" w:hAnsi="Hyra Sans Display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04E14"/>
    <w:pPr>
      <w:keepNext/>
      <w:keepLines/>
      <w:spacing w:before="40"/>
      <w:outlineLvl w:val="1"/>
    </w:pPr>
    <w:rPr>
      <w:rFonts w:ascii="Hyra Sans" w:eastAsiaTheme="majorEastAsia" w:hAnsi="Hyra Sans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922D6"/>
    <w:pPr>
      <w:keepNext/>
      <w:keepLines/>
      <w:spacing w:before="200" w:after="40" w:line="240" w:lineRule="auto"/>
      <w:ind w:left="-23" w:right="-23"/>
      <w:outlineLvl w:val="2"/>
    </w:pPr>
    <w:rPr>
      <w:rFonts w:ascii="Hyra Sans" w:eastAsiaTheme="majorEastAsia" w:hAnsi="Hyra Sans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33F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33F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33FF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C33FF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C33F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C33FF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48C27F5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21F44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48C27F5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1F44"/>
    <w:rPr>
      <w:rFonts w:ascii="Hyra Sans Text" w:eastAsia="Hyra Sans Text" w:hAnsi="Hyra Sans Text" w:cs="Hyra Sans Text"/>
      <w:sz w:val="20"/>
      <w:szCs w:val="20"/>
      <w:lang w:val="en-US"/>
    </w:rPr>
  </w:style>
  <w:style w:type="paragraph" w:customStyle="1" w:styleId="Avsndare">
    <w:name w:val="Avsändare"/>
    <w:basedOn w:val="Normal"/>
    <w:uiPriority w:val="1"/>
    <w:semiHidden/>
    <w:rsid w:val="48C27F5E"/>
    <w:rPr>
      <w:rFonts w:asciiTheme="minorHAnsi" w:eastAsia="Times New Roman" w:hAnsiTheme="minorHAnsi" w:cs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7E2C25"/>
    <w:rPr>
      <w:rFonts w:ascii="Hyra Sans Display" w:eastAsiaTheme="majorEastAsia" w:hAnsi="Hyra Sans Display" w:cstheme="majorBidi"/>
      <w:sz w:val="36"/>
      <w:szCs w:val="32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204E14"/>
    <w:rPr>
      <w:rFonts w:ascii="Hyra Sans" w:eastAsiaTheme="majorEastAsia" w:hAnsi="Hyra Sans" w:cstheme="majorBidi"/>
      <w:b/>
      <w:sz w:val="30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5922D6"/>
    <w:rPr>
      <w:rFonts w:ascii="Hyra Sans" w:eastAsiaTheme="majorEastAsia" w:hAnsi="Hyra Sans" w:cstheme="majorBidi"/>
      <w:b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33FF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rsid w:val="00C33FF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C33FFD"/>
    <w:rPr>
      <w:rFonts w:asciiTheme="majorHAnsi" w:eastAsiaTheme="majorEastAsia" w:hAnsiTheme="majorHAnsi" w:cstheme="majorBidi"/>
      <w:color w:val="1F3763"/>
      <w:sz w:val="20"/>
      <w:szCs w:val="20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rsid w:val="00C33FFD"/>
    <w:rPr>
      <w:rFonts w:asciiTheme="majorHAnsi" w:eastAsiaTheme="majorEastAsia" w:hAnsiTheme="majorHAnsi" w:cstheme="majorBidi"/>
      <w:i/>
      <w:iCs/>
      <w:color w:val="1F3763"/>
      <w:sz w:val="20"/>
      <w:szCs w:val="20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rsid w:val="00C33FFD"/>
    <w:rPr>
      <w:rFonts w:asciiTheme="majorHAnsi" w:eastAsiaTheme="majorEastAsia" w:hAnsiTheme="majorHAnsi" w:cstheme="majorBidi"/>
      <w:color w:val="272727"/>
      <w:sz w:val="21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rsid w:val="00C33FFD"/>
    <w:rPr>
      <w:rFonts w:asciiTheme="majorHAnsi" w:eastAsiaTheme="majorEastAsia" w:hAnsiTheme="majorHAnsi" w:cstheme="majorBidi"/>
      <w:i/>
      <w:iCs/>
      <w:color w:val="272727"/>
      <w:sz w:val="21"/>
      <w:szCs w:val="21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C33FFD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3FFD"/>
    <w:rPr>
      <w:rFonts w:asciiTheme="majorHAnsi" w:eastAsiaTheme="majorEastAsia" w:hAnsiTheme="majorHAnsi" w:cstheme="majorBidi"/>
      <w:sz w:val="56"/>
      <w:szCs w:val="56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3FFD"/>
    <w:rPr>
      <w:rFonts w:eastAsiaTheme="minorEastAsia"/>
      <w:color w:val="5A5A5A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3FFD"/>
    <w:rPr>
      <w:rFonts w:ascii="Hyra Sans Text" w:eastAsiaTheme="minorEastAsia" w:hAnsi="Hyra Sans Text" w:cs="Hyra Sans Text"/>
      <w:color w:val="5A5A5A"/>
      <w:sz w:val="20"/>
      <w:szCs w:val="20"/>
      <w:lang w:val="en-US"/>
    </w:rPr>
  </w:style>
  <w:style w:type="paragraph" w:styleId="Citat">
    <w:name w:val="Quote"/>
    <w:basedOn w:val="Normal"/>
    <w:next w:val="Normal"/>
    <w:link w:val="CitatChar"/>
    <w:uiPriority w:val="29"/>
    <w:qFormat/>
    <w:rsid w:val="00C33FF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3FFD"/>
    <w:rPr>
      <w:rFonts w:ascii="Hyra Sans Text" w:eastAsia="Hyra Sans Text" w:hAnsi="Hyra Sans Text" w:cs="Hyra Sans Text"/>
      <w:i/>
      <w:iCs/>
      <w:color w:val="404040" w:themeColor="text1" w:themeTint="BF"/>
      <w:sz w:val="20"/>
      <w:szCs w:val="20"/>
      <w:lang w:val="en-US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3FFD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3FFD"/>
    <w:rPr>
      <w:rFonts w:ascii="Hyra Sans Text" w:eastAsia="Hyra Sans Text" w:hAnsi="Hyra Sans Text" w:cs="Hyra Sans Text"/>
      <w:i/>
      <w:iCs/>
      <w:color w:val="4472C4" w:themeColor="accent1"/>
      <w:sz w:val="20"/>
      <w:szCs w:val="20"/>
      <w:lang w:val="en-US"/>
    </w:rPr>
  </w:style>
  <w:style w:type="paragraph" w:styleId="Liststycke">
    <w:name w:val="List Paragraph"/>
    <w:basedOn w:val="Normal"/>
    <w:uiPriority w:val="34"/>
    <w:qFormat/>
    <w:rsid w:val="00C33FFD"/>
    <w:pPr>
      <w:ind w:left="720"/>
      <w:contextualSpacing/>
    </w:pPr>
  </w:style>
  <w:style w:type="paragraph" w:styleId="Innehll1">
    <w:name w:val="toc 1"/>
    <w:basedOn w:val="Normal"/>
    <w:next w:val="Normal"/>
    <w:uiPriority w:val="39"/>
    <w:unhideWhenUsed/>
    <w:rsid w:val="00C33FFD"/>
    <w:pPr>
      <w:spacing w:after="100"/>
    </w:pPr>
  </w:style>
  <w:style w:type="paragraph" w:styleId="Innehll2">
    <w:name w:val="toc 2"/>
    <w:basedOn w:val="Normal"/>
    <w:next w:val="Normal"/>
    <w:uiPriority w:val="39"/>
    <w:unhideWhenUsed/>
    <w:rsid w:val="00C33FFD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rsid w:val="00C33FFD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rsid w:val="00C33FFD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rsid w:val="00C33FFD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rsid w:val="00C33FFD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rsid w:val="00C33FFD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rsid w:val="00C33FFD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rsid w:val="00C33FFD"/>
    <w:pPr>
      <w:spacing w:after="100"/>
      <w:ind w:left="1760"/>
    </w:pPr>
  </w:style>
  <w:style w:type="paragraph" w:styleId="Slutnotstext">
    <w:name w:val="endnote text"/>
    <w:basedOn w:val="Normal"/>
    <w:link w:val="SlutnotstextChar"/>
    <w:uiPriority w:val="99"/>
    <w:semiHidden/>
    <w:unhideWhenUsed/>
    <w:rsid w:val="00C33FFD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33FFD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33FFD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33FFD"/>
    <w:rPr>
      <w:rFonts w:ascii="Hyra Sans Text" w:eastAsia="Hyra Sans Text" w:hAnsi="Hyra Sans Text" w:cs="Hyra Sans Text"/>
      <w:sz w:val="20"/>
      <w:szCs w:val="20"/>
      <w:lang w:val="en-US"/>
    </w:rPr>
  </w:style>
  <w:style w:type="table" w:styleId="Tabellrutnt">
    <w:name w:val="Table Grid"/>
    <w:basedOn w:val="Normaltabell"/>
    <w:uiPriority w:val="39"/>
    <w:rsid w:val="00EE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A742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A7426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DA7426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A742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A7426"/>
    <w:rPr>
      <w:rFonts w:ascii="Hyra Sans Text" w:eastAsia="Hyra Sans Text" w:hAnsi="Hyra Sans Text" w:cs="Hyra Sans Text"/>
      <w:b/>
      <w:bCs/>
      <w:sz w:val="20"/>
      <w:szCs w:val="20"/>
      <w:lang w:val="en-US"/>
    </w:rPr>
  </w:style>
  <w:style w:type="character" w:styleId="Nmn">
    <w:name w:val="Mention"/>
    <w:basedOn w:val="Standardstycketeckensnitt"/>
    <w:uiPriority w:val="99"/>
    <w:unhideWhenUsed/>
    <w:rsid w:val="00F50E69"/>
    <w:rPr>
      <w:color w:val="2B579A"/>
      <w:shd w:val="clear" w:color="auto" w:fill="E1DFDD"/>
    </w:rPr>
  </w:style>
  <w:style w:type="paragraph" w:styleId="Adress-brev">
    <w:name w:val="envelope address"/>
    <w:basedOn w:val="Normal"/>
    <w:uiPriority w:val="99"/>
    <w:semiHidden/>
    <w:unhideWhenUsed/>
    <w:rsid w:val="004B7812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B7812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B7812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Avsndaradress-brev">
    <w:name w:val="envelope return"/>
    <w:basedOn w:val="Normal"/>
    <w:uiPriority w:val="99"/>
    <w:semiHidden/>
    <w:unhideWhenUsed/>
    <w:rsid w:val="004B7812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78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7812"/>
    <w:rPr>
      <w:rFonts w:ascii="Segoe UI" w:eastAsia="Hyra Sans Text" w:hAnsi="Segoe UI" w:cs="Segoe UI"/>
      <w:sz w:val="18"/>
      <w:szCs w:val="18"/>
      <w:lang w:val="en-US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B78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4B7812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B781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B781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B7812"/>
    <w:rPr>
      <w:rFonts w:ascii="Hyra Sans Text" w:eastAsia="Hyra Sans Text" w:hAnsi="Hyra Sans Text" w:cs="Hyra Sans Text"/>
      <w:sz w:val="16"/>
      <w:szCs w:val="16"/>
      <w:lang w:val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B7812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B781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B781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B781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B781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B7812"/>
    <w:rPr>
      <w:rFonts w:ascii="Hyra Sans Text" w:eastAsia="Hyra Sans Text" w:hAnsi="Hyra Sans Text" w:cs="Hyra Sans Text"/>
      <w:sz w:val="16"/>
      <w:szCs w:val="16"/>
      <w:lang w:val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B7812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B78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B7812"/>
  </w:style>
  <w:style w:type="character" w:customStyle="1" w:styleId="DatumChar">
    <w:name w:val="Datum Char"/>
    <w:basedOn w:val="Standardstycketeckensnitt"/>
    <w:link w:val="Datum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B781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B7812"/>
    <w:rPr>
      <w:rFonts w:ascii="Segoe UI" w:eastAsia="Hyra Sans Text" w:hAnsi="Segoe UI" w:cs="Segoe UI"/>
      <w:sz w:val="16"/>
      <w:szCs w:val="16"/>
      <w:lang w:val="en-US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B7812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4B7812"/>
    <w:pPr>
      <w:ind w:left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4B7812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B7812"/>
    <w:rPr>
      <w:rFonts w:ascii="Hyra Sans Text" w:eastAsia="Hyra Sans Text" w:hAnsi="Hyra Sans Text" w:cs="Hyra Sans Text"/>
      <w:i/>
      <w:iCs/>
      <w:sz w:val="20"/>
      <w:szCs w:val="20"/>
      <w:lang w:val="en-US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B7812"/>
    <w:pPr>
      <w:spacing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B7812"/>
    <w:rPr>
      <w:rFonts w:ascii="Consolas" w:eastAsia="Hyra Sans Text" w:hAnsi="Consolas" w:cs="Hyra Sans Text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B7812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B7812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B7812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B7812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B7812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B7812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B7812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B7812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B7812"/>
    <w:pPr>
      <w:spacing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B781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B781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Ingetavstnd">
    <w:name w:val="No Spacing"/>
    <w:uiPriority w:val="1"/>
    <w:qFormat/>
    <w:rsid w:val="004B7812"/>
    <w:pPr>
      <w:spacing w:after="0" w:line="240" w:lineRule="auto"/>
      <w:ind w:left="-20" w:right="-20"/>
    </w:pPr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B781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B7812"/>
    <w:pPr>
      <w:spacing w:before="240" w:after="0" w:line="259" w:lineRule="auto"/>
      <w:ind w:left="-20" w:right="-20"/>
      <w:outlineLvl w:val="9"/>
    </w:pPr>
    <w:rPr>
      <w:rFonts w:asciiTheme="majorHAnsi" w:hAnsiTheme="majorHAnsi"/>
      <w:color w:val="2F5496" w:themeColor="accent1" w:themeShade="BF"/>
      <w:sz w:val="32"/>
    </w:rPr>
  </w:style>
  <w:style w:type="paragraph" w:styleId="Lista">
    <w:name w:val="List"/>
    <w:basedOn w:val="Normal"/>
    <w:uiPriority w:val="99"/>
    <w:semiHidden/>
    <w:unhideWhenUsed/>
    <w:rsid w:val="004B781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B781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B781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B781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B781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B781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B781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B781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B781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B7812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B7812"/>
  </w:style>
  <w:style w:type="paragraph" w:styleId="Makrotext">
    <w:name w:val="macro"/>
    <w:link w:val="MakrotextChar"/>
    <w:uiPriority w:val="99"/>
    <w:semiHidden/>
    <w:unhideWhenUsed/>
    <w:rsid w:val="004B78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-20" w:right="-20"/>
    </w:pPr>
    <w:rPr>
      <w:rFonts w:ascii="Consolas" w:eastAsia="Hyra Sans Text" w:hAnsi="Consolas" w:cs="Hyra Sans Text"/>
      <w:sz w:val="20"/>
      <w:szCs w:val="20"/>
      <w:lang w:val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B7812"/>
    <w:rPr>
      <w:rFonts w:ascii="Consolas" w:eastAsia="Hyra Sans Text" w:hAnsi="Consolas" w:cs="Hyra Sans Text"/>
      <w:sz w:val="20"/>
      <w:szCs w:val="20"/>
      <w:lang w:val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B78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B781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b">
    <w:name w:val="Normal (Web)"/>
    <w:basedOn w:val="Normal"/>
    <w:uiPriority w:val="99"/>
    <w:semiHidden/>
    <w:unhideWhenUsed/>
    <w:rsid w:val="004B781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B7812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4B7812"/>
    <w:pPr>
      <w:numPr>
        <w:numId w:val="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B7812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B7812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B7812"/>
    <w:pPr>
      <w:numPr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B7812"/>
    <w:pPr>
      <w:numPr>
        <w:numId w:val="12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B781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B7812"/>
    <w:rPr>
      <w:rFonts w:ascii="Consolas" w:eastAsia="Hyra Sans Text" w:hAnsi="Consolas" w:cs="Hyra Sans Text"/>
      <w:sz w:val="21"/>
      <w:szCs w:val="21"/>
      <w:lang w:val="en-US"/>
    </w:rPr>
  </w:style>
  <w:style w:type="paragraph" w:styleId="Punktlista">
    <w:name w:val="List Bullet"/>
    <w:basedOn w:val="Normal"/>
    <w:uiPriority w:val="99"/>
    <w:semiHidden/>
    <w:unhideWhenUsed/>
    <w:rsid w:val="004B7812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B7812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B7812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B7812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B7812"/>
    <w:pPr>
      <w:numPr>
        <w:numId w:val="17"/>
      </w:numPr>
      <w:contextualSpacing/>
    </w:pPr>
  </w:style>
  <w:style w:type="paragraph" w:styleId="Signatur">
    <w:name w:val="Signature"/>
    <w:basedOn w:val="Normal"/>
    <w:link w:val="SignaturChar"/>
    <w:uiPriority w:val="99"/>
    <w:semiHidden/>
    <w:unhideWhenUsed/>
    <w:rsid w:val="004B7812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46</Words>
  <Characters>266</Characters>
  <Application>Microsoft Office Word</Application>
  <DocSecurity>0</DocSecurity>
  <Lines>266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Dejler</dc:creator>
  <cp:keywords/>
  <dc:description/>
  <cp:lastModifiedBy>Josefin Dejler</cp:lastModifiedBy>
  <cp:revision>284</cp:revision>
  <cp:lastPrinted>2024-04-03T13:17:00Z</cp:lastPrinted>
  <dcterms:created xsi:type="dcterms:W3CDTF">2024-03-14T21:26:00Z</dcterms:created>
  <dcterms:modified xsi:type="dcterms:W3CDTF">2024-04-08T11:40:00Z</dcterms:modified>
</cp:coreProperties>
</file>