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0F6D" w14:textId="5D23863C" w:rsidR="00791F12" w:rsidRPr="007745DB" w:rsidRDefault="00F70434" w:rsidP="00466579">
      <w:pPr>
        <w:pStyle w:val="Rubrik1"/>
        <w:spacing w:before="0" w:after="0"/>
        <w:rPr>
          <w:sz w:val="48"/>
          <w:szCs w:val="48"/>
          <w:lang w:val="sv-SE"/>
        </w:rPr>
      </w:pPr>
      <w:r w:rsidRPr="007745DB">
        <w:rPr>
          <w:sz w:val="48"/>
          <w:szCs w:val="48"/>
          <w:lang w:val="sv-SE"/>
        </w:rPr>
        <w:t>Facit</w:t>
      </w:r>
    </w:p>
    <w:p w14:paraId="6D67EB91" w14:textId="77777777" w:rsidR="00466579" w:rsidRPr="007745DB" w:rsidRDefault="00466579" w:rsidP="00466579">
      <w:pPr>
        <w:spacing w:line="240" w:lineRule="auto"/>
        <w:rPr>
          <w:lang w:val="sv-SE"/>
        </w:rPr>
      </w:pPr>
    </w:p>
    <w:p w14:paraId="36699FAA" w14:textId="77777777" w:rsidR="004B3E12" w:rsidRPr="007745DB" w:rsidRDefault="00A26D50" w:rsidP="00466579">
      <w:pPr>
        <w:pStyle w:val="Rubrik1"/>
        <w:spacing w:before="0" w:after="0"/>
        <w:rPr>
          <w:sz w:val="24"/>
          <w:szCs w:val="24"/>
          <w:lang w:val="sv-SE"/>
        </w:rPr>
      </w:pPr>
      <w:r w:rsidRPr="007745DB">
        <w:rPr>
          <w:sz w:val="24"/>
          <w:szCs w:val="24"/>
          <w:lang w:val="sv-SE"/>
        </w:rPr>
        <w:t>Tips</w:t>
      </w:r>
      <w:r w:rsidR="004B3E12" w:rsidRPr="007745DB">
        <w:rPr>
          <w:sz w:val="24"/>
          <w:szCs w:val="24"/>
          <w:lang w:val="sv-SE"/>
        </w:rPr>
        <w:t xml:space="preserve"> för en snabb och enkel rättning</w:t>
      </w:r>
    </w:p>
    <w:p w14:paraId="7DB291BE" w14:textId="3D6682CB" w:rsidR="004B3E12" w:rsidRPr="007745DB" w:rsidRDefault="004B3E12" w:rsidP="00466579">
      <w:pPr>
        <w:pStyle w:val="Rubrik1"/>
        <w:spacing w:before="0" w:after="0"/>
        <w:rPr>
          <w:rFonts w:ascii="Hyra Sans Text" w:hAnsi="Hyra Sans Text"/>
          <w:bCs/>
          <w:sz w:val="20"/>
          <w:szCs w:val="20"/>
          <w:lang w:val="sv-SE"/>
        </w:rPr>
      </w:pPr>
      <w:r w:rsidRPr="007745DB">
        <w:rPr>
          <w:rFonts w:ascii="Hyra Sans Text" w:hAnsi="Hyra Sans Text"/>
          <w:bCs/>
          <w:sz w:val="20"/>
          <w:szCs w:val="20"/>
          <w:lang w:val="sv-SE"/>
        </w:rPr>
        <w:t>När det</w:t>
      </w:r>
      <w:r w:rsidR="0031727B" w:rsidRPr="007745DB">
        <w:rPr>
          <w:rFonts w:ascii="Hyra Sans Text" w:hAnsi="Hyra Sans Text"/>
          <w:bCs/>
          <w:sz w:val="20"/>
          <w:szCs w:val="20"/>
          <w:lang w:val="sv-SE"/>
        </w:rPr>
        <w:t xml:space="preserve"> väl är dags för prisutdelning behöver ju deltagarnas lappar vara rättade. För att slippa jämföra varje </w:t>
      </w:r>
      <w:r w:rsidR="00A65644" w:rsidRPr="007745DB">
        <w:rPr>
          <w:rFonts w:ascii="Hyra Sans Text" w:hAnsi="Hyra Sans Text"/>
          <w:bCs/>
          <w:sz w:val="20"/>
          <w:szCs w:val="20"/>
          <w:lang w:val="sv-SE"/>
        </w:rPr>
        <w:t>krys</w:t>
      </w:r>
      <w:r w:rsidR="000078A8" w:rsidRPr="007745DB">
        <w:rPr>
          <w:rFonts w:ascii="Hyra Sans Text" w:hAnsi="Hyra Sans Text"/>
          <w:bCs/>
          <w:sz w:val="20"/>
          <w:szCs w:val="20"/>
          <w:lang w:val="sv-SE"/>
        </w:rPr>
        <w:t>s</w:t>
      </w:r>
      <w:r w:rsidR="0031727B" w:rsidRPr="007745DB">
        <w:rPr>
          <w:rFonts w:ascii="Hyra Sans Text" w:hAnsi="Hyra Sans Text"/>
          <w:bCs/>
          <w:sz w:val="20"/>
          <w:szCs w:val="20"/>
          <w:lang w:val="sv-SE"/>
        </w:rPr>
        <w:t xml:space="preserve"> på svarslappen</w:t>
      </w:r>
      <w:r w:rsidR="00A65644" w:rsidRPr="007745DB">
        <w:rPr>
          <w:rFonts w:ascii="Hyra Sans Text" w:hAnsi="Hyra Sans Text"/>
          <w:bCs/>
          <w:sz w:val="20"/>
          <w:szCs w:val="20"/>
          <w:lang w:val="sv-SE"/>
        </w:rPr>
        <w:t xml:space="preserve"> med rätt svar här</w:t>
      </w:r>
      <w:r w:rsidR="00AC63DA" w:rsidRPr="007745DB">
        <w:rPr>
          <w:rFonts w:ascii="Hyra Sans Text" w:hAnsi="Hyra Sans Text"/>
          <w:bCs/>
          <w:sz w:val="20"/>
          <w:szCs w:val="20"/>
          <w:lang w:val="sv-SE"/>
        </w:rPr>
        <w:t xml:space="preserve"> går det enkelt </w:t>
      </w:r>
      <w:r w:rsidR="00050165" w:rsidRPr="007745DB">
        <w:rPr>
          <w:rFonts w:ascii="Hyra Sans Text" w:hAnsi="Hyra Sans Text"/>
          <w:bCs/>
          <w:sz w:val="20"/>
          <w:szCs w:val="20"/>
          <w:lang w:val="sv-SE"/>
        </w:rPr>
        <w:t>att</w:t>
      </w:r>
      <w:r w:rsidR="00AC63DA" w:rsidRPr="007745DB">
        <w:rPr>
          <w:rFonts w:ascii="Hyra Sans Text" w:hAnsi="Hyra Sans Text"/>
          <w:bCs/>
          <w:sz w:val="20"/>
          <w:szCs w:val="20"/>
          <w:lang w:val="sv-SE"/>
        </w:rPr>
        <w:t xml:space="preserve"> göra en egen facitlapp som du bara lägger på den lappen du ska rätta och helt enkelt räknar antalet rätta svar du ser.</w:t>
      </w:r>
    </w:p>
    <w:p w14:paraId="1747F6C6" w14:textId="641FA42F" w:rsidR="00AC63DA" w:rsidRPr="007745DB" w:rsidRDefault="00731D6B" w:rsidP="00AC63DA">
      <w:pPr>
        <w:rPr>
          <w:lang w:val="sv-SE"/>
        </w:rPr>
      </w:pPr>
      <w:r w:rsidRPr="007745DB">
        <w:rPr>
          <w:noProof/>
        </w:rPr>
        <w:drawing>
          <wp:anchor distT="0" distB="0" distL="114300" distR="114300" simplePos="0" relativeHeight="251658240" behindDoc="1" locked="0" layoutInCell="1" allowOverlap="1" wp14:anchorId="4F2ED06A" wp14:editId="2CEA885A">
            <wp:simplePos x="0" y="0"/>
            <wp:positionH relativeFrom="column">
              <wp:posOffset>3218180</wp:posOffset>
            </wp:positionH>
            <wp:positionV relativeFrom="paragraph">
              <wp:posOffset>172085</wp:posOffset>
            </wp:positionV>
            <wp:extent cx="2950845" cy="2212975"/>
            <wp:effectExtent l="6985" t="0" r="8890" b="8890"/>
            <wp:wrapTight wrapText="bothSides">
              <wp:wrapPolygon edited="0">
                <wp:start x="51" y="21668"/>
                <wp:lineTo x="21526" y="21668"/>
                <wp:lineTo x="21526" y="99"/>
                <wp:lineTo x="51" y="99"/>
                <wp:lineTo x="51" y="21668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50845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7133B0" w14:textId="5DC50025" w:rsidR="00AC63DA" w:rsidRPr="007745DB" w:rsidRDefault="00AC63DA" w:rsidP="00AC63DA">
      <w:pPr>
        <w:rPr>
          <w:lang w:val="sv-SE"/>
        </w:rPr>
      </w:pPr>
      <w:r w:rsidRPr="007745DB">
        <w:rPr>
          <w:lang w:val="sv-SE"/>
        </w:rPr>
        <w:t>Så kan du göra en eller flera facitlappar:</w:t>
      </w:r>
    </w:p>
    <w:p w14:paraId="68F8E4ED" w14:textId="2ED49C00" w:rsidR="00AC63DA" w:rsidRPr="007745DB" w:rsidRDefault="00AC63DA" w:rsidP="00AC63DA">
      <w:pPr>
        <w:pStyle w:val="Liststycke"/>
        <w:numPr>
          <w:ilvl w:val="0"/>
          <w:numId w:val="28"/>
        </w:numPr>
        <w:rPr>
          <w:lang w:val="sv-SE"/>
        </w:rPr>
      </w:pPr>
      <w:r w:rsidRPr="007745DB">
        <w:rPr>
          <w:lang w:val="sv-SE"/>
        </w:rPr>
        <w:t xml:space="preserve">Använd tipslappen som redan finns som </w:t>
      </w:r>
      <w:proofErr w:type="spellStart"/>
      <w:r w:rsidRPr="007745DB">
        <w:rPr>
          <w:lang w:val="sv-SE"/>
        </w:rPr>
        <w:t>pdf</w:t>
      </w:r>
      <w:proofErr w:type="spellEnd"/>
      <w:r w:rsidRPr="007745DB">
        <w:rPr>
          <w:lang w:val="sv-SE"/>
        </w:rPr>
        <w:t xml:space="preserve">. Facitlappen bör vara i samma storlek som svarlappen för att göra det enklast. </w:t>
      </w:r>
    </w:p>
    <w:p w14:paraId="63AEA873" w14:textId="6487A24D" w:rsidR="00AC63DA" w:rsidRPr="007745DB" w:rsidRDefault="00AC63DA" w:rsidP="00AC63DA">
      <w:pPr>
        <w:pStyle w:val="Liststycke"/>
        <w:numPr>
          <w:ilvl w:val="0"/>
          <w:numId w:val="28"/>
        </w:numPr>
        <w:rPr>
          <w:lang w:val="sv-SE"/>
        </w:rPr>
      </w:pPr>
      <w:r w:rsidRPr="007745DB">
        <w:rPr>
          <w:lang w:val="sv-SE"/>
        </w:rPr>
        <w:t>Kryssa i de rätta svaren på en eller flera lappar</w:t>
      </w:r>
      <w:r w:rsidR="005A5E7C" w:rsidRPr="007745DB">
        <w:rPr>
          <w:lang w:val="sv-SE"/>
        </w:rPr>
        <w:t>.</w:t>
      </w:r>
    </w:p>
    <w:p w14:paraId="251E27E6" w14:textId="02C45525" w:rsidR="005A5E7C" w:rsidRPr="007745DB" w:rsidRDefault="005A5E7C" w:rsidP="00AC63DA">
      <w:pPr>
        <w:pStyle w:val="Liststycke"/>
        <w:numPr>
          <w:ilvl w:val="0"/>
          <w:numId w:val="28"/>
        </w:numPr>
        <w:rPr>
          <w:lang w:val="sv-SE"/>
        </w:rPr>
      </w:pPr>
      <w:r w:rsidRPr="007745DB">
        <w:rPr>
          <w:lang w:val="sv-SE"/>
        </w:rPr>
        <w:t>Klipp sedan ut och bort de rätta svaren, följ</w:t>
      </w:r>
      <w:r w:rsidR="00025908" w:rsidRPr="007745DB">
        <w:rPr>
          <w:lang w:val="sv-SE"/>
        </w:rPr>
        <w:t xml:space="preserve"> bara linjerna på lappen</w:t>
      </w:r>
      <w:r w:rsidRPr="007745DB">
        <w:rPr>
          <w:lang w:val="sv-SE"/>
        </w:rPr>
        <w:t>. Det gör ingenting om lappen blir lite sladdrig</w:t>
      </w:r>
      <w:r w:rsidR="00025908" w:rsidRPr="007745DB">
        <w:rPr>
          <w:lang w:val="sv-SE"/>
        </w:rPr>
        <w:t>.</w:t>
      </w:r>
    </w:p>
    <w:p w14:paraId="0C2C7085" w14:textId="52426F10" w:rsidR="005A5E7C" w:rsidRPr="007745DB" w:rsidRDefault="005A5E7C" w:rsidP="00AC63DA">
      <w:pPr>
        <w:pStyle w:val="Liststycke"/>
        <w:numPr>
          <w:ilvl w:val="0"/>
          <w:numId w:val="28"/>
        </w:numPr>
        <w:rPr>
          <w:lang w:val="sv-SE"/>
        </w:rPr>
      </w:pPr>
      <w:r w:rsidRPr="007745DB">
        <w:rPr>
          <w:lang w:val="sv-SE"/>
        </w:rPr>
        <w:t>Använd genomskinlig tejp och tejpa sedan</w:t>
      </w:r>
      <w:r w:rsidR="009E0F00" w:rsidRPr="007745DB">
        <w:rPr>
          <w:lang w:val="sv-SE"/>
        </w:rPr>
        <w:t xml:space="preserve"> från sida till sida uppifrån och ner</w:t>
      </w:r>
      <w:r w:rsidR="00E71807" w:rsidRPr="007745DB">
        <w:rPr>
          <w:lang w:val="sv-SE"/>
        </w:rPr>
        <w:t xml:space="preserve"> för att göra lappen mindre sladdrig och mer stabil</w:t>
      </w:r>
      <w:r w:rsidR="009E0F00" w:rsidRPr="007745DB">
        <w:rPr>
          <w:lang w:val="sv-SE"/>
        </w:rPr>
        <w:t xml:space="preserve">. Upprepa på baksidan. </w:t>
      </w:r>
    </w:p>
    <w:p w14:paraId="419DE0FD" w14:textId="62532CE4" w:rsidR="009E0F00" w:rsidRPr="007745DB" w:rsidRDefault="00F42283" w:rsidP="00AC63DA">
      <w:pPr>
        <w:pStyle w:val="Liststycke"/>
        <w:numPr>
          <w:ilvl w:val="0"/>
          <w:numId w:val="28"/>
        </w:numPr>
        <w:rPr>
          <w:lang w:val="sv-SE"/>
        </w:rPr>
      </w:pPr>
      <w:r w:rsidRPr="00F42283">
        <w:rPr>
          <w:rFonts w:ascii="Hyra Sans Display" w:eastAsiaTheme="majorEastAsia" w:hAnsi="Hyra Sans Display" w:cstheme="majorBidi"/>
          <w:noProof/>
          <w:sz w:val="24"/>
          <w:szCs w:val="24"/>
          <w:lang w:val="sv-S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66709F" wp14:editId="5E40FE2E">
                <wp:simplePos x="0" y="0"/>
                <wp:positionH relativeFrom="column">
                  <wp:posOffset>3512185</wp:posOffset>
                </wp:positionH>
                <wp:positionV relativeFrom="paragraph">
                  <wp:posOffset>429631</wp:posOffset>
                </wp:positionV>
                <wp:extent cx="2360930" cy="1404620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64668" w14:textId="59D06D3B" w:rsidR="00F42283" w:rsidRPr="00F42283" w:rsidRDefault="00F422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2283">
                              <w:rPr>
                                <w:sz w:val="16"/>
                                <w:szCs w:val="16"/>
                              </w:rPr>
                              <w:t xml:space="preserve">Bilen </w:t>
                            </w:r>
                            <w:proofErr w:type="spellStart"/>
                            <w:r w:rsidRPr="00F42283">
                              <w:rPr>
                                <w:sz w:val="16"/>
                                <w:szCs w:val="16"/>
                              </w:rPr>
                              <w:t>är</w:t>
                            </w:r>
                            <w:proofErr w:type="spellEnd"/>
                            <w:r w:rsidRPr="00F422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42283">
                              <w:rPr>
                                <w:sz w:val="16"/>
                                <w:szCs w:val="16"/>
                              </w:rPr>
                              <w:t>endast</w:t>
                            </w:r>
                            <w:proofErr w:type="spellEnd"/>
                            <w:r w:rsidRPr="00F422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42283">
                              <w:rPr>
                                <w:sz w:val="16"/>
                                <w:szCs w:val="16"/>
                              </w:rPr>
                              <w:t>ett</w:t>
                            </w:r>
                            <w:proofErr w:type="spellEnd"/>
                            <w:r w:rsidRPr="00F422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42283">
                              <w:rPr>
                                <w:sz w:val="16"/>
                                <w:szCs w:val="16"/>
                              </w:rPr>
                              <w:t>exempel</w:t>
                            </w:r>
                            <w:proofErr w:type="spellEnd"/>
                            <w:r w:rsidRPr="00F42283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66709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276.55pt;margin-top:33.8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AluZlngAAAACgEAAA8AAAAAAAAA&#10;AAAAAAAAVQQAAGRycy9kb3ducmV2LnhtbFBLBQYAAAAABAAEAPMAAABiBQAAAAA=&#10;" filled="f" stroked="f">
                <v:textbox style="mso-fit-shape-to-text:t">
                  <w:txbxContent>
                    <w:p w14:paraId="2E764668" w14:textId="59D06D3B" w:rsidR="00F42283" w:rsidRPr="00F42283" w:rsidRDefault="00F42283">
                      <w:pPr>
                        <w:rPr>
                          <w:sz w:val="16"/>
                          <w:szCs w:val="16"/>
                        </w:rPr>
                      </w:pPr>
                      <w:r w:rsidRPr="00F42283">
                        <w:rPr>
                          <w:sz w:val="16"/>
                          <w:szCs w:val="16"/>
                        </w:rPr>
                        <w:t xml:space="preserve">Bilen </w:t>
                      </w:r>
                      <w:proofErr w:type="spellStart"/>
                      <w:r w:rsidRPr="00F42283">
                        <w:rPr>
                          <w:sz w:val="16"/>
                          <w:szCs w:val="16"/>
                        </w:rPr>
                        <w:t>är</w:t>
                      </w:r>
                      <w:proofErr w:type="spellEnd"/>
                      <w:r w:rsidRPr="00F42283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F42283">
                        <w:rPr>
                          <w:sz w:val="16"/>
                          <w:szCs w:val="16"/>
                        </w:rPr>
                        <w:t>endast</w:t>
                      </w:r>
                      <w:proofErr w:type="spellEnd"/>
                      <w:r w:rsidRPr="00F42283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F42283">
                        <w:rPr>
                          <w:sz w:val="16"/>
                          <w:szCs w:val="16"/>
                        </w:rPr>
                        <w:t>ett</w:t>
                      </w:r>
                      <w:proofErr w:type="spellEnd"/>
                      <w:r w:rsidRPr="00F42283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F42283">
                        <w:rPr>
                          <w:sz w:val="16"/>
                          <w:szCs w:val="16"/>
                        </w:rPr>
                        <w:t>exempel</w:t>
                      </w:r>
                      <w:proofErr w:type="spellEnd"/>
                      <w:r w:rsidRPr="00F42283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0F00" w:rsidRPr="007745DB">
        <w:rPr>
          <w:lang w:val="sv-SE"/>
        </w:rPr>
        <w:t>Nu har du en facitlapp du enkelt kan</w:t>
      </w:r>
      <w:r w:rsidR="00C428E3" w:rsidRPr="007745DB">
        <w:rPr>
          <w:lang w:val="sv-SE"/>
        </w:rPr>
        <w:t xml:space="preserve"> lägga på en svarlapp och direkt se </w:t>
      </w:r>
      <w:r w:rsidR="006E51CA" w:rsidRPr="007745DB">
        <w:rPr>
          <w:lang w:val="sv-SE"/>
        </w:rPr>
        <w:t>hur många rätt personen fick</w:t>
      </w:r>
      <w:r w:rsidR="00D71638" w:rsidRPr="007745DB">
        <w:rPr>
          <w:lang w:val="sv-SE"/>
        </w:rPr>
        <w:t>.</w:t>
      </w:r>
    </w:p>
    <w:p w14:paraId="531316C9" w14:textId="5C173F68" w:rsidR="004B3E12" w:rsidRPr="007745DB" w:rsidRDefault="004B3E12" w:rsidP="004B3E12">
      <w:pPr>
        <w:rPr>
          <w:lang w:val="sv-SE"/>
        </w:rPr>
      </w:pPr>
    </w:p>
    <w:p w14:paraId="090F9663" w14:textId="16C8902E" w:rsidR="00A26D50" w:rsidRPr="007745DB" w:rsidRDefault="00A26D50" w:rsidP="00A26D50">
      <w:pPr>
        <w:rPr>
          <w:lang w:val="sv-SE"/>
        </w:rPr>
      </w:pPr>
    </w:p>
    <w:p w14:paraId="5D4CA1D6" w14:textId="452F4009" w:rsidR="008B0665" w:rsidRPr="007745DB" w:rsidRDefault="008B0665" w:rsidP="002976AD">
      <w:pPr>
        <w:rPr>
          <w:rFonts w:ascii="Hyra Sans Display" w:eastAsiaTheme="majorEastAsia" w:hAnsi="Hyra Sans Display" w:cstheme="majorBidi"/>
          <w:sz w:val="24"/>
          <w:szCs w:val="24"/>
          <w:lang w:val="sv-SE"/>
        </w:rPr>
      </w:pPr>
      <w:r w:rsidRPr="007745DB">
        <w:rPr>
          <w:rFonts w:ascii="Hyra Sans Display" w:eastAsiaTheme="majorEastAsia" w:hAnsi="Hyra Sans Display" w:cstheme="majorBidi"/>
          <w:sz w:val="24"/>
          <w:szCs w:val="24"/>
          <w:lang w:val="sv-SE"/>
        </w:rPr>
        <w:t>Fråga 1.</w:t>
      </w:r>
      <w:r w:rsidR="002976AD" w:rsidRPr="007745DB">
        <w:rPr>
          <w:rFonts w:ascii="Hyra Sans Display" w:eastAsiaTheme="majorEastAsia" w:hAnsi="Hyra Sans Display" w:cstheme="majorBidi"/>
          <w:sz w:val="24"/>
          <w:szCs w:val="24"/>
          <w:lang w:val="sv-SE"/>
        </w:rPr>
        <w:t xml:space="preserve"> </w:t>
      </w:r>
      <w:r w:rsidRPr="007745DB">
        <w:rPr>
          <w:rFonts w:ascii="Hyra Sans Display" w:eastAsiaTheme="majorEastAsia" w:hAnsi="Hyra Sans Display" w:cstheme="majorBidi"/>
          <w:sz w:val="24"/>
          <w:szCs w:val="24"/>
          <w:lang w:val="sv-SE"/>
        </w:rPr>
        <w:t>Vilken av följande växter är släkt med tomaten?</w:t>
      </w:r>
    </w:p>
    <w:p w14:paraId="57F14B58" w14:textId="3503A510" w:rsidR="008B0665" w:rsidRPr="007745DB" w:rsidRDefault="005860BE" w:rsidP="005860BE">
      <w:pPr>
        <w:rPr>
          <w:u w:val="single"/>
          <w:lang w:val="sv-SE"/>
        </w:rPr>
      </w:pPr>
      <w:r w:rsidRPr="007745DB">
        <w:rPr>
          <w:u w:val="single"/>
          <w:lang w:val="sv-SE"/>
        </w:rPr>
        <w:t>Rätt svar:</w:t>
      </w:r>
      <w:r w:rsidRPr="007745DB">
        <w:rPr>
          <w:lang w:val="sv-SE"/>
        </w:rPr>
        <w:t xml:space="preserve"> </w:t>
      </w:r>
      <w:r w:rsidR="008B0665" w:rsidRPr="007745DB">
        <w:rPr>
          <w:lang w:val="sv-SE"/>
        </w:rPr>
        <w:t>A.</w:t>
      </w:r>
      <w:r w:rsidRPr="007745DB">
        <w:rPr>
          <w:lang w:val="sv-SE"/>
        </w:rPr>
        <w:t xml:space="preserve"> </w:t>
      </w:r>
      <w:r w:rsidR="008B0665" w:rsidRPr="007745DB">
        <w:rPr>
          <w:lang w:val="sv-SE"/>
        </w:rPr>
        <w:t>Potatis</w:t>
      </w:r>
    </w:p>
    <w:p w14:paraId="3EED38C0" w14:textId="506FA015" w:rsidR="005860BE" w:rsidRPr="007745DB" w:rsidRDefault="005860BE" w:rsidP="002976AD">
      <w:pPr>
        <w:rPr>
          <w:lang w:val="sv-SE"/>
        </w:rPr>
      </w:pPr>
    </w:p>
    <w:p w14:paraId="49F7C841" w14:textId="0F50662A" w:rsidR="008B0665" w:rsidRPr="007745DB" w:rsidRDefault="008B0665" w:rsidP="005860BE">
      <w:pPr>
        <w:rPr>
          <w:u w:val="single"/>
          <w:lang w:val="sv-SE"/>
        </w:rPr>
      </w:pPr>
      <w:r w:rsidRPr="007745DB">
        <w:rPr>
          <w:rFonts w:ascii="Hyra Sans Display" w:eastAsiaTheme="majorEastAsia" w:hAnsi="Hyra Sans Display" w:cstheme="majorBidi"/>
          <w:sz w:val="24"/>
          <w:szCs w:val="24"/>
          <w:lang w:val="sv-SE"/>
        </w:rPr>
        <w:t>Fråga 2.</w:t>
      </w:r>
      <w:r w:rsidR="005860BE" w:rsidRPr="007745DB">
        <w:rPr>
          <w:rFonts w:ascii="Hyra Sans Display" w:eastAsiaTheme="majorEastAsia" w:hAnsi="Hyra Sans Display" w:cstheme="majorBidi"/>
          <w:sz w:val="24"/>
          <w:szCs w:val="24"/>
          <w:lang w:val="sv-SE"/>
        </w:rPr>
        <w:t xml:space="preserve"> </w:t>
      </w:r>
      <w:r w:rsidRPr="007745DB">
        <w:rPr>
          <w:rFonts w:ascii="Hyra Sans Display" w:eastAsiaTheme="majorEastAsia" w:hAnsi="Hyra Sans Display" w:cstheme="majorBidi"/>
          <w:sz w:val="24"/>
          <w:szCs w:val="24"/>
          <w:lang w:val="sv-SE"/>
        </w:rPr>
        <w:t>Vilken kanal har flest slussar?</w:t>
      </w:r>
      <w:r w:rsidRPr="007745DB">
        <w:rPr>
          <w:rFonts w:eastAsiaTheme="majorEastAsia" w:cstheme="majorBidi"/>
          <w:lang w:val="sv-SE"/>
        </w:rPr>
        <w:br/>
      </w:r>
      <w:r w:rsidR="005860BE" w:rsidRPr="007745DB">
        <w:rPr>
          <w:u w:val="single"/>
          <w:lang w:val="sv-SE"/>
        </w:rPr>
        <w:t>Rätt svar:</w:t>
      </w:r>
      <w:r w:rsidR="005860BE" w:rsidRPr="007745DB">
        <w:rPr>
          <w:rFonts w:eastAsiaTheme="majorEastAsia" w:cstheme="majorBidi"/>
          <w:lang w:val="sv-SE"/>
        </w:rPr>
        <w:t xml:space="preserve"> </w:t>
      </w:r>
      <w:r w:rsidRPr="007745DB">
        <w:rPr>
          <w:rFonts w:eastAsiaTheme="majorEastAsia" w:cstheme="majorBidi"/>
          <w:lang w:val="sv-SE"/>
        </w:rPr>
        <w:t>B.  Göta kanal</w:t>
      </w:r>
    </w:p>
    <w:p w14:paraId="07139544" w14:textId="4D6FAA10" w:rsidR="008B0665" w:rsidRPr="007745DB" w:rsidRDefault="008B0665" w:rsidP="002976AD">
      <w:pPr>
        <w:rPr>
          <w:lang w:val="sv-SE"/>
        </w:rPr>
      </w:pPr>
    </w:p>
    <w:p w14:paraId="1AA3B786" w14:textId="716C49AC" w:rsidR="008B0665" w:rsidRPr="007745DB" w:rsidRDefault="008B0665" w:rsidP="005860BE">
      <w:pPr>
        <w:rPr>
          <w:rFonts w:ascii="Hyra Sans Display" w:eastAsiaTheme="majorEastAsia" w:hAnsi="Hyra Sans Display" w:cstheme="majorBidi"/>
          <w:sz w:val="24"/>
          <w:szCs w:val="24"/>
          <w:lang w:val="sv-SE"/>
        </w:rPr>
      </w:pPr>
      <w:r w:rsidRPr="007745DB">
        <w:rPr>
          <w:rFonts w:ascii="Hyra Sans Display" w:eastAsiaTheme="majorEastAsia" w:hAnsi="Hyra Sans Display" w:cstheme="majorBidi"/>
          <w:sz w:val="24"/>
          <w:szCs w:val="24"/>
          <w:lang w:val="sv-SE"/>
        </w:rPr>
        <w:t>Fråga 3.</w:t>
      </w:r>
      <w:r w:rsidR="005860BE" w:rsidRPr="007745DB">
        <w:rPr>
          <w:rFonts w:ascii="Hyra Sans Display" w:eastAsiaTheme="majorEastAsia" w:hAnsi="Hyra Sans Display" w:cstheme="majorBidi"/>
          <w:sz w:val="24"/>
          <w:szCs w:val="24"/>
          <w:lang w:val="sv-SE"/>
        </w:rPr>
        <w:t xml:space="preserve"> </w:t>
      </w:r>
      <w:r w:rsidRPr="007745DB">
        <w:rPr>
          <w:rFonts w:ascii="Hyra Sans Display" w:eastAsiaTheme="majorEastAsia" w:hAnsi="Hyra Sans Display" w:cstheme="majorBidi"/>
          <w:sz w:val="24"/>
          <w:szCs w:val="24"/>
          <w:lang w:val="sv-SE"/>
        </w:rPr>
        <w:t>I vilket land hörde de tre musketörerna hemma?</w:t>
      </w:r>
    </w:p>
    <w:p w14:paraId="7DAA975A" w14:textId="7510DE37" w:rsidR="008B0665" w:rsidRPr="007745DB" w:rsidRDefault="005860BE" w:rsidP="005860BE">
      <w:pPr>
        <w:rPr>
          <w:u w:val="single"/>
          <w:lang w:val="sv-SE"/>
        </w:rPr>
      </w:pPr>
      <w:r w:rsidRPr="007745DB">
        <w:rPr>
          <w:u w:val="single"/>
          <w:lang w:val="sv-SE"/>
        </w:rPr>
        <w:t>Rätt svar:</w:t>
      </w:r>
      <w:r w:rsidRPr="007745DB">
        <w:rPr>
          <w:lang w:val="sv-SE"/>
        </w:rPr>
        <w:t xml:space="preserve"> </w:t>
      </w:r>
      <w:r w:rsidR="008B0665" w:rsidRPr="007745DB">
        <w:rPr>
          <w:lang w:val="sv-SE"/>
        </w:rPr>
        <w:t>A.</w:t>
      </w:r>
      <w:r w:rsidRPr="007745DB">
        <w:rPr>
          <w:lang w:val="sv-SE"/>
        </w:rPr>
        <w:t xml:space="preserve"> </w:t>
      </w:r>
      <w:r w:rsidR="008B0665" w:rsidRPr="007745DB">
        <w:rPr>
          <w:lang w:val="sv-SE"/>
        </w:rPr>
        <w:t>Frankrike</w:t>
      </w:r>
    </w:p>
    <w:p w14:paraId="298F4E2A" w14:textId="77777777" w:rsidR="008B0665" w:rsidRPr="007745DB" w:rsidRDefault="008B0665" w:rsidP="002976AD">
      <w:pPr>
        <w:rPr>
          <w:lang w:val="sv-SE"/>
        </w:rPr>
      </w:pPr>
    </w:p>
    <w:p w14:paraId="45657E67" w14:textId="649509ED" w:rsidR="008B0665" w:rsidRPr="007745DB" w:rsidRDefault="008B0665" w:rsidP="002976AD">
      <w:pPr>
        <w:rPr>
          <w:rFonts w:ascii="Hyra Sans Display" w:eastAsiaTheme="majorEastAsia" w:hAnsi="Hyra Sans Display" w:cstheme="majorBidi"/>
          <w:sz w:val="24"/>
          <w:szCs w:val="24"/>
          <w:lang w:val="sv-SE"/>
        </w:rPr>
      </w:pPr>
      <w:r w:rsidRPr="007745DB">
        <w:rPr>
          <w:rFonts w:ascii="Hyra Sans Display" w:eastAsiaTheme="majorEastAsia" w:hAnsi="Hyra Sans Display" w:cstheme="majorBidi"/>
          <w:sz w:val="24"/>
          <w:szCs w:val="24"/>
          <w:lang w:val="sv-SE"/>
        </w:rPr>
        <w:t>Fråga 4. Vad heter Fantomens flickvän?</w:t>
      </w:r>
    </w:p>
    <w:p w14:paraId="33DBD0D6" w14:textId="4FA1349C" w:rsidR="008B0665" w:rsidRPr="007745DB" w:rsidRDefault="005860BE" w:rsidP="005860BE">
      <w:pPr>
        <w:rPr>
          <w:u w:val="single"/>
          <w:lang w:val="sv-SE"/>
        </w:rPr>
      </w:pPr>
      <w:r w:rsidRPr="007745DB">
        <w:rPr>
          <w:u w:val="single"/>
          <w:lang w:val="sv-SE"/>
        </w:rPr>
        <w:t>Rätt svar:</w:t>
      </w:r>
      <w:r w:rsidRPr="007745DB">
        <w:rPr>
          <w:lang w:val="sv-SE"/>
        </w:rPr>
        <w:t xml:space="preserve"> </w:t>
      </w:r>
      <w:r w:rsidR="008B0665" w:rsidRPr="007745DB">
        <w:rPr>
          <w:lang w:val="sv-SE"/>
        </w:rPr>
        <w:t>A.</w:t>
      </w:r>
      <w:r w:rsidRPr="007745DB">
        <w:rPr>
          <w:lang w:val="sv-SE"/>
        </w:rPr>
        <w:t xml:space="preserve"> </w:t>
      </w:r>
      <w:r w:rsidR="008B0665" w:rsidRPr="007745DB">
        <w:rPr>
          <w:lang w:val="sv-SE"/>
        </w:rPr>
        <w:t>Diana Palmer</w:t>
      </w:r>
    </w:p>
    <w:p w14:paraId="52E56851" w14:textId="77777777" w:rsidR="008B0665" w:rsidRPr="007745DB" w:rsidRDefault="008B0665" w:rsidP="002976AD">
      <w:pPr>
        <w:rPr>
          <w:lang w:val="sv-SE"/>
        </w:rPr>
      </w:pPr>
    </w:p>
    <w:p w14:paraId="746E18C0" w14:textId="7594F6CC" w:rsidR="008B0665" w:rsidRPr="007745DB" w:rsidRDefault="008B0665" w:rsidP="002976AD">
      <w:pPr>
        <w:rPr>
          <w:rFonts w:ascii="Hyra Sans Display" w:eastAsiaTheme="majorEastAsia" w:hAnsi="Hyra Sans Display" w:cstheme="majorBidi"/>
          <w:sz w:val="24"/>
          <w:szCs w:val="24"/>
          <w:lang w:val="sv-SE"/>
        </w:rPr>
      </w:pPr>
      <w:r w:rsidRPr="007745DB">
        <w:rPr>
          <w:rFonts w:ascii="Hyra Sans Display" w:eastAsiaTheme="majorEastAsia" w:hAnsi="Hyra Sans Display" w:cstheme="majorBidi"/>
          <w:sz w:val="24"/>
          <w:szCs w:val="24"/>
          <w:lang w:val="sv-SE"/>
        </w:rPr>
        <w:t>Fråga 5. Vilken hundras är världens snabbaste?</w:t>
      </w:r>
    </w:p>
    <w:p w14:paraId="02CC4D1B" w14:textId="61B3098B" w:rsidR="008B0665" w:rsidRPr="007745DB" w:rsidRDefault="005860BE" w:rsidP="005860BE">
      <w:pPr>
        <w:rPr>
          <w:u w:val="single"/>
          <w:lang w:val="sv-SE"/>
        </w:rPr>
      </w:pPr>
      <w:r w:rsidRPr="007745DB">
        <w:rPr>
          <w:u w:val="single"/>
          <w:lang w:val="sv-SE"/>
        </w:rPr>
        <w:t>Rätt svar:</w:t>
      </w:r>
      <w:r w:rsidRPr="007745DB">
        <w:rPr>
          <w:rFonts w:eastAsiaTheme="majorEastAsia" w:cstheme="majorBidi"/>
          <w:lang w:val="sv-SE"/>
        </w:rPr>
        <w:t xml:space="preserve"> </w:t>
      </w:r>
      <w:r w:rsidR="008B0665" w:rsidRPr="007745DB">
        <w:rPr>
          <w:lang w:val="sv-SE"/>
        </w:rPr>
        <w:t>B.</w:t>
      </w:r>
      <w:r w:rsidRPr="007745DB">
        <w:rPr>
          <w:lang w:val="sv-SE"/>
        </w:rPr>
        <w:t xml:space="preserve"> G</w:t>
      </w:r>
      <w:r w:rsidR="008B0665" w:rsidRPr="007745DB">
        <w:rPr>
          <w:lang w:val="sv-SE"/>
        </w:rPr>
        <w:t>reyhound</w:t>
      </w:r>
    </w:p>
    <w:p w14:paraId="644A76E7" w14:textId="77777777" w:rsidR="008B0665" w:rsidRPr="007745DB" w:rsidRDefault="008B0665" w:rsidP="002976AD">
      <w:pPr>
        <w:rPr>
          <w:lang w:val="sv-SE"/>
        </w:rPr>
      </w:pPr>
    </w:p>
    <w:p w14:paraId="22997DBA" w14:textId="21C4BAC6" w:rsidR="008B0665" w:rsidRPr="007745DB" w:rsidRDefault="008B0665" w:rsidP="002976AD">
      <w:pPr>
        <w:rPr>
          <w:rFonts w:ascii="Hyra Sans Display" w:eastAsiaTheme="majorEastAsia" w:hAnsi="Hyra Sans Display" w:cstheme="majorBidi"/>
          <w:sz w:val="24"/>
          <w:szCs w:val="24"/>
          <w:lang w:val="sv-SE"/>
        </w:rPr>
      </w:pPr>
      <w:r w:rsidRPr="007745DB">
        <w:rPr>
          <w:rFonts w:ascii="Hyra Sans Display" w:eastAsiaTheme="majorEastAsia" w:hAnsi="Hyra Sans Display" w:cstheme="majorBidi"/>
          <w:sz w:val="24"/>
          <w:szCs w:val="24"/>
          <w:lang w:val="sv-SE"/>
        </w:rPr>
        <w:t>Fråga 6.</w:t>
      </w:r>
      <w:r w:rsidR="005860BE" w:rsidRPr="007745DB">
        <w:rPr>
          <w:rFonts w:ascii="Hyra Sans Display" w:eastAsiaTheme="majorEastAsia" w:hAnsi="Hyra Sans Display" w:cstheme="majorBidi"/>
          <w:sz w:val="24"/>
          <w:szCs w:val="24"/>
          <w:lang w:val="sv-SE"/>
        </w:rPr>
        <w:t xml:space="preserve"> </w:t>
      </w:r>
      <w:r w:rsidRPr="007745DB">
        <w:rPr>
          <w:rFonts w:ascii="Hyra Sans Display" w:eastAsiaTheme="majorEastAsia" w:hAnsi="Hyra Sans Display" w:cstheme="majorBidi"/>
          <w:sz w:val="24"/>
          <w:szCs w:val="24"/>
          <w:lang w:val="sv-SE"/>
        </w:rPr>
        <w:t>Vilken stad har det längsta tunnelbanenätet?</w:t>
      </w:r>
    </w:p>
    <w:p w14:paraId="0717891C" w14:textId="608564BC" w:rsidR="008B0665" w:rsidRPr="007745DB" w:rsidRDefault="005860BE" w:rsidP="005860BE">
      <w:pPr>
        <w:rPr>
          <w:u w:val="single"/>
          <w:lang w:val="sv-SE"/>
        </w:rPr>
      </w:pPr>
      <w:r w:rsidRPr="007745DB">
        <w:rPr>
          <w:u w:val="single"/>
          <w:lang w:val="sv-SE"/>
        </w:rPr>
        <w:t>Rätt svar:</w:t>
      </w:r>
      <w:r w:rsidRPr="007745DB">
        <w:rPr>
          <w:lang w:val="sv-SE"/>
        </w:rPr>
        <w:t xml:space="preserve"> </w:t>
      </w:r>
      <w:r w:rsidR="008B0665" w:rsidRPr="007745DB">
        <w:rPr>
          <w:lang w:val="sv-SE"/>
        </w:rPr>
        <w:t>C.</w:t>
      </w:r>
      <w:r w:rsidRPr="007745DB">
        <w:rPr>
          <w:lang w:val="sv-SE"/>
        </w:rPr>
        <w:t xml:space="preserve"> </w:t>
      </w:r>
      <w:r w:rsidR="008B0665" w:rsidRPr="007745DB">
        <w:rPr>
          <w:lang w:val="sv-SE"/>
        </w:rPr>
        <w:t>Shanghai</w:t>
      </w:r>
    </w:p>
    <w:p w14:paraId="7450B1F2" w14:textId="77777777" w:rsidR="008B0665" w:rsidRPr="007745DB" w:rsidRDefault="008B0665" w:rsidP="007745DB">
      <w:pPr>
        <w:ind w:left="0"/>
        <w:rPr>
          <w:lang w:val="sv-SE"/>
        </w:rPr>
      </w:pPr>
    </w:p>
    <w:p w14:paraId="3F873778" w14:textId="7746242A" w:rsidR="008B0665" w:rsidRPr="007745DB" w:rsidRDefault="008B0665" w:rsidP="002976AD">
      <w:pPr>
        <w:rPr>
          <w:rFonts w:ascii="Hyra Sans Display" w:eastAsiaTheme="majorEastAsia" w:hAnsi="Hyra Sans Display" w:cstheme="majorBidi"/>
          <w:sz w:val="24"/>
          <w:szCs w:val="24"/>
          <w:lang w:val="sv-SE"/>
        </w:rPr>
      </w:pPr>
      <w:r w:rsidRPr="007745DB">
        <w:rPr>
          <w:rFonts w:ascii="Hyra Sans Display" w:eastAsiaTheme="majorEastAsia" w:hAnsi="Hyra Sans Display" w:cstheme="majorBidi"/>
          <w:sz w:val="24"/>
          <w:szCs w:val="24"/>
          <w:lang w:val="sv-SE"/>
        </w:rPr>
        <w:t>Fråga 7. Vad är Matterhorn för något?</w:t>
      </w:r>
    </w:p>
    <w:p w14:paraId="63D3C0E2" w14:textId="033A0E0A" w:rsidR="008B0665" w:rsidRPr="007745DB" w:rsidRDefault="005860BE" w:rsidP="005860BE">
      <w:pPr>
        <w:rPr>
          <w:u w:val="single"/>
          <w:lang w:val="sv-SE"/>
        </w:rPr>
      </w:pPr>
      <w:r w:rsidRPr="007745DB">
        <w:rPr>
          <w:u w:val="single"/>
          <w:lang w:val="sv-SE"/>
        </w:rPr>
        <w:t>Rätt svar:</w:t>
      </w:r>
      <w:r w:rsidRPr="007745DB">
        <w:rPr>
          <w:rFonts w:eastAsiaTheme="majorEastAsia" w:cstheme="majorBidi"/>
          <w:lang w:val="sv-SE"/>
        </w:rPr>
        <w:t xml:space="preserve"> </w:t>
      </w:r>
      <w:r w:rsidR="008B0665" w:rsidRPr="007745DB">
        <w:rPr>
          <w:lang w:val="sv-SE"/>
        </w:rPr>
        <w:t>B.</w:t>
      </w:r>
      <w:r w:rsidRPr="007745DB">
        <w:rPr>
          <w:lang w:val="sv-SE"/>
        </w:rPr>
        <w:t xml:space="preserve"> </w:t>
      </w:r>
      <w:r w:rsidR="008B0665" w:rsidRPr="007745DB">
        <w:rPr>
          <w:lang w:val="sv-SE"/>
        </w:rPr>
        <w:t>En bergstopp i Alperna</w:t>
      </w:r>
      <w:r w:rsidR="008B0665" w:rsidRPr="007745DB">
        <w:rPr>
          <w:lang w:val="sv-SE"/>
        </w:rPr>
        <w:tab/>
      </w:r>
    </w:p>
    <w:p w14:paraId="65624822" w14:textId="73B2717B" w:rsidR="008B0665" w:rsidRPr="007745DB" w:rsidRDefault="008B0665" w:rsidP="002976AD">
      <w:pPr>
        <w:rPr>
          <w:rFonts w:ascii="Hyra Sans Display" w:eastAsiaTheme="majorEastAsia" w:hAnsi="Hyra Sans Display" w:cstheme="majorBidi"/>
          <w:sz w:val="24"/>
          <w:szCs w:val="24"/>
          <w:lang w:val="sv-SE"/>
        </w:rPr>
      </w:pPr>
      <w:r w:rsidRPr="007745DB">
        <w:rPr>
          <w:rFonts w:ascii="Hyra Sans Display" w:eastAsiaTheme="majorEastAsia" w:hAnsi="Hyra Sans Display" w:cstheme="majorBidi"/>
          <w:sz w:val="24"/>
          <w:szCs w:val="24"/>
          <w:lang w:val="sv-SE"/>
        </w:rPr>
        <w:lastRenderedPageBreak/>
        <w:t>Fråga 8. Vad innehåller mest vatten?</w:t>
      </w:r>
    </w:p>
    <w:p w14:paraId="79CEE641" w14:textId="48FEA25D" w:rsidR="008B0665" w:rsidRPr="007745DB" w:rsidRDefault="005860BE" w:rsidP="005860BE">
      <w:pPr>
        <w:rPr>
          <w:u w:val="single"/>
          <w:lang w:val="sv-SE"/>
        </w:rPr>
      </w:pPr>
      <w:r w:rsidRPr="007745DB">
        <w:rPr>
          <w:u w:val="single"/>
          <w:lang w:val="sv-SE"/>
        </w:rPr>
        <w:t>Rätt svar:</w:t>
      </w:r>
      <w:r w:rsidRPr="007745DB">
        <w:rPr>
          <w:lang w:val="sv-SE"/>
        </w:rPr>
        <w:t xml:space="preserve"> </w:t>
      </w:r>
      <w:r w:rsidR="008B0665" w:rsidRPr="007745DB">
        <w:rPr>
          <w:lang w:val="sv-SE"/>
        </w:rPr>
        <w:t>A.</w:t>
      </w:r>
      <w:r w:rsidRPr="007745DB">
        <w:rPr>
          <w:lang w:val="sv-SE"/>
        </w:rPr>
        <w:t xml:space="preserve"> </w:t>
      </w:r>
      <w:r w:rsidR="008B0665" w:rsidRPr="007745DB">
        <w:rPr>
          <w:lang w:val="sv-SE"/>
        </w:rPr>
        <w:t>En apelsin</w:t>
      </w:r>
    </w:p>
    <w:p w14:paraId="1D924D31" w14:textId="77777777" w:rsidR="008B0665" w:rsidRPr="007745DB" w:rsidRDefault="008B0665" w:rsidP="002976AD">
      <w:pPr>
        <w:rPr>
          <w:lang w:val="sv-SE"/>
        </w:rPr>
      </w:pPr>
    </w:p>
    <w:p w14:paraId="2FE5263E" w14:textId="43E94257" w:rsidR="008B0665" w:rsidRPr="007745DB" w:rsidRDefault="008B0665" w:rsidP="002976AD">
      <w:pPr>
        <w:rPr>
          <w:rFonts w:ascii="Hyra Sans Display" w:eastAsiaTheme="majorEastAsia" w:hAnsi="Hyra Sans Display" w:cstheme="majorBidi"/>
          <w:sz w:val="24"/>
          <w:szCs w:val="24"/>
          <w:lang w:val="sv-SE"/>
        </w:rPr>
      </w:pPr>
      <w:r w:rsidRPr="007745DB">
        <w:rPr>
          <w:rFonts w:ascii="Hyra Sans Display" w:eastAsiaTheme="majorEastAsia" w:hAnsi="Hyra Sans Display" w:cstheme="majorBidi"/>
          <w:sz w:val="24"/>
          <w:szCs w:val="24"/>
          <w:lang w:val="sv-SE"/>
        </w:rPr>
        <w:t>Fråga 9.</w:t>
      </w:r>
      <w:r w:rsidR="005860BE" w:rsidRPr="007745DB">
        <w:rPr>
          <w:rFonts w:ascii="Hyra Sans Display" w:eastAsiaTheme="majorEastAsia" w:hAnsi="Hyra Sans Display" w:cstheme="majorBidi"/>
          <w:sz w:val="24"/>
          <w:szCs w:val="24"/>
          <w:lang w:val="sv-SE"/>
        </w:rPr>
        <w:t xml:space="preserve"> </w:t>
      </w:r>
      <w:r w:rsidRPr="007745DB">
        <w:rPr>
          <w:rFonts w:ascii="Hyra Sans Display" w:eastAsiaTheme="majorEastAsia" w:hAnsi="Hyra Sans Display" w:cstheme="majorBidi"/>
          <w:sz w:val="24"/>
          <w:szCs w:val="24"/>
          <w:lang w:val="sv-SE"/>
        </w:rPr>
        <w:t>Vem hoppar högst?</w:t>
      </w:r>
    </w:p>
    <w:p w14:paraId="03425E0E" w14:textId="2D04F2F1" w:rsidR="008B0665" w:rsidRPr="007745DB" w:rsidRDefault="005860BE" w:rsidP="005860BE">
      <w:pPr>
        <w:rPr>
          <w:u w:val="single"/>
          <w:lang w:val="sv-SE"/>
        </w:rPr>
      </w:pPr>
      <w:r w:rsidRPr="007745DB">
        <w:rPr>
          <w:u w:val="single"/>
          <w:lang w:val="sv-SE"/>
        </w:rPr>
        <w:t>Rätt svar:</w:t>
      </w:r>
      <w:r w:rsidRPr="007745DB">
        <w:rPr>
          <w:lang w:val="sv-SE"/>
        </w:rPr>
        <w:t xml:space="preserve"> </w:t>
      </w:r>
      <w:r w:rsidR="008B0665" w:rsidRPr="007745DB">
        <w:rPr>
          <w:lang w:val="sv-SE"/>
        </w:rPr>
        <w:t>C.</w:t>
      </w:r>
      <w:r w:rsidRPr="007745DB">
        <w:rPr>
          <w:lang w:val="sv-SE"/>
        </w:rPr>
        <w:t xml:space="preserve"> </w:t>
      </w:r>
      <w:r w:rsidR="008B0665" w:rsidRPr="007745DB">
        <w:rPr>
          <w:lang w:val="sv-SE"/>
        </w:rPr>
        <w:t>En puma</w:t>
      </w:r>
    </w:p>
    <w:p w14:paraId="551429BE" w14:textId="77777777" w:rsidR="008B0665" w:rsidRPr="007745DB" w:rsidRDefault="008B0665" w:rsidP="002976AD">
      <w:pPr>
        <w:rPr>
          <w:lang w:val="sv-SE"/>
        </w:rPr>
      </w:pPr>
    </w:p>
    <w:p w14:paraId="2162F551" w14:textId="36B6040E" w:rsidR="008B0665" w:rsidRPr="007745DB" w:rsidRDefault="008B0665" w:rsidP="002976AD">
      <w:pPr>
        <w:rPr>
          <w:rFonts w:ascii="Hyra Sans Display" w:eastAsiaTheme="majorEastAsia" w:hAnsi="Hyra Sans Display" w:cstheme="majorBidi"/>
          <w:sz w:val="24"/>
          <w:szCs w:val="24"/>
          <w:lang w:val="sv-SE"/>
        </w:rPr>
      </w:pPr>
      <w:r w:rsidRPr="007745DB">
        <w:rPr>
          <w:rFonts w:ascii="Hyra Sans Display" w:eastAsiaTheme="majorEastAsia" w:hAnsi="Hyra Sans Display" w:cstheme="majorBidi"/>
          <w:sz w:val="24"/>
          <w:szCs w:val="24"/>
          <w:lang w:val="sv-SE"/>
        </w:rPr>
        <w:t xml:space="preserve">Fråga 10. Vilken fisk är den största svenska insjöfisken? </w:t>
      </w:r>
    </w:p>
    <w:p w14:paraId="184814C6" w14:textId="00126E64" w:rsidR="008B0665" w:rsidRPr="005860BE" w:rsidRDefault="005860BE" w:rsidP="005860BE">
      <w:pPr>
        <w:rPr>
          <w:u w:val="single"/>
          <w:lang w:val="sv-SE"/>
        </w:rPr>
      </w:pPr>
      <w:r w:rsidRPr="007745DB">
        <w:rPr>
          <w:u w:val="single"/>
          <w:lang w:val="sv-SE"/>
        </w:rPr>
        <w:t>Rätt svar:</w:t>
      </w:r>
      <w:r w:rsidRPr="007745DB">
        <w:rPr>
          <w:lang w:val="sv-SE"/>
        </w:rPr>
        <w:t xml:space="preserve"> </w:t>
      </w:r>
      <w:r w:rsidR="008B0665" w:rsidRPr="007745DB">
        <w:rPr>
          <w:lang w:val="sv-SE"/>
        </w:rPr>
        <w:t>A.</w:t>
      </w:r>
      <w:r w:rsidRPr="007745DB">
        <w:rPr>
          <w:lang w:val="sv-SE"/>
        </w:rPr>
        <w:t xml:space="preserve"> </w:t>
      </w:r>
      <w:r w:rsidR="008B0665" w:rsidRPr="007745DB">
        <w:rPr>
          <w:lang w:val="sv-SE"/>
        </w:rPr>
        <w:t>Malen</w:t>
      </w:r>
    </w:p>
    <w:sectPr w:rsidR="008B0665" w:rsidRPr="005860BE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3258" w14:textId="77777777" w:rsidR="00411CCD" w:rsidRDefault="00411CCD" w:rsidP="00321F44">
      <w:pPr>
        <w:spacing w:line="240" w:lineRule="auto"/>
      </w:pPr>
      <w:r>
        <w:separator/>
      </w:r>
    </w:p>
  </w:endnote>
  <w:endnote w:type="continuationSeparator" w:id="0">
    <w:p w14:paraId="64A24F54" w14:textId="77777777" w:rsidR="00411CCD" w:rsidRDefault="00411CCD" w:rsidP="00321F44">
      <w:pPr>
        <w:spacing w:line="240" w:lineRule="auto"/>
      </w:pPr>
      <w:r>
        <w:continuationSeparator/>
      </w:r>
    </w:p>
  </w:endnote>
  <w:endnote w:type="continuationNotice" w:id="1">
    <w:p w14:paraId="058CAB46" w14:textId="77777777" w:rsidR="00411CCD" w:rsidRDefault="00411C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ra Sans Text">
    <w:altName w:val="Calibri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 Display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ra Sans">
    <w:altName w:val="Calibri"/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6D87C" w14:textId="77777777" w:rsidR="00411CCD" w:rsidRDefault="00411CCD" w:rsidP="00321F44">
      <w:pPr>
        <w:spacing w:line="240" w:lineRule="auto"/>
      </w:pPr>
      <w:r>
        <w:separator/>
      </w:r>
    </w:p>
  </w:footnote>
  <w:footnote w:type="continuationSeparator" w:id="0">
    <w:p w14:paraId="12C41A83" w14:textId="77777777" w:rsidR="00411CCD" w:rsidRDefault="00411CCD" w:rsidP="00321F44">
      <w:pPr>
        <w:spacing w:line="240" w:lineRule="auto"/>
      </w:pPr>
      <w:r>
        <w:continuationSeparator/>
      </w:r>
    </w:p>
  </w:footnote>
  <w:footnote w:type="continuationNotice" w:id="1">
    <w:p w14:paraId="2EE0E2F5" w14:textId="77777777" w:rsidR="00411CCD" w:rsidRDefault="00411C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DB80" w14:textId="77777777" w:rsidR="00B73F89" w:rsidRDefault="00B73F89">
    <w:pPr>
      <w:pStyle w:val="Sidhuvud"/>
    </w:pPr>
  </w:p>
  <w:p w14:paraId="51527164" w14:textId="067D7C01" w:rsidR="00321F44" w:rsidRDefault="00321F44">
    <w:pPr>
      <w:pStyle w:val="Sidhuvud"/>
    </w:pPr>
    <w:r>
      <w:rPr>
        <w:noProof/>
      </w:rPr>
      <w:drawing>
        <wp:inline distT="0" distB="0" distL="0" distR="0" wp14:anchorId="316E1128" wp14:editId="64114B2A">
          <wp:extent cx="2271858" cy="307997"/>
          <wp:effectExtent l="0" t="0" r="0" b="0"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0B4C869" w14:textId="77777777" w:rsidR="00321F44" w:rsidRDefault="00321F44">
    <w:pPr>
      <w:pStyle w:val="Sidhuvud"/>
    </w:pPr>
  </w:p>
  <w:p w14:paraId="26759F5B" w14:textId="77777777" w:rsidR="0073727E" w:rsidRDefault="007372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D877A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D0773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48E5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8A2FC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16111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486F6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362EB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C0984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D4A97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3E57D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43BFF"/>
    <w:multiLevelType w:val="hybridMultilevel"/>
    <w:tmpl w:val="B278587C"/>
    <w:lvl w:ilvl="0" w:tplc="A48C3DF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0" w:hanging="360"/>
      </w:pPr>
    </w:lvl>
    <w:lvl w:ilvl="2" w:tplc="041D001B" w:tentative="1">
      <w:start w:val="1"/>
      <w:numFmt w:val="lowerRoman"/>
      <w:lvlText w:val="%3."/>
      <w:lvlJc w:val="right"/>
      <w:pPr>
        <w:ind w:left="1780" w:hanging="180"/>
      </w:pPr>
    </w:lvl>
    <w:lvl w:ilvl="3" w:tplc="041D000F" w:tentative="1">
      <w:start w:val="1"/>
      <w:numFmt w:val="decimal"/>
      <w:lvlText w:val="%4."/>
      <w:lvlJc w:val="left"/>
      <w:pPr>
        <w:ind w:left="2500" w:hanging="360"/>
      </w:pPr>
    </w:lvl>
    <w:lvl w:ilvl="4" w:tplc="041D0019" w:tentative="1">
      <w:start w:val="1"/>
      <w:numFmt w:val="lowerLetter"/>
      <w:lvlText w:val="%5."/>
      <w:lvlJc w:val="left"/>
      <w:pPr>
        <w:ind w:left="3220" w:hanging="360"/>
      </w:pPr>
    </w:lvl>
    <w:lvl w:ilvl="5" w:tplc="041D001B" w:tentative="1">
      <w:start w:val="1"/>
      <w:numFmt w:val="lowerRoman"/>
      <w:lvlText w:val="%6."/>
      <w:lvlJc w:val="right"/>
      <w:pPr>
        <w:ind w:left="3940" w:hanging="180"/>
      </w:pPr>
    </w:lvl>
    <w:lvl w:ilvl="6" w:tplc="041D000F" w:tentative="1">
      <w:start w:val="1"/>
      <w:numFmt w:val="decimal"/>
      <w:lvlText w:val="%7."/>
      <w:lvlJc w:val="left"/>
      <w:pPr>
        <w:ind w:left="4660" w:hanging="360"/>
      </w:pPr>
    </w:lvl>
    <w:lvl w:ilvl="7" w:tplc="041D0019" w:tentative="1">
      <w:start w:val="1"/>
      <w:numFmt w:val="lowerLetter"/>
      <w:lvlText w:val="%8."/>
      <w:lvlJc w:val="left"/>
      <w:pPr>
        <w:ind w:left="5380" w:hanging="360"/>
      </w:pPr>
    </w:lvl>
    <w:lvl w:ilvl="8" w:tplc="041D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1" w15:restartNumberingAfterBreak="0">
    <w:nsid w:val="0A016894"/>
    <w:multiLevelType w:val="hybridMultilevel"/>
    <w:tmpl w:val="95E01FDA"/>
    <w:lvl w:ilvl="0" w:tplc="2ECEFBA6">
      <w:numFmt w:val="bullet"/>
      <w:lvlText w:val="-"/>
      <w:lvlJc w:val="left"/>
      <w:pPr>
        <w:ind w:left="340" w:hanging="360"/>
      </w:pPr>
      <w:rPr>
        <w:rFonts w:ascii="Hyra Sans Text" w:eastAsia="Hyra Sans Text" w:hAnsi="Hyra Sans Text" w:cs="Hyra Sans Text" w:hint="default"/>
      </w:rPr>
    </w:lvl>
    <w:lvl w:ilvl="1" w:tplc="041D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2" w15:restartNumberingAfterBreak="0">
    <w:nsid w:val="0AD71C2C"/>
    <w:multiLevelType w:val="hybridMultilevel"/>
    <w:tmpl w:val="1DCC97CE"/>
    <w:lvl w:ilvl="0" w:tplc="4F002ABE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60" w:hanging="360"/>
      </w:pPr>
    </w:lvl>
    <w:lvl w:ilvl="2" w:tplc="041D001B" w:tentative="1">
      <w:start w:val="1"/>
      <w:numFmt w:val="lowerRoman"/>
      <w:lvlText w:val="%3."/>
      <w:lvlJc w:val="right"/>
      <w:pPr>
        <w:ind w:left="1780" w:hanging="180"/>
      </w:pPr>
    </w:lvl>
    <w:lvl w:ilvl="3" w:tplc="041D000F" w:tentative="1">
      <w:start w:val="1"/>
      <w:numFmt w:val="decimal"/>
      <w:lvlText w:val="%4."/>
      <w:lvlJc w:val="left"/>
      <w:pPr>
        <w:ind w:left="2500" w:hanging="360"/>
      </w:pPr>
    </w:lvl>
    <w:lvl w:ilvl="4" w:tplc="041D0019" w:tentative="1">
      <w:start w:val="1"/>
      <w:numFmt w:val="lowerLetter"/>
      <w:lvlText w:val="%5."/>
      <w:lvlJc w:val="left"/>
      <w:pPr>
        <w:ind w:left="3220" w:hanging="360"/>
      </w:pPr>
    </w:lvl>
    <w:lvl w:ilvl="5" w:tplc="041D001B" w:tentative="1">
      <w:start w:val="1"/>
      <w:numFmt w:val="lowerRoman"/>
      <w:lvlText w:val="%6."/>
      <w:lvlJc w:val="right"/>
      <w:pPr>
        <w:ind w:left="3940" w:hanging="180"/>
      </w:pPr>
    </w:lvl>
    <w:lvl w:ilvl="6" w:tplc="041D000F" w:tentative="1">
      <w:start w:val="1"/>
      <w:numFmt w:val="decimal"/>
      <w:lvlText w:val="%7."/>
      <w:lvlJc w:val="left"/>
      <w:pPr>
        <w:ind w:left="4660" w:hanging="360"/>
      </w:pPr>
    </w:lvl>
    <w:lvl w:ilvl="7" w:tplc="041D0019" w:tentative="1">
      <w:start w:val="1"/>
      <w:numFmt w:val="lowerLetter"/>
      <w:lvlText w:val="%8."/>
      <w:lvlJc w:val="left"/>
      <w:pPr>
        <w:ind w:left="5380" w:hanging="360"/>
      </w:pPr>
    </w:lvl>
    <w:lvl w:ilvl="8" w:tplc="041D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3" w15:restartNumberingAfterBreak="0">
    <w:nsid w:val="28700166"/>
    <w:multiLevelType w:val="hybridMultilevel"/>
    <w:tmpl w:val="AB6254B0"/>
    <w:lvl w:ilvl="0" w:tplc="041D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2CCA6F67"/>
    <w:multiLevelType w:val="hybridMultilevel"/>
    <w:tmpl w:val="F156F702"/>
    <w:lvl w:ilvl="0" w:tplc="FFFFFFFF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7" w:hanging="360"/>
      </w:pPr>
    </w:lvl>
    <w:lvl w:ilvl="2" w:tplc="FFFFFFFF" w:tentative="1">
      <w:start w:val="1"/>
      <w:numFmt w:val="lowerRoman"/>
      <w:lvlText w:val="%3."/>
      <w:lvlJc w:val="right"/>
      <w:pPr>
        <w:ind w:left="1867" w:hanging="180"/>
      </w:pPr>
    </w:lvl>
    <w:lvl w:ilvl="3" w:tplc="FFFFFFFF" w:tentative="1">
      <w:start w:val="1"/>
      <w:numFmt w:val="decimal"/>
      <w:lvlText w:val="%4."/>
      <w:lvlJc w:val="left"/>
      <w:pPr>
        <w:ind w:left="2587" w:hanging="360"/>
      </w:pPr>
    </w:lvl>
    <w:lvl w:ilvl="4" w:tplc="FFFFFFFF" w:tentative="1">
      <w:start w:val="1"/>
      <w:numFmt w:val="lowerLetter"/>
      <w:lvlText w:val="%5."/>
      <w:lvlJc w:val="left"/>
      <w:pPr>
        <w:ind w:left="3307" w:hanging="360"/>
      </w:pPr>
    </w:lvl>
    <w:lvl w:ilvl="5" w:tplc="FFFFFFFF" w:tentative="1">
      <w:start w:val="1"/>
      <w:numFmt w:val="lowerRoman"/>
      <w:lvlText w:val="%6."/>
      <w:lvlJc w:val="right"/>
      <w:pPr>
        <w:ind w:left="4027" w:hanging="180"/>
      </w:pPr>
    </w:lvl>
    <w:lvl w:ilvl="6" w:tplc="FFFFFFFF" w:tentative="1">
      <w:start w:val="1"/>
      <w:numFmt w:val="decimal"/>
      <w:lvlText w:val="%7."/>
      <w:lvlJc w:val="left"/>
      <w:pPr>
        <w:ind w:left="4747" w:hanging="360"/>
      </w:pPr>
    </w:lvl>
    <w:lvl w:ilvl="7" w:tplc="FFFFFFFF" w:tentative="1">
      <w:start w:val="1"/>
      <w:numFmt w:val="lowerLetter"/>
      <w:lvlText w:val="%8."/>
      <w:lvlJc w:val="left"/>
      <w:pPr>
        <w:ind w:left="5467" w:hanging="360"/>
      </w:pPr>
    </w:lvl>
    <w:lvl w:ilvl="8" w:tplc="FFFFFFFF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5" w15:restartNumberingAfterBreak="0">
    <w:nsid w:val="2EBC0CB5"/>
    <w:multiLevelType w:val="hybridMultilevel"/>
    <w:tmpl w:val="65026F40"/>
    <w:lvl w:ilvl="0" w:tplc="A538DC8C">
      <w:start w:val="1"/>
      <w:numFmt w:val="upperLetter"/>
      <w:lvlText w:val="%1."/>
      <w:lvlJc w:val="left"/>
      <w:pPr>
        <w:ind w:left="1300" w:hanging="13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0" w:hanging="360"/>
      </w:pPr>
    </w:lvl>
    <w:lvl w:ilvl="2" w:tplc="041D001B" w:tentative="1">
      <w:start w:val="1"/>
      <w:numFmt w:val="lowerRoman"/>
      <w:lvlText w:val="%3."/>
      <w:lvlJc w:val="right"/>
      <w:pPr>
        <w:ind w:left="1780" w:hanging="180"/>
      </w:pPr>
    </w:lvl>
    <w:lvl w:ilvl="3" w:tplc="041D000F" w:tentative="1">
      <w:start w:val="1"/>
      <w:numFmt w:val="decimal"/>
      <w:lvlText w:val="%4."/>
      <w:lvlJc w:val="left"/>
      <w:pPr>
        <w:ind w:left="2500" w:hanging="360"/>
      </w:pPr>
    </w:lvl>
    <w:lvl w:ilvl="4" w:tplc="041D0019" w:tentative="1">
      <w:start w:val="1"/>
      <w:numFmt w:val="lowerLetter"/>
      <w:lvlText w:val="%5."/>
      <w:lvlJc w:val="left"/>
      <w:pPr>
        <w:ind w:left="3220" w:hanging="360"/>
      </w:pPr>
    </w:lvl>
    <w:lvl w:ilvl="5" w:tplc="041D001B" w:tentative="1">
      <w:start w:val="1"/>
      <w:numFmt w:val="lowerRoman"/>
      <w:lvlText w:val="%6."/>
      <w:lvlJc w:val="right"/>
      <w:pPr>
        <w:ind w:left="3940" w:hanging="180"/>
      </w:pPr>
    </w:lvl>
    <w:lvl w:ilvl="6" w:tplc="041D000F" w:tentative="1">
      <w:start w:val="1"/>
      <w:numFmt w:val="decimal"/>
      <w:lvlText w:val="%7."/>
      <w:lvlJc w:val="left"/>
      <w:pPr>
        <w:ind w:left="4660" w:hanging="360"/>
      </w:pPr>
    </w:lvl>
    <w:lvl w:ilvl="7" w:tplc="041D0019" w:tentative="1">
      <w:start w:val="1"/>
      <w:numFmt w:val="lowerLetter"/>
      <w:lvlText w:val="%8."/>
      <w:lvlJc w:val="left"/>
      <w:pPr>
        <w:ind w:left="5380" w:hanging="360"/>
      </w:pPr>
    </w:lvl>
    <w:lvl w:ilvl="8" w:tplc="041D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6" w15:restartNumberingAfterBreak="0">
    <w:nsid w:val="307533EC"/>
    <w:multiLevelType w:val="hybridMultilevel"/>
    <w:tmpl w:val="3B6AD7B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C53C6D"/>
    <w:multiLevelType w:val="hybridMultilevel"/>
    <w:tmpl w:val="B3A416EE"/>
    <w:lvl w:ilvl="0" w:tplc="041D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8" w15:restartNumberingAfterBreak="0">
    <w:nsid w:val="3D39747F"/>
    <w:multiLevelType w:val="hybridMultilevel"/>
    <w:tmpl w:val="048CCC72"/>
    <w:lvl w:ilvl="0" w:tplc="09A8C228">
      <w:start w:val="1"/>
      <w:numFmt w:val="upperLetter"/>
      <w:lvlText w:val="%1."/>
      <w:lvlJc w:val="left"/>
      <w:pPr>
        <w:ind w:left="1300" w:hanging="13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0" w:hanging="360"/>
      </w:pPr>
    </w:lvl>
    <w:lvl w:ilvl="2" w:tplc="041D001B" w:tentative="1">
      <w:start w:val="1"/>
      <w:numFmt w:val="lowerRoman"/>
      <w:lvlText w:val="%3."/>
      <w:lvlJc w:val="right"/>
      <w:pPr>
        <w:ind w:left="1780" w:hanging="180"/>
      </w:pPr>
    </w:lvl>
    <w:lvl w:ilvl="3" w:tplc="041D000F" w:tentative="1">
      <w:start w:val="1"/>
      <w:numFmt w:val="decimal"/>
      <w:lvlText w:val="%4."/>
      <w:lvlJc w:val="left"/>
      <w:pPr>
        <w:ind w:left="2500" w:hanging="360"/>
      </w:pPr>
    </w:lvl>
    <w:lvl w:ilvl="4" w:tplc="041D0019" w:tentative="1">
      <w:start w:val="1"/>
      <w:numFmt w:val="lowerLetter"/>
      <w:lvlText w:val="%5."/>
      <w:lvlJc w:val="left"/>
      <w:pPr>
        <w:ind w:left="3220" w:hanging="360"/>
      </w:pPr>
    </w:lvl>
    <w:lvl w:ilvl="5" w:tplc="041D001B" w:tentative="1">
      <w:start w:val="1"/>
      <w:numFmt w:val="lowerRoman"/>
      <w:lvlText w:val="%6."/>
      <w:lvlJc w:val="right"/>
      <w:pPr>
        <w:ind w:left="3940" w:hanging="180"/>
      </w:pPr>
    </w:lvl>
    <w:lvl w:ilvl="6" w:tplc="041D000F" w:tentative="1">
      <w:start w:val="1"/>
      <w:numFmt w:val="decimal"/>
      <w:lvlText w:val="%7."/>
      <w:lvlJc w:val="left"/>
      <w:pPr>
        <w:ind w:left="4660" w:hanging="360"/>
      </w:pPr>
    </w:lvl>
    <w:lvl w:ilvl="7" w:tplc="041D0019" w:tentative="1">
      <w:start w:val="1"/>
      <w:numFmt w:val="lowerLetter"/>
      <w:lvlText w:val="%8."/>
      <w:lvlJc w:val="left"/>
      <w:pPr>
        <w:ind w:left="5380" w:hanging="360"/>
      </w:pPr>
    </w:lvl>
    <w:lvl w:ilvl="8" w:tplc="041D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9" w15:restartNumberingAfterBreak="0">
    <w:nsid w:val="3F666B9D"/>
    <w:multiLevelType w:val="hybridMultilevel"/>
    <w:tmpl w:val="6546C4E0"/>
    <w:lvl w:ilvl="0" w:tplc="3D16E76A">
      <w:start w:val="2"/>
      <w:numFmt w:val="upperLetter"/>
      <w:lvlText w:val="%1."/>
      <w:lvlJc w:val="left"/>
      <w:pPr>
        <w:ind w:left="3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0" w:hanging="360"/>
      </w:pPr>
    </w:lvl>
    <w:lvl w:ilvl="2" w:tplc="041D001B" w:tentative="1">
      <w:start w:val="1"/>
      <w:numFmt w:val="lowerRoman"/>
      <w:lvlText w:val="%3."/>
      <w:lvlJc w:val="right"/>
      <w:pPr>
        <w:ind w:left="1780" w:hanging="180"/>
      </w:pPr>
    </w:lvl>
    <w:lvl w:ilvl="3" w:tplc="041D000F" w:tentative="1">
      <w:start w:val="1"/>
      <w:numFmt w:val="decimal"/>
      <w:lvlText w:val="%4."/>
      <w:lvlJc w:val="left"/>
      <w:pPr>
        <w:ind w:left="2500" w:hanging="360"/>
      </w:pPr>
    </w:lvl>
    <w:lvl w:ilvl="4" w:tplc="041D0019" w:tentative="1">
      <w:start w:val="1"/>
      <w:numFmt w:val="lowerLetter"/>
      <w:lvlText w:val="%5."/>
      <w:lvlJc w:val="left"/>
      <w:pPr>
        <w:ind w:left="3220" w:hanging="360"/>
      </w:pPr>
    </w:lvl>
    <w:lvl w:ilvl="5" w:tplc="041D001B" w:tentative="1">
      <w:start w:val="1"/>
      <w:numFmt w:val="lowerRoman"/>
      <w:lvlText w:val="%6."/>
      <w:lvlJc w:val="right"/>
      <w:pPr>
        <w:ind w:left="3940" w:hanging="180"/>
      </w:pPr>
    </w:lvl>
    <w:lvl w:ilvl="6" w:tplc="041D000F" w:tentative="1">
      <w:start w:val="1"/>
      <w:numFmt w:val="decimal"/>
      <w:lvlText w:val="%7."/>
      <w:lvlJc w:val="left"/>
      <w:pPr>
        <w:ind w:left="4660" w:hanging="360"/>
      </w:pPr>
    </w:lvl>
    <w:lvl w:ilvl="7" w:tplc="041D0019" w:tentative="1">
      <w:start w:val="1"/>
      <w:numFmt w:val="lowerLetter"/>
      <w:lvlText w:val="%8."/>
      <w:lvlJc w:val="left"/>
      <w:pPr>
        <w:ind w:left="5380" w:hanging="360"/>
      </w:pPr>
    </w:lvl>
    <w:lvl w:ilvl="8" w:tplc="041D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0" w15:restartNumberingAfterBreak="0">
    <w:nsid w:val="48762D39"/>
    <w:multiLevelType w:val="hybridMultilevel"/>
    <w:tmpl w:val="F156F702"/>
    <w:lvl w:ilvl="0" w:tplc="36F8330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7" w:hanging="360"/>
      </w:pPr>
    </w:lvl>
    <w:lvl w:ilvl="2" w:tplc="041D001B" w:tentative="1">
      <w:start w:val="1"/>
      <w:numFmt w:val="lowerRoman"/>
      <w:lvlText w:val="%3."/>
      <w:lvlJc w:val="right"/>
      <w:pPr>
        <w:ind w:left="1867" w:hanging="180"/>
      </w:pPr>
    </w:lvl>
    <w:lvl w:ilvl="3" w:tplc="041D000F" w:tentative="1">
      <w:start w:val="1"/>
      <w:numFmt w:val="decimal"/>
      <w:lvlText w:val="%4."/>
      <w:lvlJc w:val="left"/>
      <w:pPr>
        <w:ind w:left="2587" w:hanging="360"/>
      </w:pPr>
    </w:lvl>
    <w:lvl w:ilvl="4" w:tplc="041D0019" w:tentative="1">
      <w:start w:val="1"/>
      <w:numFmt w:val="lowerLetter"/>
      <w:lvlText w:val="%5."/>
      <w:lvlJc w:val="left"/>
      <w:pPr>
        <w:ind w:left="3307" w:hanging="360"/>
      </w:pPr>
    </w:lvl>
    <w:lvl w:ilvl="5" w:tplc="041D001B" w:tentative="1">
      <w:start w:val="1"/>
      <w:numFmt w:val="lowerRoman"/>
      <w:lvlText w:val="%6."/>
      <w:lvlJc w:val="right"/>
      <w:pPr>
        <w:ind w:left="4027" w:hanging="180"/>
      </w:pPr>
    </w:lvl>
    <w:lvl w:ilvl="6" w:tplc="041D000F" w:tentative="1">
      <w:start w:val="1"/>
      <w:numFmt w:val="decimal"/>
      <w:lvlText w:val="%7."/>
      <w:lvlJc w:val="left"/>
      <w:pPr>
        <w:ind w:left="4747" w:hanging="360"/>
      </w:pPr>
    </w:lvl>
    <w:lvl w:ilvl="7" w:tplc="041D0019" w:tentative="1">
      <w:start w:val="1"/>
      <w:numFmt w:val="lowerLetter"/>
      <w:lvlText w:val="%8."/>
      <w:lvlJc w:val="left"/>
      <w:pPr>
        <w:ind w:left="5467" w:hanging="360"/>
      </w:pPr>
    </w:lvl>
    <w:lvl w:ilvl="8" w:tplc="041D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1" w15:restartNumberingAfterBreak="0">
    <w:nsid w:val="51003C64"/>
    <w:multiLevelType w:val="hybridMultilevel"/>
    <w:tmpl w:val="01161D94"/>
    <w:lvl w:ilvl="0" w:tplc="041D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2" w15:restartNumberingAfterBreak="0">
    <w:nsid w:val="633824F2"/>
    <w:multiLevelType w:val="hybridMultilevel"/>
    <w:tmpl w:val="0BF2879C"/>
    <w:lvl w:ilvl="0" w:tplc="171AB548">
      <w:start w:val="1"/>
      <w:numFmt w:val="upperLetter"/>
      <w:lvlText w:val="%1."/>
      <w:lvlJc w:val="left"/>
      <w:pPr>
        <w:ind w:left="1075" w:hanging="109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0" w:hanging="360"/>
      </w:pPr>
    </w:lvl>
    <w:lvl w:ilvl="2" w:tplc="041D001B" w:tentative="1">
      <w:start w:val="1"/>
      <w:numFmt w:val="lowerRoman"/>
      <w:lvlText w:val="%3."/>
      <w:lvlJc w:val="right"/>
      <w:pPr>
        <w:ind w:left="1780" w:hanging="180"/>
      </w:pPr>
    </w:lvl>
    <w:lvl w:ilvl="3" w:tplc="041D000F" w:tentative="1">
      <w:start w:val="1"/>
      <w:numFmt w:val="decimal"/>
      <w:lvlText w:val="%4."/>
      <w:lvlJc w:val="left"/>
      <w:pPr>
        <w:ind w:left="2500" w:hanging="360"/>
      </w:pPr>
    </w:lvl>
    <w:lvl w:ilvl="4" w:tplc="041D0019" w:tentative="1">
      <w:start w:val="1"/>
      <w:numFmt w:val="lowerLetter"/>
      <w:lvlText w:val="%5."/>
      <w:lvlJc w:val="left"/>
      <w:pPr>
        <w:ind w:left="3220" w:hanging="360"/>
      </w:pPr>
    </w:lvl>
    <w:lvl w:ilvl="5" w:tplc="041D001B" w:tentative="1">
      <w:start w:val="1"/>
      <w:numFmt w:val="lowerRoman"/>
      <w:lvlText w:val="%6."/>
      <w:lvlJc w:val="right"/>
      <w:pPr>
        <w:ind w:left="3940" w:hanging="180"/>
      </w:pPr>
    </w:lvl>
    <w:lvl w:ilvl="6" w:tplc="041D000F" w:tentative="1">
      <w:start w:val="1"/>
      <w:numFmt w:val="decimal"/>
      <w:lvlText w:val="%7."/>
      <w:lvlJc w:val="left"/>
      <w:pPr>
        <w:ind w:left="4660" w:hanging="360"/>
      </w:pPr>
    </w:lvl>
    <w:lvl w:ilvl="7" w:tplc="041D0019" w:tentative="1">
      <w:start w:val="1"/>
      <w:numFmt w:val="lowerLetter"/>
      <w:lvlText w:val="%8."/>
      <w:lvlJc w:val="left"/>
      <w:pPr>
        <w:ind w:left="5380" w:hanging="360"/>
      </w:pPr>
    </w:lvl>
    <w:lvl w:ilvl="8" w:tplc="041D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3" w15:restartNumberingAfterBreak="0">
    <w:nsid w:val="6B167932"/>
    <w:multiLevelType w:val="hybridMultilevel"/>
    <w:tmpl w:val="ED8225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78048E"/>
    <w:multiLevelType w:val="hybridMultilevel"/>
    <w:tmpl w:val="9EE8BD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702CC"/>
    <w:multiLevelType w:val="hybridMultilevel"/>
    <w:tmpl w:val="3B301AC6"/>
    <w:lvl w:ilvl="0" w:tplc="DD3ABC38">
      <w:start w:val="1"/>
      <w:numFmt w:val="upperLetter"/>
      <w:lvlText w:val="%1."/>
      <w:lvlJc w:val="left"/>
      <w:pPr>
        <w:ind w:left="1300" w:hanging="13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0" w:hanging="360"/>
      </w:pPr>
    </w:lvl>
    <w:lvl w:ilvl="2" w:tplc="041D001B" w:tentative="1">
      <w:start w:val="1"/>
      <w:numFmt w:val="lowerRoman"/>
      <w:lvlText w:val="%3."/>
      <w:lvlJc w:val="right"/>
      <w:pPr>
        <w:ind w:left="1780" w:hanging="180"/>
      </w:pPr>
    </w:lvl>
    <w:lvl w:ilvl="3" w:tplc="041D000F" w:tentative="1">
      <w:start w:val="1"/>
      <w:numFmt w:val="decimal"/>
      <w:lvlText w:val="%4."/>
      <w:lvlJc w:val="left"/>
      <w:pPr>
        <w:ind w:left="2500" w:hanging="360"/>
      </w:pPr>
    </w:lvl>
    <w:lvl w:ilvl="4" w:tplc="041D0019" w:tentative="1">
      <w:start w:val="1"/>
      <w:numFmt w:val="lowerLetter"/>
      <w:lvlText w:val="%5."/>
      <w:lvlJc w:val="left"/>
      <w:pPr>
        <w:ind w:left="3220" w:hanging="360"/>
      </w:pPr>
    </w:lvl>
    <w:lvl w:ilvl="5" w:tplc="041D001B" w:tentative="1">
      <w:start w:val="1"/>
      <w:numFmt w:val="lowerRoman"/>
      <w:lvlText w:val="%6."/>
      <w:lvlJc w:val="right"/>
      <w:pPr>
        <w:ind w:left="3940" w:hanging="180"/>
      </w:pPr>
    </w:lvl>
    <w:lvl w:ilvl="6" w:tplc="041D000F" w:tentative="1">
      <w:start w:val="1"/>
      <w:numFmt w:val="decimal"/>
      <w:lvlText w:val="%7."/>
      <w:lvlJc w:val="left"/>
      <w:pPr>
        <w:ind w:left="4660" w:hanging="360"/>
      </w:pPr>
    </w:lvl>
    <w:lvl w:ilvl="7" w:tplc="041D0019" w:tentative="1">
      <w:start w:val="1"/>
      <w:numFmt w:val="lowerLetter"/>
      <w:lvlText w:val="%8."/>
      <w:lvlJc w:val="left"/>
      <w:pPr>
        <w:ind w:left="5380" w:hanging="360"/>
      </w:pPr>
    </w:lvl>
    <w:lvl w:ilvl="8" w:tplc="041D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6" w15:restartNumberingAfterBreak="0">
    <w:nsid w:val="76C06D66"/>
    <w:multiLevelType w:val="hybridMultilevel"/>
    <w:tmpl w:val="5706E762"/>
    <w:lvl w:ilvl="0" w:tplc="041D000F">
      <w:start w:val="1"/>
      <w:numFmt w:val="decimal"/>
      <w:lvlText w:val="%1."/>
      <w:lvlJc w:val="left"/>
      <w:pPr>
        <w:ind w:left="700" w:hanging="360"/>
      </w:p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7B3A38D9"/>
    <w:multiLevelType w:val="hybridMultilevel"/>
    <w:tmpl w:val="343650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915114">
    <w:abstractNumId w:val="17"/>
  </w:num>
  <w:num w:numId="2" w16cid:durableId="1144471139">
    <w:abstractNumId w:val="12"/>
  </w:num>
  <w:num w:numId="3" w16cid:durableId="1833720552">
    <w:abstractNumId w:val="21"/>
  </w:num>
  <w:num w:numId="4" w16cid:durableId="1697347941">
    <w:abstractNumId w:val="27"/>
  </w:num>
  <w:num w:numId="5" w16cid:durableId="1099251273">
    <w:abstractNumId w:val="13"/>
  </w:num>
  <w:num w:numId="6" w16cid:durableId="1312709874">
    <w:abstractNumId w:val="26"/>
  </w:num>
  <w:num w:numId="7" w16cid:durableId="1830754180">
    <w:abstractNumId w:val="10"/>
  </w:num>
  <w:num w:numId="8" w16cid:durableId="932401247">
    <w:abstractNumId w:val="8"/>
  </w:num>
  <w:num w:numId="9" w16cid:durableId="915438360">
    <w:abstractNumId w:val="3"/>
  </w:num>
  <w:num w:numId="10" w16cid:durableId="465201359">
    <w:abstractNumId w:val="2"/>
  </w:num>
  <w:num w:numId="11" w16cid:durableId="798576520">
    <w:abstractNumId w:val="1"/>
  </w:num>
  <w:num w:numId="12" w16cid:durableId="2045013250">
    <w:abstractNumId w:val="0"/>
  </w:num>
  <w:num w:numId="13" w16cid:durableId="1658538474">
    <w:abstractNumId w:val="9"/>
  </w:num>
  <w:num w:numId="14" w16cid:durableId="2061830096">
    <w:abstractNumId w:val="7"/>
  </w:num>
  <w:num w:numId="15" w16cid:durableId="1110125546">
    <w:abstractNumId w:val="6"/>
  </w:num>
  <w:num w:numId="16" w16cid:durableId="490030106">
    <w:abstractNumId w:val="5"/>
  </w:num>
  <w:num w:numId="17" w16cid:durableId="1450005438">
    <w:abstractNumId w:val="4"/>
  </w:num>
  <w:num w:numId="18" w16cid:durableId="564607293">
    <w:abstractNumId w:val="20"/>
  </w:num>
  <w:num w:numId="19" w16cid:durableId="27877527">
    <w:abstractNumId w:val="14"/>
  </w:num>
  <w:num w:numId="20" w16cid:durableId="905340718">
    <w:abstractNumId w:val="24"/>
  </w:num>
  <w:num w:numId="21" w16cid:durableId="1175219452">
    <w:abstractNumId w:val="16"/>
  </w:num>
  <w:num w:numId="22" w16cid:durableId="124853356">
    <w:abstractNumId w:val="19"/>
  </w:num>
  <w:num w:numId="23" w16cid:durableId="198276157">
    <w:abstractNumId w:val="22"/>
  </w:num>
  <w:num w:numId="24" w16cid:durableId="643580338">
    <w:abstractNumId w:val="18"/>
  </w:num>
  <w:num w:numId="25" w16cid:durableId="899285807">
    <w:abstractNumId w:val="15"/>
  </w:num>
  <w:num w:numId="26" w16cid:durableId="2122988677">
    <w:abstractNumId w:val="25"/>
  </w:num>
  <w:num w:numId="27" w16cid:durableId="152988212">
    <w:abstractNumId w:val="11"/>
  </w:num>
  <w:num w:numId="28" w16cid:durableId="11759259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EAC6FF"/>
    <w:rsid w:val="000006B6"/>
    <w:rsid w:val="000078A8"/>
    <w:rsid w:val="000178F9"/>
    <w:rsid w:val="00025908"/>
    <w:rsid w:val="000273C4"/>
    <w:rsid w:val="00031BC4"/>
    <w:rsid w:val="00036798"/>
    <w:rsid w:val="00050165"/>
    <w:rsid w:val="000519FB"/>
    <w:rsid w:val="00052A1B"/>
    <w:rsid w:val="00064614"/>
    <w:rsid w:val="00074050"/>
    <w:rsid w:val="0007480B"/>
    <w:rsid w:val="000772E0"/>
    <w:rsid w:val="000B46AC"/>
    <w:rsid w:val="000B560D"/>
    <w:rsid w:val="000F0076"/>
    <w:rsid w:val="001146CE"/>
    <w:rsid w:val="001156CE"/>
    <w:rsid w:val="00127DA4"/>
    <w:rsid w:val="00130439"/>
    <w:rsid w:val="001406B2"/>
    <w:rsid w:val="00157CA1"/>
    <w:rsid w:val="001657B9"/>
    <w:rsid w:val="00174334"/>
    <w:rsid w:val="00175A2B"/>
    <w:rsid w:val="00186920"/>
    <w:rsid w:val="00194857"/>
    <w:rsid w:val="00197307"/>
    <w:rsid w:val="001A2AE1"/>
    <w:rsid w:val="001A2BA1"/>
    <w:rsid w:val="001A6748"/>
    <w:rsid w:val="001A68B9"/>
    <w:rsid w:val="001A7D1E"/>
    <w:rsid w:val="001D7460"/>
    <w:rsid w:val="001E4F9B"/>
    <w:rsid w:val="001F5E02"/>
    <w:rsid w:val="00200884"/>
    <w:rsid w:val="00204075"/>
    <w:rsid w:val="00204E14"/>
    <w:rsid w:val="0022036D"/>
    <w:rsid w:val="002232C3"/>
    <w:rsid w:val="002241F0"/>
    <w:rsid w:val="0023209F"/>
    <w:rsid w:val="00244F52"/>
    <w:rsid w:val="002460EB"/>
    <w:rsid w:val="00247C22"/>
    <w:rsid w:val="00254314"/>
    <w:rsid w:val="00260414"/>
    <w:rsid w:val="0026774F"/>
    <w:rsid w:val="002747B4"/>
    <w:rsid w:val="00281DFB"/>
    <w:rsid w:val="0028686D"/>
    <w:rsid w:val="002976AD"/>
    <w:rsid w:val="002B1662"/>
    <w:rsid w:val="002C2361"/>
    <w:rsid w:val="002C56CC"/>
    <w:rsid w:val="002D4B9A"/>
    <w:rsid w:val="002E1B8B"/>
    <w:rsid w:val="002E2F80"/>
    <w:rsid w:val="002E4E50"/>
    <w:rsid w:val="002E7038"/>
    <w:rsid w:val="00303A52"/>
    <w:rsid w:val="00303D13"/>
    <w:rsid w:val="00310D61"/>
    <w:rsid w:val="0031727B"/>
    <w:rsid w:val="00317587"/>
    <w:rsid w:val="0032049C"/>
    <w:rsid w:val="00321F44"/>
    <w:rsid w:val="0032224E"/>
    <w:rsid w:val="0033247D"/>
    <w:rsid w:val="00336EEF"/>
    <w:rsid w:val="003470B1"/>
    <w:rsid w:val="00373764"/>
    <w:rsid w:val="0038147F"/>
    <w:rsid w:val="00382391"/>
    <w:rsid w:val="00383227"/>
    <w:rsid w:val="003877C4"/>
    <w:rsid w:val="00394A5D"/>
    <w:rsid w:val="00395490"/>
    <w:rsid w:val="0039713F"/>
    <w:rsid w:val="003A3841"/>
    <w:rsid w:val="003D4C95"/>
    <w:rsid w:val="003D63D6"/>
    <w:rsid w:val="003F4F90"/>
    <w:rsid w:val="003F5C99"/>
    <w:rsid w:val="003F7B55"/>
    <w:rsid w:val="00402496"/>
    <w:rsid w:val="00411CCD"/>
    <w:rsid w:val="0041350F"/>
    <w:rsid w:val="00421B17"/>
    <w:rsid w:val="00422F44"/>
    <w:rsid w:val="004261B1"/>
    <w:rsid w:val="004277F2"/>
    <w:rsid w:val="00433042"/>
    <w:rsid w:val="00460590"/>
    <w:rsid w:val="00466579"/>
    <w:rsid w:val="00466FB9"/>
    <w:rsid w:val="00476551"/>
    <w:rsid w:val="0048073F"/>
    <w:rsid w:val="00481C2D"/>
    <w:rsid w:val="00485C38"/>
    <w:rsid w:val="00487A01"/>
    <w:rsid w:val="004B3E12"/>
    <w:rsid w:val="004B7812"/>
    <w:rsid w:val="004C19A5"/>
    <w:rsid w:val="004D7159"/>
    <w:rsid w:val="004F126A"/>
    <w:rsid w:val="004F2739"/>
    <w:rsid w:val="004F6DC9"/>
    <w:rsid w:val="004F770A"/>
    <w:rsid w:val="005150CC"/>
    <w:rsid w:val="00522835"/>
    <w:rsid w:val="00522BF9"/>
    <w:rsid w:val="00534E78"/>
    <w:rsid w:val="00542878"/>
    <w:rsid w:val="00544A96"/>
    <w:rsid w:val="0055043E"/>
    <w:rsid w:val="0056688F"/>
    <w:rsid w:val="005707F1"/>
    <w:rsid w:val="005724D1"/>
    <w:rsid w:val="005741C7"/>
    <w:rsid w:val="00575171"/>
    <w:rsid w:val="00581C17"/>
    <w:rsid w:val="005860BE"/>
    <w:rsid w:val="005922D6"/>
    <w:rsid w:val="005A1C4F"/>
    <w:rsid w:val="005A242A"/>
    <w:rsid w:val="005A5E7C"/>
    <w:rsid w:val="005B5EF9"/>
    <w:rsid w:val="005C11AD"/>
    <w:rsid w:val="005C2FE4"/>
    <w:rsid w:val="005D07E9"/>
    <w:rsid w:val="005F1292"/>
    <w:rsid w:val="005F4320"/>
    <w:rsid w:val="005F4B84"/>
    <w:rsid w:val="006025F0"/>
    <w:rsid w:val="00636DD9"/>
    <w:rsid w:val="0065183C"/>
    <w:rsid w:val="006568D6"/>
    <w:rsid w:val="00660A6E"/>
    <w:rsid w:val="0066244F"/>
    <w:rsid w:val="0067238C"/>
    <w:rsid w:val="006752BE"/>
    <w:rsid w:val="00676AC6"/>
    <w:rsid w:val="0068697C"/>
    <w:rsid w:val="00695868"/>
    <w:rsid w:val="00697D34"/>
    <w:rsid w:val="006A00AB"/>
    <w:rsid w:val="006A306A"/>
    <w:rsid w:val="006C63F0"/>
    <w:rsid w:val="006E51CA"/>
    <w:rsid w:val="006E6A47"/>
    <w:rsid w:val="006F5D93"/>
    <w:rsid w:val="007129EA"/>
    <w:rsid w:val="00717806"/>
    <w:rsid w:val="00723545"/>
    <w:rsid w:val="007255C0"/>
    <w:rsid w:val="00726BFE"/>
    <w:rsid w:val="00731D6B"/>
    <w:rsid w:val="0073727E"/>
    <w:rsid w:val="0074488D"/>
    <w:rsid w:val="00751F48"/>
    <w:rsid w:val="00753851"/>
    <w:rsid w:val="00754508"/>
    <w:rsid w:val="00755004"/>
    <w:rsid w:val="00763B6E"/>
    <w:rsid w:val="00770A40"/>
    <w:rsid w:val="007745DB"/>
    <w:rsid w:val="0077717A"/>
    <w:rsid w:val="00781C51"/>
    <w:rsid w:val="00791F12"/>
    <w:rsid w:val="007A48F5"/>
    <w:rsid w:val="007B133B"/>
    <w:rsid w:val="007B6F9D"/>
    <w:rsid w:val="007C3470"/>
    <w:rsid w:val="007E2C25"/>
    <w:rsid w:val="007E58A4"/>
    <w:rsid w:val="007F1EA5"/>
    <w:rsid w:val="007F3EA7"/>
    <w:rsid w:val="007F519B"/>
    <w:rsid w:val="007F62CE"/>
    <w:rsid w:val="008054EF"/>
    <w:rsid w:val="00816DF6"/>
    <w:rsid w:val="0082567A"/>
    <w:rsid w:val="00830D22"/>
    <w:rsid w:val="00836CE3"/>
    <w:rsid w:val="00840FDA"/>
    <w:rsid w:val="00843ACD"/>
    <w:rsid w:val="00847CE8"/>
    <w:rsid w:val="008540AD"/>
    <w:rsid w:val="00864D92"/>
    <w:rsid w:val="00876036"/>
    <w:rsid w:val="00876DC1"/>
    <w:rsid w:val="0088062C"/>
    <w:rsid w:val="00883EAD"/>
    <w:rsid w:val="00887163"/>
    <w:rsid w:val="00893DE9"/>
    <w:rsid w:val="00896AEE"/>
    <w:rsid w:val="00897E0F"/>
    <w:rsid w:val="008A2963"/>
    <w:rsid w:val="008A58EE"/>
    <w:rsid w:val="008B0665"/>
    <w:rsid w:val="008B70AC"/>
    <w:rsid w:val="008C0B43"/>
    <w:rsid w:val="008D090D"/>
    <w:rsid w:val="008D632C"/>
    <w:rsid w:val="008F0523"/>
    <w:rsid w:val="008F0A1C"/>
    <w:rsid w:val="008F0F6A"/>
    <w:rsid w:val="0094052B"/>
    <w:rsid w:val="0099398A"/>
    <w:rsid w:val="009A5651"/>
    <w:rsid w:val="009A6667"/>
    <w:rsid w:val="009B2D5E"/>
    <w:rsid w:val="009B5EE2"/>
    <w:rsid w:val="009B6B84"/>
    <w:rsid w:val="009B7997"/>
    <w:rsid w:val="009C69C0"/>
    <w:rsid w:val="009E0F00"/>
    <w:rsid w:val="009E124F"/>
    <w:rsid w:val="009E5A63"/>
    <w:rsid w:val="009F22E4"/>
    <w:rsid w:val="00A14166"/>
    <w:rsid w:val="00A17948"/>
    <w:rsid w:val="00A26D50"/>
    <w:rsid w:val="00A31E5A"/>
    <w:rsid w:val="00A338A1"/>
    <w:rsid w:val="00A475A2"/>
    <w:rsid w:val="00A51E3D"/>
    <w:rsid w:val="00A53AA7"/>
    <w:rsid w:val="00A623C3"/>
    <w:rsid w:val="00A65644"/>
    <w:rsid w:val="00A71476"/>
    <w:rsid w:val="00A71BA0"/>
    <w:rsid w:val="00A7601C"/>
    <w:rsid w:val="00A7693B"/>
    <w:rsid w:val="00A81CF8"/>
    <w:rsid w:val="00A83BC6"/>
    <w:rsid w:val="00A86CD6"/>
    <w:rsid w:val="00AA30E9"/>
    <w:rsid w:val="00AB79C8"/>
    <w:rsid w:val="00AC63DA"/>
    <w:rsid w:val="00AD5A04"/>
    <w:rsid w:val="00AE0423"/>
    <w:rsid w:val="00AE1134"/>
    <w:rsid w:val="00AE197D"/>
    <w:rsid w:val="00AE5A7B"/>
    <w:rsid w:val="00AF6C9D"/>
    <w:rsid w:val="00AF784A"/>
    <w:rsid w:val="00B046A8"/>
    <w:rsid w:val="00B05D37"/>
    <w:rsid w:val="00B15F1E"/>
    <w:rsid w:val="00B21C1A"/>
    <w:rsid w:val="00B26359"/>
    <w:rsid w:val="00B318A9"/>
    <w:rsid w:val="00B34C95"/>
    <w:rsid w:val="00B43328"/>
    <w:rsid w:val="00B502E8"/>
    <w:rsid w:val="00B55426"/>
    <w:rsid w:val="00B64467"/>
    <w:rsid w:val="00B7002E"/>
    <w:rsid w:val="00B73701"/>
    <w:rsid w:val="00B73F89"/>
    <w:rsid w:val="00B80D8B"/>
    <w:rsid w:val="00B9439D"/>
    <w:rsid w:val="00B96FD2"/>
    <w:rsid w:val="00BA30AE"/>
    <w:rsid w:val="00BB3249"/>
    <w:rsid w:val="00BC7C8F"/>
    <w:rsid w:val="00BD1CEB"/>
    <w:rsid w:val="00BE0686"/>
    <w:rsid w:val="00BE52CF"/>
    <w:rsid w:val="00BF51CC"/>
    <w:rsid w:val="00C00967"/>
    <w:rsid w:val="00C07694"/>
    <w:rsid w:val="00C23CFB"/>
    <w:rsid w:val="00C33FFD"/>
    <w:rsid w:val="00C41A62"/>
    <w:rsid w:val="00C428E3"/>
    <w:rsid w:val="00C5368D"/>
    <w:rsid w:val="00C53C79"/>
    <w:rsid w:val="00C60405"/>
    <w:rsid w:val="00C731CB"/>
    <w:rsid w:val="00C749A5"/>
    <w:rsid w:val="00CA59CC"/>
    <w:rsid w:val="00CB13CA"/>
    <w:rsid w:val="00CB2973"/>
    <w:rsid w:val="00CB29F9"/>
    <w:rsid w:val="00CB5017"/>
    <w:rsid w:val="00CD0D62"/>
    <w:rsid w:val="00CD62A2"/>
    <w:rsid w:val="00CE3352"/>
    <w:rsid w:val="00CF505B"/>
    <w:rsid w:val="00D01653"/>
    <w:rsid w:val="00D01EAF"/>
    <w:rsid w:val="00D20647"/>
    <w:rsid w:val="00D23554"/>
    <w:rsid w:val="00D242DE"/>
    <w:rsid w:val="00D247B5"/>
    <w:rsid w:val="00D27466"/>
    <w:rsid w:val="00D30903"/>
    <w:rsid w:val="00D358D3"/>
    <w:rsid w:val="00D35A1E"/>
    <w:rsid w:val="00D46E28"/>
    <w:rsid w:val="00D50812"/>
    <w:rsid w:val="00D52AD8"/>
    <w:rsid w:val="00D53DF3"/>
    <w:rsid w:val="00D553F8"/>
    <w:rsid w:val="00D55DB3"/>
    <w:rsid w:val="00D568AE"/>
    <w:rsid w:val="00D626FF"/>
    <w:rsid w:val="00D71638"/>
    <w:rsid w:val="00D747D6"/>
    <w:rsid w:val="00D830EB"/>
    <w:rsid w:val="00D872C4"/>
    <w:rsid w:val="00D94258"/>
    <w:rsid w:val="00D966FD"/>
    <w:rsid w:val="00DA3F72"/>
    <w:rsid w:val="00DA7426"/>
    <w:rsid w:val="00DB1FD0"/>
    <w:rsid w:val="00DB3A82"/>
    <w:rsid w:val="00DC1E64"/>
    <w:rsid w:val="00DC3962"/>
    <w:rsid w:val="00DD3222"/>
    <w:rsid w:val="00DE3E9F"/>
    <w:rsid w:val="00DF1745"/>
    <w:rsid w:val="00DF19FA"/>
    <w:rsid w:val="00DF7E9D"/>
    <w:rsid w:val="00E0000D"/>
    <w:rsid w:val="00E04734"/>
    <w:rsid w:val="00E049E8"/>
    <w:rsid w:val="00E17121"/>
    <w:rsid w:val="00E2131E"/>
    <w:rsid w:val="00E25FF5"/>
    <w:rsid w:val="00E37EFA"/>
    <w:rsid w:val="00E45041"/>
    <w:rsid w:val="00E45F3E"/>
    <w:rsid w:val="00E6038A"/>
    <w:rsid w:val="00E60705"/>
    <w:rsid w:val="00E650DE"/>
    <w:rsid w:val="00E71807"/>
    <w:rsid w:val="00E82B07"/>
    <w:rsid w:val="00E8487A"/>
    <w:rsid w:val="00E92612"/>
    <w:rsid w:val="00EA1F52"/>
    <w:rsid w:val="00EB36E5"/>
    <w:rsid w:val="00EB6325"/>
    <w:rsid w:val="00EC4B52"/>
    <w:rsid w:val="00EC6499"/>
    <w:rsid w:val="00EC7280"/>
    <w:rsid w:val="00ED2CFC"/>
    <w:rsid w:val="00EE1789"/>
    <w:rsid w:val="00EE3CB4"/>
    <w:rsid w:val="00EE593A"/>
    <w:rsid w:val="00EE7883"/>
    <w:rsid w:val="00EE7F80"/>
    <w:rsid w:val="00EF036B"/>
    <w:rsid w:val="00EF628D"/>
    <w:rsid w:val="00F118AF"/>
    <w:rsid w:val="00F16388"/>
    <w:rsid w:val="00F17089"/>
    <w:rsid w:val="00F27BF1"/>
    <w:rsid w:val="00F3286A"/>
    <w:rsid w:val="00F3590A"/>
    <w:rsid w:val="00F42283"/>
    <w:rsid w:val="00F50E69"/>
    <w:rsid w:val="00F572C6"/>
    <w:rsid w:val="00F701CD"/>
    <w:rsid w:val="00F70434"/>
    <w:rsid w:val="00F73A78"/>
    <w:rsid w:val="00F8335E"/>
    <w:rsid w:val="00F867BF"/>
    <w:rsid w:val="00F91CBB"/>
    <w:rsid w:val="00F92C45"/>
    <w:rsid w:val="00F92CB6"/>
    <w:rsid w:val="00FA260C"/>
    <w:rsid w:val="00FB6C80"/>
    <w:rsid w:val="00FC6CAE"/>
    <w:rsid w:val="00FD3AB2"/>
    <w:rsid w:val="00FE08D5"/>
    <w:rsid w:val="00FE10B5"/>
    <w:rsid w:val="00FF24CA"/>
    <w:rsid w:val="0D0D04D1"/>
    <w:rsid w:val="24EAC6FF"/>
    <w:rsid w:val="39653600"/>
    <w:rsid w:val="48C27F5E"/>
    <w:rsid w:val="4EB5AAAA"/>
    <w:rsid w:val="5356CBA3"/>
    <w:rsid w:val="5F02E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AC6FF"/>
  <w15:chartTrackingRefBased/>
  <w15:docId w15:val="{80DC9D34-82BC-4ED7-BC6C-555FFE83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8D5"/>
    <w:pPr>
      <w:spacing w:after="0"/>
      <w:ind w:left="-20" w:right="-20"/>
    </w:pPr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7E2C25"/>
    <w:pPr>
      <w:keepNext/>
      <w:keepLines/>
      <w:spacing w:before="360" w:after="40" w:line="240" w:lineRule="auto"/>
      <w:ind w:left="-23" w:right="-23"/>
      <w:outlineLvl w:val="0"/>
    </w:pPr>
    <w:rPr>
      <w:rFonts w:ascii="Hyra Sans Display" w:eastAsiaTheme="majorEastAsia" w:hAnsi="Hyra Sans Display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04E14"/>
    <w:pPr>
      <w:keepNext/>
      <w:keepLines/>
      <w:spacing w:before="40"/>
      <w:outlineLvl w:val="1"/>
    </w:pPr>
    <w:rPr>
      <w:rFonts w:ascii="Hyra Sans" w:eastAsiaTheme="majorEastAsia" w:hAnsi="Hyra Sans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922D6"/>
    <w:pPr>
      <w:keepNext/>
      <w:keepLines/>
      <w:spacing w:before="200" w:after="40" w:line="240" w:lineRule="auto"/>
      <w:ind w:left="-23" w:right="-23"/>
      <w:outlineLvl w:val="2"/>
    </w:pPr>
    <w:rPr>
      <w:rFonts w:ascii="Hyra Sans" w:eastAsiaTheme="majorEastAsia" w:hAnsi="Hyra Sans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33F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33F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C33FF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C33FF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C33F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C33FF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48C27F5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21F44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48C27F5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21F44"/>
    <w:rPr>
      <w:rFonts w:ascii="Hyra Sans Text" w:eastAsia="Hyra Sans Text" w:hAnsi="Hyra Sans Text" w:cs="Hyra Sans Text"/>
      <w:sz w:val="20"/>
      <w:szCs w:val="20"/>
      <w:lang w:val="en-US"/>
    </w:rPr>
  </w:style>
  <w:style w:type="paragraph" w:customStyle="1" w:styleId="Avsndare">
    <w:name w:val="Avsändare"/>
    <w:basedOn w:val="Normal"/>
    <w:uiPriority w:val="1"/>
    <w:semiHidden/>
    <w:rsid w:val="48C27F5E"/>
    <w:rPr>
      <w:rFonts w:asciiTheme="minorHAnsi" w:eastAsia="Times New Roman" w:hAnsiTheme="minorHAnsi" w:cs="Times New Roman"/>
    </w:rPr>
  </w:style>
  <w:style w:type="character" w:customStyle="1" w:styleId="Rubrik1Char">
    <w:name w:val="Rubrik 1 Char"/>
    <w:basedOn w:val="Standardstycketeckensnitt"/>
    <w:link w:val="Rubrik1"/>
    <w:uiPriority w:val="9"/>
    <w:rsid w:val="007E2C25"/>
    <w:rPr>
      <w:rFonts w:ascii="Hyra Sans Display" w:eastAsiaTheme="majorEastAsia" w:hAnsi="Hyra Sans Display" w:cstheme="majorBidi"/>
      <w:sz w:val="36"/>
      <w:szCs w:val="32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204E14"/>
    <w:rPr>
      <w:rFonts w:ascii="Hyra Sans" w:eastAsiaTheme="majorEastAsia" w:hAnsi="Hyra Sans" w:cstheme="majorBidi"/>
      <w:b/>
      <w:sz w:val="30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5922D6"/>
    <w:rPr>
      <w:rFonts w:ascii="Hyra Sans" w:eastAsiaTheme="majorEastAsia" w:hAnsi="Hyra Sans" w:cstheme="majorBidi"/>
      <w:b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C33FF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rsid w:val="00C33FFD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rsid w:val="00C33FFD"/>
    <w:rPr>
      <w:rFonts w:asciiTheme="majorHAnsi" w:eastAsiaTheme="majorEastAsia" w:hAnsiTheme="majorHAnsi" w:cstheme="majorBidi"/>
      <w:color w:val="1F3763"/>
      <w:sz w:val="20"/>
      <w:szCs w:val="20"/>
      <w:lang w:val="en-US"/>
    </w:rPr>
  </w:style>
  <w:style w:type="character" w:customStyle="1" w:styleId="Rubrik7Char">
    <w:name w:val="Rubrik 7 Char"/>
    <w:basedOn w:val="Standardstycketeckensnitt"/>
    <w:link w:val="Rubrik7"/>
    <w:uiPriority w:val="9"/>
    <w:rsid w:val="00C33FFD"/>
    <w:rPr>
      <w:rFonts w:asciiTheme="majorHAnsi" w:eastAsiaTheme="majorEastAsia" w:hAnsiTheme="majorHAnsi" w:cstheme="majorBidi"/>
      <w:i/>
      <w:iCs/>
      <w:color w:val="1F3763"/>
      <w:sz w:val="20"/>
      <w:szCs w:val="20"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rsid w:val="00C33FFD"/>
    <w:rPr>
      <w:rFonts w:asciiTheme="majorHAnsi" w:eastAsiaTheme="majorEastAsia" w:hAnsiTheme="majorHAnsi" w:cstheme="majorBidi"/>
      <w:color w:val="272727"/>
      <w:sz w:val="21"/>
      <w:szCs w:val="21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rsid w:val="00C33FFD"/>
    <w:rPr>
      <w:rFonts w:asciiTheme="majorHAnsi" w:eastAsiaTheme="majorEastAsia" w:hAnsiTheme="majorHAnsi" w:cstheme="majorBidi"/>
      <w:i/>
      <w:iCs/>
      <w:color w:val="272727"/>
      <w:sz w:val="21"/>
      <w:szCs w:val="21"/>
      <w:lang w:val="en-US"/>
    </w:rPr>
  </w:style>
  <w:style w:type="paragraph" w:styleId="Rubrik">
    <w:name w:val="Title"/>
    <w:basedOn w:val="Normal"/>
    <w:next w:val="Normal"/>
    <w:link w:val="RubrikChar"/>
    <w:uiPriority w:val="10"/>
    <w:qFormat/>
    <w:rsid w:val="00C33FFD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3FFD"/>
    <w:rPr>
      <w:rFonts w:asciiTheme="majorHAnsi" w:eastAsiaTheme="majorEastAsia" w:hAnsiTheme="majorHAnsi" w:cstheme="majorBidi"/>
      <w:sz w:val="56"/>
      <w:szCs w:val="56"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3FFD"/>
    <w:rPr>
      <w:rFonts w:eastAsiaTheme="minorEastAsia"/>
      <w:color w:val="5A5A5A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3FFD"/>
    <w:rPr>
      <w:rFonts w:ascii="Hyra Sans Text" w:eastAsiaTheme="minorEastAsia" w:hAnsi="Hyra Sans Text" w:cs="Hyra Sans Text"/>
      <w:color w:val="5A5A5A"/>
      <w:sz w:val="20"/>
      <w:szCs w:val="20"/>
      <w:lang w:val="en-US"/>
    </w:rPr>
  </w:style>
  <w:style w:type="paragraph" w:styleId="Citat">
    <w:name w:val="Quote"/>
    <w:basedOn w:val="Normal"/>
    <w:next w:val="Normal"/>
    <w:link w:val="CitatChar"/>
    <w:uiPriority w:val="29"/>
    <w:qFormat/>
    <w:rsid w:val="00C33FF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3FFD"/>
    <w:rPr>
      <w:rFonts w:ascii="Hyra Sans Text" w:eastAsia="Hyra Sans Text" w:hAnsi="Hyra Sans Text" w:cs="Hyra Sans Text"/>
      <w:i/>
      <w:iCs/>
      <w:color w:val="404040" w:themeColor="text1" w:themeTint="BF"/>
      <w:sz w:val="20"/>
      <w:szCs w:val="20"/>
      <w:lang w:val="en-US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3FFD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3FFD"/>
    <w:rPr>
      <w:rFonts w:ascii="Hyra Sans Text" w:eastAsia="Hyra Sans Text" w:hAnsi="Hyra Sans Text" w:cs="Hyra Sans Text"/>
      <w:i/>
      <w:iCs/>
      <w:color w:val="4472C4" w:themeColor="accent1"/>
      <w:sz w:val="20"/>
      <w:szCs w:val="20"/>
      <w:lang w:val="en-US"/>
    </w:rPr>
  </w:style>
  <w:style w:type="paragraph" w:styleId="Liststycke">
    <w:name w:val="List Paragraph"/>
    <w:basedOn w:val="Normal"/>
    <w:uiPriority w:val="34"/>
    <w:qFormat/>
    <w:rsid w:val="00C33FFD"/>
    <w:pPr>
      <w:ind w:left="720"/>
      <w:contextualSpacing/>
    </w:pPr>
  </w:style>
  <w:style w:type="paragraph" w:styleId="Innehll1">
    <w:name w:val="toc 1"/>
    <w:basedOn w:val="Normal"/>
    <w:next w:val="Normal"/>
    <w:uiPriority w:val="39"/>
    <w:unhideWhenUsed/>
    <w:rsid w:val="00C33FFD"/>
    <w:pPr>
      <w:spacing w:after="100"/>
    </w:pPr>
  </w:style>
  <w:style w:type="paragraph" w:styleId="Innehll2">
    <w:name w:val="toc 2"/>
    <w:basedOn w:val="Normal"/>
    <w:next w:val="Normal"/>
    <w:uiPriority w:val="39"/>
    <w:unhideWhenUsed/>
    <w:rsid w:val="00C33FFD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unhideWhenUsed/>
    <w:rsid w:val="00C33FFD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unhideWhenUsed/>
    <w:rsid w:val="00C33FFD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unhideWhenUsed/>
    <w:rsid w:val="00C33FFD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unhideWhenUsed/>
    <w:rsid w:val="00C33FFD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unhideWhenUsed/>
    <w:rsid w:val="00C33FFD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unhideWhenUsed/>
    <w:rsid w:val="00C33FFD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unhideWhenUsed/>
    <w:rsid w:val="00C33FFD"/>
    <w:pPr>
      <w:spacing w:after="100"/>
      <w:ind w:left="1760"/>
    </w:pPr>
  </w:style>
  <w:style w:type="paragraph" w:styleId="Slutnotstext">
    <w:name w:val="endnote text"/>
    <w:basedOn w:val="Normal"/>
    <w:link w:val="SlutnotstextChar"/>
    <w:uiPriority w:val="99"/>
    <w:semiHidden/>
    <w:unhideWhenUsed/>
    <w:rsid w:val="00C33FFD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33FFD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33FFD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33FFD"/>
    <w:rPr>
      <w:rFonts w:ascii="Hyra Sans Text" w:eastAsia="Hyra Sans Text" w:hAnsi="Hyra Sans Text" w:cs="Hyra Sans Text"/>
      <w:sz w:val="20"/>
      <w:szCs w:val="20"/>
      <w:lang w:val="en-US"/>
    </w:rPr>
  </w:style>
  <w:style w:type="table" w:styleId="Tabellrutnt">
    <w:name w:val="Table Grid"/>
    <w:basedOn w:val="Normaltabell"/>
    <w:uiPriority w:val="39"/>
    <w:rsid w:val="00EE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A742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A7426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DA7426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A742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A7426"/>
    <w:rPr>
      <w:rFonts w:ascii="Hyra Sans Text" w:eastAsia="Hyra Sans Text" w:hAnsi="Hyra Sans Text" w:cs="Hyra Sans Text"/>
      <w:b/>
      <w:bCs/>
      <w:sz w:val="20"/>
      <w:szCs w:val="20"/>
      <w:lang w:val="en-US"/>
    </w:rPr>
  </w:style>
  <w:style w:type="character" w:styleId="Nmn">
    <w:name w:val="Mention"/>
    <w:basedOn w:val="Standardstycketeckensnitt"/>
    <w:uiPriority w:val="99"/>
    <w:unhideWhenUsed/>
    <w:rsid w:val="00F50E69"/>
    <w:rPr>
      <w:color w:val="2B579A"/>
      <w:shd w:val="clear" w:color="auto" w:fill="E1DFDD"/>
    </w:rPr>
  </w:style>
  <w:style w:type="paragraph" w:styleId="Adress-brev">
    <w:name w:val="envelope address"/>
    <w:basedOn w:val="Normal"/>
    <w:uiPriority w:val="99"/>
    <w:semiHidden/>
    <w:unhideWhenUsed/>
    <w:rsid w:val="004B7812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B7812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B7812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Avsndaradress-brev">
    <w:name w:val="envelope return"/>
    <w:basedOn w:val="Normal"/>
    <w:uiPriority w:val="99"/>
    <w:semiHidden/>
    <w:unhideWhenUsed/>
    <w:rsid w:val="004B7812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B78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7812"/>
    <w:rPr>
      <w:rFonts w:ascii="Segoe UI" w:eastAsia="Hyra Sans Text" w:hAnsi="Segoe UI" w:cs="Segoe UI"/>
      <w:sz w:val="18"/>
      <w:szCs w:val="18"/>
      <w:lang w:val="en-US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B781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4B7812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B781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B781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B7812"/>
    <w:rPr>
      <w:rFonts w:ascii="Hyra Sans Text" w:eastAsia="Hyra Sans Text" w:hAnsi="Hyra Sans Text" w:cs="Hyra Sans Text"/>
      <w:sz w:val="16"/>
      <w:szCs w:val="16"/>
      <w:lang w:val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B7812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B781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B781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B781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B781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B7812"/>
    <w:rPr>
      <w:rFonts w:ascii="Hyra Sans Text" w:eastAsia="Hyra Sans Text" w:hAnsi="Hyra Sans Text" w:cs="Hyra Sans Text"/>
      <w:sz w:val="16"/>
      <w:szCs w:val="16"/>
      <w:lang w:val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B7812"/>
    <w:pPr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B781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B7812"/>
  </w:style>
  <w:style w:type="character" w:customStyle="1" w:styleId="DatumChar">
    <w:name w:val="Datum Char"/>
    <w:basedOn w:val="Standardstycketeckensnitt"/>
    <w:link w:val="Datum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B7812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B7812"/>
    <w:rPr>
      <w:rFonts w:ascii="Segoe UI" w:eastAsia="Hyra Sans Text" w:hAnsi="Segoe UI" w:cs="Segoe UI"/>
      <w:sz w:val="16"/>
      <w:szCs w:val="16"/>
      <w:lang w:val="en-US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B7812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4B7812"/>
    <w:pPr>
      <w:ind w:left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4B7812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B7812"/>
    <w:rPr>
      <w:rFonts w:ascii="Hyra Sans Text" w:eastAsia="Hyra Sans Text" w:hAnsi="Hyra Sans Text" w:cs="Hyra Sans Text"/>
      <w:i/>
      <w:iCs/>
      <w:sz w:val="20"/>
      <w:szCs w:val="20"/>
      <w:lang w:val="en-US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B7812"/>
    <w:pPr>
      <w:spacing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B7812"/>
    <w:rPr>
      <w:rFonts w:ascii="Consolas" w:eastAsia="Hyra Sans Text" w:hAnsi="Consolas" w:cs="Hyra Sans Text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B7812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B7812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B7812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B7812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B7812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B7812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B7812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B7812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B7812"/>
    <w:pPr>
      <w:spacing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B781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B781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Ingetavstnd">
    <w:name w:val="No Spacing"/>
    <w:uiPriority w:val="1"/>
    <w:qFormat/>
    <w:rsid w:val="004B7812"/>
    <w:pPr>
      <w:spacing w:after="0" w:line="240" w:lineRule="auto"/>
      <w:ind w:left="-20" w:right="-20"/>
    </w:pPr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B781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B7812"/>
    <w:pPr>
      <w:spacing w:before="240" w:after="0" w:line="259" w:lineRule="auto"/>
      <w:ind w:left="-20" w:right="-20"/>
      <w:outlineLvl w:val="9"/>
    </w:pPr>
    <w:rPr>
      <w:rFonts w:asciiTheme="majorHAnsi" w:hAnsiTheme="majorHAnsi"/>
      <w:color w:val="2F5496" w:themeColor="accent1" w:themeShade="BF"/>
      <w:sz w:val="32"/>
    </w:rPr>
  </w:style>
  <w:style w:type="paragraph" w:styleId="Lista">
    <w:name w:val="List"/>
    <w:basedOn w:val="Normal"/>
    <w:uiPriority w:val="99"/>
    <w:semiHidden/>
    <w:unhideWhenUsed/>
    <w:rsid w:val="004B781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B781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B781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B781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B781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B781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B781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B781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B781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B7812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B7812"/>
  </w:style>
  <w:style w:type="paragraph" w:styleId="Makrotext">
    <w:name w:val="macro"/>
    <w:link w:val="MakrotextChar"/>
    <w:uiPriority w:val="99"/>
    <w:semiHidden/>
    <w:unhideWhenUsed/>
    <w:rsid w:val="004B78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-20" w:right="-20"/>
    </w:pPr>
    <w:rPr>
      <w:rFonts w:ascii="Consolas" w:eastAsia="Hyra Sans Text" w:hAnsi="Consolas" w:cs="Hyra Sans Text"/>
      <w:sz w:val="20"/>
      <w:szCs w:val="20"/>
      <w:lang w:val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B7812"/>
    <w:rPr>
      <w:rFonts w:ascii="Consolas" w:eastAsia="Hyra Sans Text" w:hAnsi="Consolas" w:cs="Hyra Sans Text"/>
      <w:sz w:val="20"/>
      <w:szCs w:val="20"/>
      <w:lang w:val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B78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B781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b">
    <w:name w:val="Normal (Web)"/>
    <w:basedOn w:val="Normal"/>
    <w:uiPriority w:val="99"/>
    <w:semiHidden/>
    <w:unhideWhenUsed/>
    <w:rsid w:val="004B781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B7812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4B7812"/>
    <w:pPr>
      <w:numPr>
        <w:numId w:val="8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4B7812"/>
    <w:pPr>
      <w:numPr>
        <w:numId w:val="9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B7812"/>
    <w:pPr>
      <w:numPr>
        <w:numId w:val="10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B7812"/>
    <w:pPr>
      <w:numPr>
        <w:numId w:val="11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B7812"/>
    <w:pPr>
      <w:numPr>
        <w:numId w:val="12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B781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B7812"/>
    <w:rPr>
      <w:rFonts w:ascii="Consolas" w:eastAsia="Hyra Sans Text" w:hAnsi="Consolas" w:cs="Hyra Sans Text"/>
      <w:sz w:val="21"/>
      <w:szCs w:val="21"/>
      <w:lang w:val="en-US"/>
    </w:rPr>
  </w:style>
  <w:style w:type="paragraph" w:styleId="Punktlista">
    <w:name w:val="List Bullet"/>
    <w:basedOn w:val="Normal"/>
    <w:uiPriority w:val="99"/>
    <w:semiHidden/>
    <w:unhideWhenUsed/>
    <w:rsid w:val="004B7812"/>
    <w:pPr>
      <w:numPr>
        <w:numId w:val="13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4B7812"/>
    <w:pPr>
      <w:numPr>
        <w:numId w:val="1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B7812"/>
    <w:pPr>
      <w:numPr>
        <w:numId w:val="15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B7812"/>
    <w:pPr>
      <w:numPr>
        <w:numId w:val="16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B7812"/>
    <w:pPr>
      <w:numPr>
        <w:numId w:val="17"/>
      </w:numPr>
      <w:contextualSpacing/>
    </w:pPr>
  </w:style>
  <w:style w:type="paragraph" w:styleId="Signatur">
    <w:name w:val="Signature"/>
    <w:basedOn w:val="Normal"/>
    <w:link w:val="SignaturChar"/>
    <w:uiPriority w:val="99"/>
    <w:semiHidden/>
    <w:unhideWhenUsed/>
    <w:rsid w:val="004B7812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B7812"/>
    <w:rPr>
      <w:rFonts w:ascii="Hyra Sans Text" w:eastAsia="Hyra Sans Text" w:hAnsi="Hyra Sans Text" w:cs="Hyra Sans Tex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260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Dejler</dc:creator>
  <cp:keywords/>
  <dc:description/>
  <cp:lastModifiedBy>Josefin Dejler</cp:lastModifiedBy>
  <cp:revision>302</cp:revision>
  <cp:lastPrinted>2024-04-03T08:54:00Z</cp:lastPrinted>
  <dcterms:created xsi:type="dcterms:W3CDTF">2024-03-14T13:26:00Z</dcterms:created>
  <dcterms:modified xsi:type="dcterms:W3CDTF">2024-04-08T08:03:00Z</dcterms:modified>
</cp:coreProperties>
</file>