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0F6D" w14:textId="77777777" w:rsidR="00791F12" w:rsidRPr="00D94258" w:rsidRDefault="00791F12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71CB36AC" w14:textId="66028B76" w:rsidR="00476551" w:rsidRPr="00935CC1" w:rsidRDefault="0028686D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1.</w:t>
      </w:r>
    </w:p>
    <w:p w14:paraId="463E97FA" w14:textId="77777777" w:rsidR="0028686D" w:rsidRPr="00935CC1" w:rsidRDefault="0028686D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575F0AEA" w14:textId="20BEC3F1" w:rsidR="00B046A8" w:rsidRPr="00935CC1" w:rsidRDefault="00B65E61" w:rsidP="00EE1789">
      <w:pPr>
        <w:rPr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Vilken av följande växter är släkt med tomaten?</w:t>
      </w:r>
    </w:p>
    <w:p w14:paraId="45F023EF" w14:textId="77777777" w:rsidR="0028686D" w:rsidRPr="00935CC1" w:rsidRDefault="0028686D" w:rsidP="00EE1789">
      <w:pPr>
        <w:rPr>
          <w:lang w:val="sv-SE"/>
        </w:rPr>
      </w:pPr>
    </w:p>
    <w:p w14:paraId="324DD548" w14:textId="77777777" w:rsidR="00127DA4" w:rsidRPr="00935CC1" w:rsidRDefault="00127DA4" w:rsidP="00EE1789">
      <w:pPr>
        <w:rPr>
          <w:lang w:val="sv-SE"/>
        </w:rPr>
      </w:pPr>
    </w:p>
    <w:p w14:paraId="35DDEC8F" w14:textId="763F00DA" w:rsidR="00966A68" w:rsidRPr="00935CC1" w:rsidRDefault="00C41CB3" w:rsidP="00CD20E5">
      <w:pPr>
        <w:pStyle w:val="Rubrik1"/>
        <w:spacing w:afterLines="400" w:after="960"/>
        <w:rPr>
          <w:rFonts w:ascii="Hyra Sans Text" w:hAnsi="Hyra Sans Text"/>
          <w:sz w:val="28"/>
          <w:szCs w:val="28"/>
          <w:lang w:val="sv-SE"/>
        </w:rPr>
      </w:pPr>
      <w:r w:rsidRPr="00935CC1">
        <w:rPr>
          <w:rFonts w:ascii="Hyra Sans Text" w:hAnsi="Hyra Sans Text"/>
          <w:sz w:val="28"/>
          <w:szCs w:val="28"/>
          <w:lang w:val="sv-SE"/>
        </w:rPr>
        <w:t>A.</w:t>
      </w:r>
      <w:r w:rsidR="00966A68" w:rsidRPr="00935CC1">
        <w:rPr>
          <w:rFonts w:ascii="Hyra Sans Text" w:hAnsi="Hyra Sans Text"/>
          <w:sz w:val="28"/>
          <w:szCs w:val="28"/>
          <w:lang w:val="sv-SE"/>
        </w:rPr>
        <w:t xml:space="preserve">   </w:t>
      </w:r>
      <w:r w:rsidRPr="00935CC1">
        <w:rPr>
          <w:rFonts w:ascii="Hyra Sans Text" w:hAnsi="Hyra Sans Text"/>
          <w:sz w:val="28"/>
          <w:szCs w:val="28"/>
          <w:lang w:val="sv-SE"/>
        </w:rPr>
        <w:tab/>
      </w:r>
      <w:r w:rsidR="00966A68" w:rsidRPr="00935CC1">
        <w:rPr>
          <w:rFonts w:ascii="Hyra Sans Text" w:hAnsi="Hyra Sans Text"/>
          <w:sz w:val="28"/>
          <w:szCs w:val="28"/>
          <w:lang w:val="sv-SE"/>
        </w:rPr>
        <w:t>Potatis</w:t>
      </w:r>
    </w:p>
    <w:p w14:paraId="1DC8F734" w14:textId="6A10B43D" w:rsidR="00966A68" w:rsidRPr="00935CC1" w:rsidRDefault="00C41CB3" w:rsidP="00CD20E5">
      <w:pPr>
        <w:pStyle w:val="Rubrik1"/>
        <w:spacing w:afterLines="400" w:after="960"/>
        <w:rPr>
          <w:rFonts w:ascii="Hyra Sans Text" w:hAnsi="Hyra Sans Text"/>
          <w:sz w:val="28"/>
          <w:szCs w:val="28"/>
          <w:lang w:val="sv-SE"/>
        </w:rPr>
      </w:pPr>
      <w:r w:rsidRPr="00935CC1">
        <w:rPr>
          <w:rFonts w:ascii="Hyra Sans Text" w:hAnsi="Hyra Sans Text"/>
          <w:sz w:val="28"/>
          <w:szCs w:val="28"/>
          <w:lang w:val="sv-SE"/>
        </w:rPr>
        <w:t>B.</w:t>
      </w:r>
      <w:r w:rsidR="00966A68" w:rsidRPr="00935CC1">
        <w:rPr>
          <w:rFonts w:ascii="Hyra Sans Text" w:hAnsi="Hyra Sans Text"/>
          <w:sz w:val="28"/>
          <w:szCs w:val="28"/>
          <w:lang w:val="sv-SE"/>
        </w:rPr>
        <w:t xml:space="preserve">  </w:t>
      </w:r>
      <w:r w:rsidRPr="00935CC1">
        <w:rPr>
          <w:rFonts w:ascii="Hyra Sans Text" w:hAnsi="Hyra Sans Text"/>
          <w:sz w:val="28"/>
          <w:szCs w:val="28"/>
          <w:lang w:val="sv-SE"/>
        </w:rPr>
        <w:tab/>
      </w:r>
      <w:r w:rsidR="00966A68" w:rsidRPr="00935CC1">
        <w:rPr>
          <w:rFonts w:ascii="Hyra Sans Text" w:hAnsi="Hyra Sans Text"/>
          <w:sz w:val="28"/>
          <w:szCs w:val="28"/>
          <w:lang w:val="sv-SE"/>
        </w:rPr>
        <w:t xml:space="preserve"> Äpple</w:t>
      </w:r>
    </w:p>
    <w:p w14:paraId="64F8C9E6" w14:textId="1DDF6A8B" w:rsidR="00D966FD" w:rsidRPr="00935CC1" w:rsidRDefault="00C41CB3" w:rsidP="00CD20E5">
      <w:pPr>
        <w:pStyle w:val="Rubrik1"/>
        <w:spacing w:before="0" w:afterLines="400" w:after="960"/>
        <w:rPr>
          <w:sz w:val="72"/>
          <w:szCs w:val="72"/>
          <w:lang w:val="sv-SE"/>
        </w:rPr>
      </w:pPr>
      <w:r w:rsidRPr="00935CC1">
        <w:rPr>
          <w:rFonts w:ascii="Hyra Sans Text" w:hAnsi="Hyra Sans Text"/>
          <w:sz w:val="28"/>
          <w:szCs w:val="28"/>
          <w:lang w:val="sv-SE"/>
        </w:rPr>
        <w:t>C.</w:t>
      </w:r>
      <w:r w:rsidR="00966A68" w:rsidRPr="00935CC1">
        <w:rPr>
          <w:rFonts w:ascii="Hyra Sans Text" w:hAnsi="Hyra Sans Text"/>
          <w:sz w:val="28"/>
          <w:szCs w:val="28"/>
          <w:lang w:val="sv-SE"/>
        </w:rPr>
        <w:t xml:space="preserve">   </w:t>
      </w:r>
      <w:r w:rsidRPr="00935CC1">
        <w:rPr>
          <w:rFonts w:ascii="Hyra Sans Text" w:hAnsi="Hyra Sans Text"/>
          <w:sz w:val="28"/>
          <w:szCs w:val="28"/>
          <w:lang w:val="sv-SE"/>
        </w:rPr>
        <w:tab/>
      </w:r>
      <w:r w:rsidR="00966A68" w:rsidRPr="00935CC1">
        <w:rPr>
          <w:rFonts w:ascii="Hyra Sans Text" w:hAnsi="Hyra Sans Text"/>
          <w:sz w:val="28"/>
          <w:szCs w:val="28"/>
          <w:lang w:val="sv-SE"/>
        </w:rPr>
        <w:t>Päron</w:t>
      </w:r>
    </w:p>
    <w:p w14:paraId="66D6E4ED" w14:textId="77777777" w:rsidR="00660A6E" w:rsidRPr="00935CC1" w:rsidRDefault="00660A6E" w:rsidP="00EE1789">
      <w:pPr>
        <w:rPr>
          <w:lang w:val="sv-SE"/>
        </w:rPr>
      </w:pPr>
    </w:p>
    <w:p w14:paraId="2B444E5C" w14:textId="77777777" w:rsidR="00660A6E" w:rsidRPr="00935CC1" w:rsidRDefault="00660A6E" w:rsidP="00EE1789">
      <w:pPr>
        <w:rPr>
          <w:lang w:val="sv-SE"/>
        </w:rPr>
      </w:pPr>
    </w:p>
    <w:p w14:paraId="5510F415" w14:textId="77777777" w:rsidR="00EE1789" w:rsidRPr="00935CC1" w:rsidRDefault="00EE1789" w:rsidP="00EE1789">
      <w:pPr>
        <w:rPr>
          <w:lang w:val="sv-SE"/>
        </w:rPr>
      </w:pPr>
    </w:p>
    <w:p w14:paraId="5C581CCC" w14:textId="77777777" w:rsidR="00EE1789" w:rsidRPr="00935CC1" w:rsidRDefault="00EE1789" w:rsidP="00EE1789">
      <w:pPr>
        <w:rPr>
          <w:lang w:val="sv-SE"/>
        </w:rPr>
      </w:pPr>
    </w:p>
    <w:p w14:paraId="7EC8E10B" w14:textId="77777777" w:rsidR="00660A6E" w:rsidRPr="00935CC1" w:rsidRDefault="00660A6E" w:rsidP="00EE1789">
      <w:pPr>
        <w:rPr>
          <w:lang w:val="sv-SE"/>
        </w:rPr>
      </w:pPr>
    </w:p>
    <w:p w14:paraId="56AC5895" w14:textId="77777777" w:rsidR="00660A6E" w:rsidRPr="00935CC1" w:rsidRDefault="00660A6E" w:rsidP="00EE1789">
      <w:pPr>
        <w:rPr>
          <w:lang w:val="sv-SE"/>
        </w:rPr>
      </w:pPr>
    </w:p>
    <w:p w14:paraId="21D96DCD" w14:textId="77777777" w:rsidR="00660A6E" w:rsidRPr="00935CC1" w:rsidRDefault="00660A6E" w:rsidP="00EE1789">
      <w:pPr>
        <w:rPr>
          <w:lang w:val="sv-SE"/>
        </w:rPr>
      </w:pPr>
    </w:p>
    <w:p w14:paraId="5CE837D2" w14:textId="77777777" w:rsidR="00660A6E" w:rsidRPr="00935CC1" w:rsidRDefault="00660A6E" w:rsidP="00EE1789">
      <w:pPr>
        <w:rPr>
          <w:lang w:val="sv-SE"/>
        </w:rPr>
      </w:pPr>
    </w:p>
    <w:p w14:paraId="759140C0" w14:textId="77777777" w:rsidR="00D966FD" w:rsidRPr="00935CC1" w:rsidRDefault="00D966FD" w:rsidP="00EE1789">
      <w:pPr>
        <w:rPr>
          <w:lang w:val="sv-SE"/>
        </w:rPr>
      </w:pPr>
    </w:p>
    <w:p w14:paraId="7C622458" w14:textId="77777777" w:rsidR="00660A6E" w:rsidRPr="00935CC1" w:rsidRDefault="00660A6E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37666980" w14:textId="4F286B70" w:rsidR="00D966FD" w:rsidRPr="00935CC1" w:rsidRDefault="00D966FD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 xml:space="preserve">Fråga </w:t>
      </w:r>
      <w:r w:rsidR="00660A6E" w:rsidRPr="00935CC1">
        <w:rPr>
          <w:sz w:val="100"/>
          <w:szCs w:val="100"/>
          <w:lang w:val="sv-SE"/>
        </w:rPr>
        <w:t>2</w:t>
      </w:r>
      <w:r w:rsidRPr="00935CC1">
        <w:rPr>
          <w:sz w:val="100"/>
          <w:szCs w:val="100"/>
          <w:lang w:val="sv-SE"/>
        </w:rPr>
        <w:t>.</w:t>
      </w:r>
    </w:p>
    <w:p w14:paraId="6EEA3162" w14:textId="77777777" w:rsidR="00D966FD" w:rsidRPr="00935CC1" w:rsidRDefault="00D966FD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18EEB748" w14:textId="6C43CD74" w:rsidR="00D966FD" w:rsidRPr="00935CC1" w:rsidRDefault="005F4380" w:rsidP="00EE1789">
      <w:pPr>
        <w:spacing w:line="240" w:lineRule="auto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Vilken kanal har flest slussar?</w:t>
      </w:r>
      <w:r w:rsidR="00A53AA7"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br/>
      </w:r>
    </w:p>
    <w:p w14:paraId="5D851904" w14:textId="77777777" w:rsidR="00EE1789" w:rsidRPr="00935CC1" w:rsidRDefault="00EE1789" w:rsidP="00EE1789">
      <w:pPr>
        <w:spacing w:line="240" w:lineRule="auto"/>
        <w:rPr>
          <w:rFonts w:ascii="Hyra Sans Display" w:eastAsiaTheme="majorEastAsia" w:hAnsi="Hyra Sans Display" w:cstheme="majorBidi"/>
          <w:lang w:val="sv-SE"/>
        </w:rPr>
      </w:pPr>
    </w:p>
    <w:p w14:paraId="2C9E99CA" w14:textId="77777777" w:rsidR="00A53AA7" w:rsidRPr="00935CC1" w:rsidRDefault="00A53AA7" w:rsidP="00EE1789">
      <w:pPr>
        <w:spacing w:line="240" w:lineRule="auto"/>
        <w:rPr>
          <w:rFonts w:ascii="Hyra Sans Display" w:eastAsiaTheme="majorEastAsia" w:hAnsi="Hyra Sans Display" w:cstheme="majorBidi"/>
          <w:lang w:val="sv-SE"/>
        </w:rPr>
      </w:pPr>
    </w:p>
    <w:p w14:paraId="0DE86814" w14:textId="1F071CEE" w:rsidR="00EE6BC2" w:rsidRPr="00935CC1" w:rsidRDefault="00C41CB3" w:rsidP="00C41CB3">
      <w:pPr>
        <w:spacing w:after="400"/>
        <w:ind w:left="-23" w:right="-23"/>
        <w:rPr>
          <w:rFonts w:eastAsiaTheme="majorEastAsia" w:cstheme="majorBidi"/>
          <w:sz w:val="28"/>
          <w:szCs w:val="28"/>
          <w:lang w:val="sv-SE"/>
        </w:rPr>
      </w:pPr>
      <w:r w:rsidRPr="00935CC1">
        <w:rPr>
          <w:rFonts w:eastAsiaTheme="majorEastAsia" w:cstheme="majorBidi"/>
          <w:sz w:val="28"/>
          <w:szCs w:val="28"/>
          <w:lang w:val="sv-SE"/>
        </w:rPr>
        <w:t>A.</w:t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 xml:space="preserve">   </w:t>
      </w:r>
      <w:r w:rsidRPr="00935CC1">
        <w:rPr>
          <w:rFonts w:eastAsiaTheme="majorEastAsia" w:cstheme="majorBidi"/>
          <w:sz w:val="28"/>
          <w:szCs w:val="28"/>
          <w:lang w:val="sv-SE"/>
        </w:rPr>
        <w:tab/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>Dalslands kanal</w:t>
      </w:r>
    </w:p>
    <w:p w14:paraId="27ED8EC0" w14:textId="2E15DCB8" w:rsidR="00EE6BC2" w:rsidRPr="00935CC1" w:rsidRDefault="00C41CB3" w:rsidP="00C41CB3">
      <w:pPr>
        <w:spacing w:after="400"/>
        <w:ind w:left="-23" w:right="-23"/>
        <w:rPr>
          <w:rFonts w:eastAsiaTheme="majorEastAsia" w:cstheme="majorBidi"/>
          <w:sz w:val="28"/>
          <w:szCs w:val="28"/>
          <w:lang w:val="sv-SE"/>
        </w:rPr>
      </w:pPr>
      <w:r w:rsidRPr="00935CC1">
        <w:rPr>
          <w:rFonts w:eastAsiaTheme="majorEastAsia" w:cstheme="majorBidi"/>
          <w:sz w:val="28"/>
          <w:szCs w:val="28"/>
          <w:lang w:val="sv-SE"/>
        </w:rPr>
        <w:t>B.</w:t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 xml:space="preserve">  </w:t>
      </w:r>
      <w:r w:rsidRPr="00935CC1">
        <w:rPr>
          <w:rFonts w:eastAsiaTheme="majorEastAsia" w:cstheme="majorBidi"/>
          <w:sz w:val="28"/>
          <w:szCs w:val="28"/>
          <w:lang w:val="sv-SE"/>
        </w:rPr>
        <w:tab/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>Göta kanal</w:t>
      </w:r>
    </w:p>
    <w:p w14:paraId="6023C674" w14:textId="2AD76A1E" w:rsidR="00D966FD" w:rsidRPr="00935CC1" w:rsidRDefault="00C41CB3" w:rsidP="00C41CB3">
      <w:pPr>
        <w:spacing w:after="400"/>
        <w:ind w:left="-23" w:right="-23"/>
        <w:rPr>
          <w:lang w:val="sv-SE"/>
        </w:rPr>
      </w:pPr>
      <w:r w:rsidRPr="00935CC1">
        <w:rPr>
          <w:rFonts w:eastAsiaTheme="majorEastAsia" w:cstheme="majorBidi"/>
          <w:sz w:val="28"/>
          <w:szCs w:val="28"/>
          <w:lang w:val="sv-SE"/>
        </w:rPr>
        <w:t>C.</w:t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 xml:space="preserve">   </w:t>
      </w:r>
      <w:r w:rsidRPr="00935CC1">
        <w:rPr>
          <w:rFonts w:eastAsiaTheme="majorEastAsia" w:cstheme="majorBidi"/>
          <w:sz w:val="28"/>
          <w:szCs w:val="28"/>
          <w:lang w:val="sv-SE"/>
        </w:rPr>
        <w:tab/>
      </w:r>
      <w:r w:rsidR="00EE6BC2" w:rsidRPr="00935CC1">
        <w:rPr>
          <w:rFonts w:eastAsiaTheme="majorEastAsia" w:cstheme="majorBidi"/>
          <w:sz w:val="28"/>
          <w:szCs w:val="28"/>
          <w:lang w:val="sv-SE"/>
        </w:rPr>
        <w:t>Räppe kanal</w:t>
      </w:r>
    </w:p>
    <w:p w14:paraId="30A7AE2E" w14:textId="77777777" w:rsidR="005C2FE4" w:rsidRPr="00935CC1" w:rsidRDefault="005C2FE4" w:rsidP="00EE1789">
      <w:pPr>
        <w:rPr>
          <w:lang w:val="sv-SE"/>
        </w:rPr>
      </w:pPr>
    </w:p>
    <w:p w14:paraId="72C3C0AD" w14:textId="77777777" w:rsidR="00AE197D" w:rsidRPr="00935CC1" w:rsidRDefault="00AE197D" w:rsidP="00EE1789">
      <w:pPr>
        <w:rPr>
          <w:lang w:val="sv-SE"/>
        </w:rPr>
      </w:pPr>
    </w:p>
    <w:p w14:paraId="1C4654BA" w14:textId="77777777" w:rsidR="00AE197D" w:rsidRPr="00935CC1" w:rsidRDefault="00AE197D" w:rsidP="00EE1789">
      <w:pPr>
        <w:rPr>
          <w:lang w:val="sv-SE"/>
        </w:rPr>
      </w:pPr>
    </w:p>
    <w:p w14:paraId="6D2FCC94" w14:textId="77777777" w:rsidR="00AE197D" w:rsidRPr="00935CC1" w:rsidRDefault="00AE197D" w:rsidP="00EE1789">
      <w:pPr>
        <w:rPr>
          <w:lang w:val="sv-SE"/>
        </w:rPr>
      </w:pPr>
    </w:p>
    <w:p w14:paraId="677444B8" w14:textId="77777777" w:rsidR="00AE197D" w:rsidRPr="00935CC1" w:rsidRDefault="00AE197D" w:rsidP="00EE1789">
      <w:pPr>
        <w:rPr>
          <w:lang w:val="sv-SE"/>
        </w:rPr>
      </w:pPr>
    </w:p>
    <w:p w14:paraId="479D7140" w14:textId="77777777" w:rsidR="00AE197D" w:rsidRPr="00935CC1" w:rsidRDefault="00AE197D" w:rsidP="00EE1789">
      <w:pPr>
        <w:rPr>
          <w:lang w:val="sv-SE"/>
        </w:rPr>
      </w:pPr>
    </w:p>
    <w:p w14:paraId="0F526FA6" w14:textId="77777777" w:rsidR="00AE197D" w:rsidRPr="00935CC1" w:rsidRDefault="00AE197D" w:rsidP="00EE1789">
      <w:pPr>
        <w:rPr>
          <w:lang w:val="sv-SE"/>
        </w:rPr>
      </w:pPr>
    </w:p>
    <w:p w14:paraId="49CB99AD" w14:textId="77777777" w:rsidR="00AE197D" w:rsidRPr="00935CC1" w:rsidRDefault="00AE197D" w:rsidP="00EE1789">
      <w:pPr>
        <w:rPr>
          <w:lang w:val="sv-SE"/>
        </w:rPr>
      </w:pPr>
    </w:p>
    <w:p w14:paraId="424F9FD9" w14:textId="77777777" w:rsidR="00C41CB3" w:rsidRPr="00935CC1" w:rsidRDefault="00C41CB3" w:rsidP="00EE1789">
      <w:pPr>
        <w:rPr>
          <w:lang w:val="sv-SE"/>
        </w:rPr>
      </w:pPr>
    </w:p>
    <w:p w14:paraId="2D719834" w14:textId="77777777" w:rsidR="00C41CB3" w:rsidRPr="00935CC1" w:rsidRDefault="00C41CB3" w:rsidP="00EE1789">
      <w:pPr>
        <w:rPr>
          <w:lang w:val="sv-SE"/>
        </w:rPr>
      </w:pPr>
    </w:p>
    <w:p w14:paraId="75FB5D02" w14:textId="77777777" w:rsidR="00C41CB3" w:rsidRPr="00935CC1" w:rsidRDefault="00C41CB3" w:rsidP="00EE1789">
      <w:pPr>
        <w:rPr>
          <w:lang w:val="sv-SE"/>
        </w:rPr>
      </w:pPr>
    </w:p>
    <w:p w14:paraId="7E837D89" w14:textId="77777777" w:rsidR="00C41CB3" w:rsidRPr="00935CC1" w:rsidRDefault="00C41CB3" w:rsidP="00EE1789">
      <w:pPr>
        <w:rPr>
          <w:lang w:val="sv-SE"/>
        </w:rPr>
      </w:pPr>
    </w:p>
    <w:p w14:paraId="1C15B073" w14:textId="77777777" w:rsidR="00C41CB3" w:rsidRPr="00935CC1" w:rsidRDefault="00C41CB3" w:rsidP="00EE1789">
      <w:pPr>
        <w:rPr>
          <w:lang w:val="sv-SE"/>
        </w:rPr>
      </w:pPr>
    </w:p>
    <w:p w14:paraId="49CE8B19" w14:textId="77777777" w:rsidR="00C41CB3" w:rsidRPr="00935CC1" w:rsidRDefault="00C41CB3" w:rsidP="00EE1789">
      <w:pPr>
        <w:rPr>
          <w:lang w:val="sv-SE"/>
        </w:rPr>
      </w:pPr>
    </w:p>
    <w:p w14:paraId="2D891A76" w14:textId="77777777" w:rsidR="005C2FE4" w:rsidRPr="00935CC1" w:rsidRDefault="005C2FE4" w:rsidP="00EE1789">
      <w:pPr>
        <w:rPr>
          <w:lang w:val="sv-SE"/>
        </w:rPr>
      </w:pPr>
    </w:p>
    <w:p w14:paraId="59920298" w14:textId="77777777" w:rsidR="005C2FE4" w:rsidRPr="00935CC1" w:rsidRDefault="005C2FE4" w:rsidP="00EE1789">
      <w:pPr>
        <w:rPr>
          <w:lang w:val="sv-SE"/>
        </w:rPr>
      </w:pPr>
    </w:p>
    <w:p w14:paraId="662ADB58" w14:textId="77777777" w:rsidR="00E45041" w:rsidRPr="00935CC1" w:rsidRDefault="00E45041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0105C20C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3.</w:t>
      </w:r>
    </w:p>
    <w:p w14:paraId="644ACC32" w14:textId="54F1EB73" w:rsidR="00897E0F" w:rsidRPr="00935CC1" w:rsidRDefault="00897E0F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4A13081A" w14:textId="5A41000D" w:rsidR="00EE1789" w:rsidRPr="00935CC1" w:rsidRDefault="005B7D53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I vilket land hörde de tre musketörerna hemma?</w:t>
      </w:r>
    </w:p>
    <w:p w14:paraId="1AF5E678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555ED292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5C47EFCC" w14:textId="5E1D6A5F" w:rsidR="00880FAC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="00880FAC" w:rsidRPr="00935CC1">
        <w:rPr>
          <w:sz w:val="28"/>
          <w:szCs w:val="28"/>
          <w:lang w:val="sv-SE"/>
        </w:rPr>
        <w:t xml:space="preserve">   </w:t>
      </w:r>
      <w:r w:rsidRPr="00935CC1">
        <w:rPr>
          <w:sz w:val="28"/>
          <w:szCs w:val="28"/>
          <w:lang w:val="sv-SE"/>
        </w:rPr>
        <w:tab/>
      </w:r>
      <w:r w:rsidR="00880FAC" w:rsidRPr="00935CC1">
        <w:rPr>
          <w:sz w:val="28"/>
          <w:szCs w:val="28"/>
          <w:lang w:val="sv-SE"/>
        </w:rPr>
        <w:t>Frankrike</w:t>
      </w:r>
    </w:p>
    <w:p w14:paraId="4EC74FBB" w14:textId="2C4788F1" w:rsidR="00880FAC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Pr="00935CC1">
        <w:rPr>
          <w:sz w:val="28"/>
          <w:szCs w:val="28"/>
          <w:lang w:val="sv-SE"/>
        </w:rPr>
        <w:tab/>
      </w:r>
      <w:r w:rsidR="00880FAC" w:rsidRPr="00935CC1">
        <w:rPr>
          <w:sz w:val="28"/>
          <w:szCs w:val="28"/>
          <w:lang w:val="sv-SE"/>
        </w:rPr>
        <w:t>England</w:t>
      </w:r>
    </w:p>
    <w:p w14:paraId="69C15DAA" w14:textId="31B4C2D7" w:rsidR="00ED2CFC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r w:rsidR="00880FAC" w:rsidRPr="00935CC1">
        <w:rPr>
          <w:sz w:val="28"/>
          <w:szCs w:val="28"/>
          <w:lang w:val="sv-SE"/>
        </w:rPr>
        <w:t>Skottland</w:t>
      </w:r>
    </w:p>
    <w:p w14:paraId="61510AB3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11335487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6D099AFC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1C16778A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56E10193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3B6E5594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32DEF8C4" w14:textId="77777777" w:rsidR="00C41CB3" w:rsidRPr="00935CC1" w:rsidRDefault="00C41CB3" w:rsidP="00C41CB3">
      <w:pPr>
        <w:spacing w:after="400"/>
        <w:ind w:left="-23" w:right="-23"/>
        <w:rPr>
          <w:sz w:val="40"/>
          <w:szCs w:val="40"/>
          <w:lang w:val="sv-SE"/>
        </w:rPr>
      </w:pPr>
    </w:p>
    <w:p w14:paraId="4E097904" w14:textId="77777777" w:rsidR="00E45041" w:rsidRPr="00935CC1" w:rsidRDefault="00E45041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50D7DB72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4.</w:t>
      </w:r>
      <w:r w:rsidR="00897E0F" w:rsidRPr="00935CC1">
        <w:rPr>
          <w:sz w:val="100"/>
          <w:szCs w:val="100"/>
          <w:lang w:val="sv-SE"/>
        </w:rPr>
        <w:t xml:space="preserve"> </w:t>
      </w:r>
    </w:p>
    <w:p w14:paraId="7660BC1E" w14:textId="040A909D" w:rsidR="00D94258" w:rsidRPr="00935CC1" w:rsidRDefault="00D94258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541606B8" w14:textId="60C9D7D7" w:rsidR="00EE1789" w:rsidRPr="00935CC1" w:rsidRDefault="007A0DE4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Vad heter Fantomens flickvän?</w:t>
      </w:r>
    </w:p>
    <w:p w14:paraId="3EBE8D65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41CDE40B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65C67A61" w14:textId="107108B5" w:rsidR="009C230F" w:rsidRPr="00935CC1" w:rsidRDefault="00C41CB3" w:rsidP="00C41CB3">
      <w:pPr>
        <w:spacing w:after="400"/>
        <w:ind w:left="1077" w:right="0" w:hanging="110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="009C230F" w:rsidRPr="00935CC1">
        <w:rPr>
          <w:sz w:val="28"/>
          <w:szCs w:val="28"/>
          <w:lang w:val="sv-SE"/>
        </w:rPr>
        <w:t xml:space="preserve"> </w:t>
      </w:r>
      <w:r w:rsidRPr="00935CC1">
        <w:rPr>
          <w:sz w:val="28"/>
          <w:szCs w:val="28"/>
          <w:lang w:val="sv-SE"/>
        </w:rPr>
        <w:tab/>
      </w:r>
      <w:r w:rsidR="009C230F" w:rsidRPr="00935CC1">
        <w:rPr>
          <w:sz w:val="28"/>
          <w:szCs w:val="28"/>
          <w:lang w:val="sv-SE"/>
        </w:rPr>
        <w:t>Diana Palmer</w:t>
      </w:r>
    </w:p>
    <w:p w14:paraId="0A51D4C7" w14:textId="36D6E8FA" w:rsidR="009C230F" w:rsidRPr="00935CC1" w:rsidRDefault="00C41CB3" w:rsidP="00C41CB3">
      <w:pPr>
        <w:spacing w:after="400"/>
        <w:ind w:left="1077" w:right="0" w:hanging="110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="009C230F" w:rsidRPr="00935CC1">
        <w:rPr>
          <w:sz w:val="28"/>
          <w:szCs w:val="28"/>
          <w:lang w:val="sv-SE"/>
        </w:rPr>
        <w:t xml:space="preserve"> </w:t>
      </w:r>
      <w:r w:rsidRPr="00935CC1">
        <w:rPr>
          <w:sz w:val="28"/>
          <w:szCs w:val="28"/>
          <w:lang w:val="sv-SE"/>
        </w:rPr>
        <w:tab/>
      </w:r>
      <w:r w:rsidR="009C230F" w:rsidRPr="00935CC1">
        <w:rPr>
          <w:sz w:val="28"/>
          <w:szCs w:val="28"/>
          <w:lang w:val="sv-SE"/>
        </w:rPr>
        <w:t>Stina Palmer</w:t>
      </w:r>
    </w:p>
    <w:p w14:paraId="1979838D" w14:textId="1BD9E8E8" w:rsidR="005C2FE4" w:rsidRPr="00935CC1" w:rsidRDefault="00C41CB3" w:rsidP="00C41CB3">
      <w:pPr>
        <w:spacing w:after="400"/>
        <w:ind w:left="1077" w:right="0" w:hanging="1100"/>
        <w:rPr>
          <w:sz w:val="32"/>
          <w:szCs w:val="32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r w:rsidR="009C230F" w:rsidRPr="00935CC1">
        <w:rPr>
          <w:sz w:val="28"/>
          <w:szCs w:val="28"/>
          <w:lang w:val="sv-SE"/>
        </w:rPr>
        <w:t>Evita Palmer</w:t>
      </w:r>
    </w:p>
    <w:p w14:paraId="6E450C7E" w14:textId="77777777" w:rsidR="005C2FE4" w:rsidRPr="00935CC1" w:rsidRDefault="005C2FE4" w:rsidP="00EE1789">
      <w:pPr>
        <w:ind w:left="1080" w:right="0" w:hanging="1100"/>
        <w:rPr>
          <w:sz w:val="32"/>
          <w:szCs w:val="32"/>
          <w:lang w:val="sv-SE"/>
        </w:rPr>
      </w:pPr>
    </w:p>
    <w:p w14:paraId="60A4824A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55C3D42D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72BC6FF0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4608498E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18149DAE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7C8E468C" w14:textId="77777777" w:rsidR="00C41CB3" w:rsidRPr="00935CC1" w:rsidRDefault="00C41CB3" w:rsidP="00EE1789">
      <w:pPr>
        <w:ind w:left="1080" w:right="0" w:hanging="1100"/>
        <w:rPr>
          <w:sz w:val="32"/>
          <w:szCs w:val="32"/>
          <w:lang w:val="sv-SE"/>
        </w:rPr>
      </w:pPr>
    </w:p>
    <w:p w14:paraId="2146C173" w14:textId="77777777" w:rsidR="00897E0F" w:rsidRPr="00935CC1" w:rsidRDefault="00897E0F" w:rsidP="00EE1789">
      <w:pPr>
        <w:ind w:left="1080" w:right="0" w:hanging="1100"/>
        <w:rPr>
          <w:sz w:val="32"/>
          <w:szCs w:val="32"/>
          <w:lang w:val="sv-SE"/>
        </w:rPr>
      </w:pPr>
    </w:p>
    <w:p w14:paraId="46DBF8D9" w14:textId="77777777" w:rsidR="00897E0F" w:rsidRPr="00935CC1" w:rsidRDefault="00897E0F" w:rsidP="00EE1789">
      <w:pPr>
        <w:ind w:left="1080" w:right="0" w:hanging="1100"/>
        <w:rPr>
          <w:sz w:val="32"/>
          <w:szCs w:val="32"/>
          <w:lang w:val="sv-SE"/>
        </w:rPr>
      </w:pPr>
    </w:p>
    <w:p w14:paraId="2F2EE062" w14:textId="77777777" w:rsidR="005C2FE4" w:rsidRPr="00935CC1" w:rsidRDefault="005C2FE4" w:rsidP="00EE1789">
      <w:pPr>
        <w:ind w:left="1080" w:right="0" w:hanging="1100"/>
        <w:rPr>
          <w:sz w:val="32"/>
          <w:szCs w:val="32"/>
          <w:lang w:val="sv-SE"/>
        </w:rPr>
      </w:pPr>
    </w:p>
    <w:p w14:paraId="14660C5B" w14:textId="77777777" w:rsidR="00ED2CFC" w:rsidRPr="00935CC1" w:rsidRDefault="00ED2CFC" w:rsidP="00EE1789">
      <w:pPr>
        <w:rPr>
          <w:sz w:val="40"/>
          <w:szCs w:val="40"/>
          <w:lang w:val="sv-SE"/>
        </w:rPr>
      </w:pPr>
    </w:p>
    <w:p w14:paraId="5674AEE2" w14:textId="77777777" w:rsidR="00897E0F" w:rsidRPr="00935CC1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635FAFBB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5.</w:t>
      </w:r>
      <w:r w:rsidR="00897E0F" w:rsidRPr="00935CC1">
        <w:rPr>
          <w:sz w:val="100"/>
          <w:szCs w:val="100"/>
          <w:lang w:val="sv-SE"/>
        </w:rPr>
        <w:t xml:space="preserve"> </w:t>
      </w:r>
    </w:p>
    <w:p w14:paraId="3CF8488D" w14:textId="68E57B50" w:rsidR="00D94258" w:rsidRPr="00935CC1" w:rsidRDefault="00D94258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5C5E6066" w14:textId="11CB2FB3" w:rsidR="00EE1789" w:rsidRPr="00935CC1" w:rsidRDefault="009D1935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Vilken hundras är världens snabbaste?</w:t>
      </w:r>
    </w:p>
    <w:p w14:paraId="75DCCC4E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5F904C1A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06A7E524" w14:textId="2D1D9A31" w:rsidR="001411A5" w:rsidRPr="00935CC1" w:rsidRDefault="00C41CB3" w:rsidP="00C41CB3">
      <w:pPr>
        <w:spacing w:after="400"/>
        <w:ind w:left="1077" w:right="0" w:hanging="110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Pr="00935CC1">
        <w:rPr>
          <w:sz w:val="28"/>
          <w:szCs w:val="28"/>
          <w:lang w:val="sv-SE"/>
        </w:rPr>
        <w:tab/>
      </w:r>
      <w:r w:rsidR="001411A5" w:rsidRPr="00935CC1">
        <w:rPr>
          <w:sz w:val="28"/>
          <w:szCs w:val="28"/>
          <w:lang w:val="sv-SE"/>
        </w:rPr>
        <w:t>Schäfern</w:t>
      </w:r>
    </w:p>
    <w:p w14:paraId="720E4D13" w14:textId="5D69DD47" w:rsidR="001411A5" w:rsidRPr="00935CC1" w:rsidRDefault="00C41CB3" w:rsidP="00C41CB3">
      <w:pPr>
        <w:spacing w:after="400"/>
        <w:ind w:left="1077" w:right="0" w:hanging="110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Pr="00935CC1">
        <w:rPr>
          <w:sz w:val="28"/>
          <w:szCs w:val="28"/>
          <w:lang w:val="sv-SE"/>
        </w:rPr>
        <w:tab/>
      </w:r>
      <w:r w:rsidR="001411A5" w:rsidRPr="00935CC1">
        <w:rPr>
          <w:sz w:val="28"/>
          <w:szCs w:val="28"/>
          <w:lang w:val="sv-SE"/>
        </w:rPr>
        <w:t>Greyhound</w:t>
      </w:r>
    </w:p>
    <w:p w14:paraId="47ED6FF3" w14:textId="576DEFCD" w:rsidR="00897E0F" w:rsidRPr="00935CC1" w:rsidRDefault="00C41CB3" w:rsidP="00C41CB3">
      <w:pPr>
        <w:spacing w:after="400"/>
        <w:ind w:left="1077" w:right="0" w:hanging="1100"/>
        <w:rPr>
          <w:sz w:val="40"/>
          <w:szCs w:val="40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proofErr w:type="spellStart"/>
      <w:r w:rsidR="001411A5" w:rsidRPr="00935CC1">
        <w:rPr>
          <w:sz w:val="28"/>
          <w:szCs w:val="28"/>
          <w:lang w:val="sv-SE"/>
        </w:rPr>
        <w:t>Dobberman</w:t>
      </w:r>
      <w:proofErr w:type="spellEnd"/>
    </w:p>
    <w:p w14:paraId="607CB66F" w14:textId="77777777" w:rsidR="00897E0F" w:rsidRPr="00935CC1" w:rsidRDefault="00897E0F" w:rsidP="00EE1789">
      <w:pPr>
        <w:ind w:left="1080" w:right="0" w:hanging="1100"/>
        <w:rPr>
          <w:sz w:val="40"/>
          <w:szCs w:val="40"/>
          <w:lang w:val="sv-SE"/>
        </w:rPr>
      </w:pPr>
    </w:p>
    <w:p w14:paraId="14CC182A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2D669436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57B3392E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12CA7FD9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322F3C07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08DF3497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4072B8EA" w14:textId="77777777" w:rsidR="00C41CB3" w:rsidRPr="00935CC1" w:rsidRDefault="00C41CB3" w:rsidP="00EE1789">
      <w:pPr>
        <w:ind w:left="1080" w:right="0" w:hanging="1100"/>
        <w:rPr>
          <w:sz w:val="40"/>
          <w:szCs w:val="40"/>
          <w:lang w:val="sv-SE"/>
        </w:rPr>
      </w:pPr>
    </w:p>
    <w:p w14:paraId="4304211C" w14:textId="77777777" w:rsidR="00897E0F" w:rsidRPr="00935CC1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5462DFA5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6.</w:t>
      </w:r>
    </w:p>
    <w:p w14:paraId="376F1CC6" w14:textId="2C2F509B" w:rsidR="00897E0F" w:rsidRPr="00935CC1" w:rsidRDefault="00897E0F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314DACED" w14:textId="0C7BF9CE" w:rsidR="00EE1789" w:rsidRPr="00935CC1" w:rsidRDefault="005F3A19" w:rsidP="00EE1789">
      <w:pPr>
        <w:rPr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Vilken stad har det längsta tunnelbanenätet?</w:t>
      </w:r>
    </w:p>
    <w:p w14:paraId="085562B9" w14:textId="77777777" w:rsidR="00EE1789" w:rsidRPr="00935CC1" w:rsidRDefault="00EE1789" w:rsidP="00EE1789">
      <w:pPr>
        <w:rPr>
          <w:lang w:val="sv-SE"/>
        </w:rPr>
      </w:pPr>
    </w:p>
    <w:p w14:paraId="28FAB380" w14:textId="77777777" w:rsidR="00EE1789" w:rsidRPr="00935CC1" w:rsidRDefault="00EE1789" w:rsidP="00EE1789">
      <w:pPr>
        <w:rPr>
          <w:lang w:val="sv-SE"/>
        </w:rPr>
      </w:pPr>
    </w:p>
    <w:p w14:paraId="522A7471" w14:textId="4CDC89A5" w:rsidR="00870D76" w:rsidRPr="00935CC1" w:rsidRDefault="00C41CB3" w:rsidP="00C41CB3">
      <w:pPr>
        <w:spacing w:after="400"/>
        <w:ind w:left="-23" w:right="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Pr="00935CC1">
        <w:rPr>
          <w:sz w:val="28"/>
          <w:szCs w:val="28"/>
          <w:lang w:val="sv-SE"/>
        </w:rPr>
        <w:tab/>
      </w:r>
      <w:r w:rsidR="00870D76" w:rsidRPr="00935CC1">
        <w:rPr>
          <w:sz w:val="28"/>
          <w:szCs w:val="28"/>
          <w:lang w:val="sv-SE"/>
        </w:rPr>
        <w:t>London</w:t>
      </w:r>
    </w:p>
    <w:p w14:paraId="41C1EA31" w14:textId="7FD97F06" w:rsidR="00870D76" w:rsidRPr="00935CC1" w:rsidRDefault="00C41CB3" w:rsidP="00C41CB3">
      <w:pPr>
        <w:spacing w:after="400"/>
        <w:ind w:left="-23" w:right="0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Pr="00935CC1">
        <w:rPr>
          <w:sz w:val="28"/>
          <w:szCs w:val="28"/>
          <w:lang w:val="sv-SE"/>
        </w:rPr>
        <w:tab/>
      </w:r>
      <w:r w:rsidR="00870D76" w:rsidRPr="00935CC1">
        <w:rPr>
          <w:sz w:val="28"/>
          <w:szCs w:val="28"/>
          <w:lang w:val="sv-SE"/>
        </w:rPr>
        <w:t>New York</w:t>
      </w:r>
    </w:p>
    <w:p w14:paraId="79DE8CCD" w14:textId="6ABF329A" w:rsidR="005C2FE4" w:rsidRPr="00935CC1" w:rsidRDefault="00C41CB3" w:rsidP="00C41CB3">
      <w:pPr>
        <w:spacing w:after="400"/>
        <w:ind w:left="-23" w:right="0"/>
        <w:rPr>
          <w:sz w:val="32"/>
          <w:szCs w:val="32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r w:rsidR="00870D76" w:rsidRPr="00935CC1">
        <w:rPr>
          <w:sz w:val="28"/>
          <w:szCs w:val="28"/>
          <w:lang w:val="sv-SE"/>
        </w:rPr>
        <w:t>Shanghai</w:t>
      </w:r>
    </w:p>
    <w:p w14:paraId="68E37D6B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541D3CFB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5E24D0A9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6DEDE357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1CA90A4B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45A39D36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2AC4F652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35C77A27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3CA3EA83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7B61FC01" w14:textId="77777777" w:rsidR="005C2FE4" w:rsidRPr="00935CC1" w:rsidRDefault="005C2FE4" w:rsidP="00EE1789">
      <w:pPr>
        <w:ind w:right="0"/>
        <w:rPr>
          <w:sz w:val="32"/>
          <w:szCs w:val="32"/>
          <w:lang w:val="sv-SE"/>
        </w:rPr>
      </w:pPr>
    </w:p>
    <w:p w14:paraId="3886D566" w14:textId="77777777" w:rsidR="00ED2CFC" w:rsidRPr="00935CC1" w:rsidRDefault="00ED2CFC" w:rsidP="00EE1789">
      <w:pPr>
        <w:rPr>
          <w:sz w:val="40"/>
          <w:szCs w:val="40"/>
          <w:lang w:val="sv-SE"/>
        </w:rPr>
      </w:pPr>
    </w:p>
    <w:p w14:paraId="42176476" w14:textId="77777777" w:rsidR="00897E0F" w:rsidRPr="00935CC1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7434EFD3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7.</w:t>
      </w:r>
      <w:r w:rsidR="00897E0F" w:rsidRPr="00935CC1">
        <w:rPr>
          <w:sz w:val="100"/>
          <w:szCs w:val="100"/>
          <w:lang w:val="sv-SE"/>
        </w:rPr>
        <w:t xml:space="preserve"> </w:t>
      </w:r>
    </w:p>
    <w:p w14:paraId="46F33963" w14:textId="2DE165F1" w:rsidR="00D94258" w:rsidRPr="00935CC1" w:rsidRDefault="00D94258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05BC7BDC" w14:textId="6F89C7B2" w:rsidR="00EE1789" w:rsidRPr="00935CC1" w:rsidRDefault="006351BA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Vad är Matterhorn för något?</w:t>
      </w:r>
    </w:p>
    <w:p w14:paraId="306A9B03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413F9B5F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0DD17C81" w14:textId="637B684C" w:rsidR="00A87A46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="00A87A46" w:rsidRPr="00935CC1">
        <w:rPr>
          <w:sz w:val="28"/>
          <w:szCs w:val="28"/>
          <w:lang w:val="sv-SE"/>
        </w:rPr>
        <w:t xml:space="preserve">   </w:t>
      </w:r>
      <w:r w:rsidRPr="00935CC1">
        <w:rPr>
          <w:sz w:val="28"/>
          <w:szCs w:val="28"/>
          <w:lang w:val="sv-SE"/>
        </w:rPr>
        <w:tab/>
      </w:r>
      <w:r w:rsidR="00A87A46" w:rsidRPr="00935CC1">
        <w:rPr>
          <w:sz w:val="28"/>
          <w:szCs w:val="28"/>
          <w:lang w:val="sv-SE"/>
        </w:rPr>
        <w:t>En sjö</w:t>
      </w:r>
      <w:r w:rsidR="00087ACD" w:rsidRPr="00935CC1">
        <w:rPr>
          <w:sz w:val="28"/>
          <w:szCs w:val="28"/>
          <w:lang w:val="sv-SE"/>
        </w:rPr>
        <w:t xml:space="preserve"> i</w:t>
      </w:r>
      <w:r w:rsidR="00A87A46" w:rsidRPr="00935CC1">
        <w:rPr>
          <w:sz w:val="28"/>
          <w:szCs w:val="28"/>
          <w:lang w:val="sv-SE"/>
        </w:rPr>
        <w:t xml:space="preserve"> Tyskland</w:t>
      </w:r>
    </w:p>
    <w:p w14:paraId="38A20C2C" w14:textId="72F8406C" w:rsidR="00A87A46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 xml:space="preserve">B. </w:t>
      </w:r>
      <w:r w:rsidRPr="00935CC1">
        <w:rPr>
          <w:sz w:val="28"/>
          <w:szCs w:val="28"/>
          <w:lang w:val="sv-SE"/>
        </w:rPr>
        <w:tab/>
      </w:r>
      <w:r w:rsidR="00A87A46" w:rsidRPr="00935CC1">
        <w:rPr>
          <w:sz w:val="28"/>
          <w:szCs w:val="28"/>
          <w:lang w:val="sv-SE"/>
        </w:rPr>
        <w:t>En bergstopp i Alperna</w:t>
      </w:r>
      <w:r w:rsidR="00A87A46" w:rsidRPr="00935CC1">
        <w:rPr>
          <w:sz w:val="28"/>
          <w:szCs w:val="28"/>
          <w:lang w:val="sv-SE"/>
        </w:rPr>
        <w:tab/>
      </w:r>
    </w:p>
    <w:p w14:paraId="3BB9CD60" w14:textId="5A380435" w:rsidR="00A87A46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r w:rsidR="00A87A46" w:rsidRPr="00935CC1">
        <w:rPr>
          <w:sz w:val="28"/>
          <w:szCs w:val="28"/>
          <w:lang w:val="sv-SE"/>
        </w:rPr>
        <w:t>Ett vanligt träd i norra Italien</w:t>
      </w:r>
    </w:p>
    <w:p w14:paraId="36CE94F3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41B66D64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3149638B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307E6CD8" w14:textId="77777777" w:rsidR="00C41CB3" w:rsidRPr="00935CC1" w:rsidRDefault="00C41CB3" w:rsidP="00C41CB3">
      <w:pPr>
        <w:spacing w:after="400"/>
        <w:ind w:left="-23" w:right="-23"/>
        <w:rPr>
          <w:sz w:val="28"/>
          <w:szCs w:val="28"/>
          <w:lang w:val="sv-SE"/>
        </w:rPr>
      </w:pPr>
    </w:p>
    <w:p w14:paraId="36EEC9F2" w14:textId="77777777" w:rsidR="00ED2CFC" w:rsidRPr="00935CC1" w:rsidRDefault="00ED2CFC" w:rsidP="00EE1789">
      <w:pPr>
        <w:rPr>
          <w:sz w:val="40"/>
          <w:szCs w:val="40"/>
          <w:lang w:val="sv-SE"/>
        </w:rPr>
      </w:pPr>
    </w:p>
    <w:p w14:paraId="30AFCA50" w14:textId="77777777" w:rsidR="00D94258" w:rsidRPr="00935CC1" w:rsidRDefault="00D94258" w:rsidP="00EE1789">
      <w:pPr>
        <w:ind w:left="0" w:right="0"/>
        <w:rPr>
          <w:sz w:val="40"/>
          <w:szCs w:val="40"/>
          <w:lang w:val="sv-SE"/>
        </w:rPr>
      </w:pPr>
    </w:p>
    <w:p w14:paraId="54E8B9F4" w14:textId="77777777" w:rsidR="00897E0F" w:rsidRPr="00935CC1" w:rsidRDefault="00897E0F" w:rsidP="00EE1789">
      <w:pPr>
        <w:ind w:left="0" w:right="0"/>
        <w:rPr>
          <w:sz w:val="40"/>
          <w:szCs w:val="40"/>
          <w:lang w:val="sv-SE"/>
        </w:rPr>
      </w:pPr>
    </w:p>
    <w:p w14:paraId="658B65AF" w14:textId="77777777" w:rsidR="00897E0F" w:rsidRPr="00935CC1" w:rsidRDefault="00897E0F" w:rsidP="00EE1789">
      <w:pPr>
        <w:ind w:left="0" w:right="0"/>
        <w:rPr>
          <w:sz w:val="40"/>
          <w:szCs w:val="40"/>
          <w:lang w:val="sv-SE"/>
        </w:rPr>
      </w:pPr>
    </w:p>
    <w:p w14:paraId="403C98F9" w14:textId="77777777" w:rsidR="00897E0F" w:rsidRPr="00935CC1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0C3CBE14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8.</w:t>
      </w:r>
      <w:r w:rsidR="00897E0F" w:rsidRPr="00935CC1">
        <w:rPr>
          <w:sz w:val="100"/>
          <w:szCs w:val="100"/>
          <w:lang w:val="sv-SE"/>
        </w:rPr>
        <w:t xml:space="preserve"> </w:t>
      </w:r>
    </w:p>
    <w:p w14:paraId="082C6CDE" w14:textId="1154B2C0" w:rsidR="00D94258" w:rsidRPr="00935CC1" w:rsidRDefault="00D94258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4EE85B9E" w14:textId="14053DDB" w:rsidR="00EE1789" w:rsidRPr="00935CC1" w:rsidRDefault="00D51D12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38"/>
          <w:szCs w:val="38"/>
          <w:lang w:val="sv-SE"/>
        </w:rPr>
        <w:t>Vad innehåller mest vatten?</w:t>
      </w:r>
    </w:p>
    <w:p w14:paraId="47489C3D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2CC1759D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79042854" w14:textId="6F0D60B8" w:rsidR="00FE19AE" w:rsidRPr="00935CC1" w:rsidRDefault="001C2AD3" w:rsidP="001C2AD3">
      <w:pPr>
        <w:pStyle w:val="Rubrik1"/>
        <w:spacing w:after="400"/>
        <w:ind w:left="0"/>
        <w:rPr>
          <w:rFonts w:ascii="Hyra Sans Text" w:eastAsia="Hyra Sans Text" w:hAnsi="Hyra Sans Text" w:cs="Hyra Sans Text"/>
          <w:sz w:val="28"/>
          <w:szCs w:val="28"/>
          <w:lang w:val="sv-SE"/>
        </w:rPr>
      </w:pP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>A.</w:t>
      </w:r>
      <w:r w:rsidR="00FE19AE"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 xml:space="preserve">   </w:t>
      </w: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ab/>
      </w:r>
      <w:r w:rsidR="00FE19AE"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>En apelsin</w:t>
      </w:r>
    </w:p>
    <w:p w14:paraId="2F8C0C70" w14:textId="7A0D12A9" w:rsidR="00FE19AE" w:rsidRPr="00935CC1" w:rsidRDefault="001C2AD3" w:rsidP="001C2AD3">
      <w:pPr>
        <w:pStyle w:val="Rubrik1"/>
        <w:spacing w:after="400"/>
        <w:ind w:left="0"/>
        <w:rPr>
          <w:rFonts w:ascii="Hyra Sans Text" w:eastAsia="Hyra Sans Text" w:hAnsi="Hyra Sans Text" w:cs="Hyra Sans Text"/>
          <w:sz w:val="28"/>
          <w:szCs w:val="28"/>
          <w:lang w:val="sv-SE"/>
        </w:rPr>
      </w:pP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>B.</w:t>
      </w: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ab/>
      </w:r>
      <w:r w:rsidR="00FE19AE"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 xml:space="preserve">En gurka  </w:t>
      </w:r>
    </w:p>
    <w:p w14:paraId="69961C0F" w14:textId="165E91F1" w:rsidR="00897E0F" w:rsidRPr="00935CC1" w:rsidRDefault="001C2AD3" w:rsidP="001C2AD3">
      <w:pPr>
        <w:pStyle w:val="Rubrik1"/>
        <w:spacing w:before="0" w:after="400"/>
        <w:ind w:left="0"/>
        <w:rPr>
          <w:rFonts w:ascii="Hyra Sans Text" w:eastAsia="Hyra Sans Text" w:hAnsi="Hyra Sans Text" w:cs="Hyra Sans Text"/>
          <w:sz w:val="28"/>
          <w:szCs w:val="28"/>
          <w:lang w:val="sv-SE"/>
        </w:rPr>
      </w:pP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>C.</w:t>
      </w:r>
      <w:r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ab/>
        <w:t>E</w:t>
      </w:r>
      <w:r w:rsidR="00FE19AE" w:rsidRPr="00935CC1">
        <w:rPr>
          <w:rFonts w:ascii="Hyra Sans Text" w:eastAsia="Hyra Sans Text" w:hAnsi="Hyra Sans Text" w:cs="Hyra Sans Text"/>
          <w:sz w:val="28"/>
          <w:szCs w:val="28"/>
          <w:lang w:val="sv-SE"/>
        </w:rPr>
        <w:t>n potatis</w:t>
      </w:r>
    </w:p>
    <w:p w14:paraId="29EF5940" w14:textId="77777777" w:rsidR="00C41CB3" w:rsidRPr="00935CC1" w:rsidRDefault="00C41CB3" w:rsidP="00C41CB3">
      <w:pPr>
        <w:rPr>
          <w:lang w:val="sv-SE"/>
        </w:rPr>
      </w:pPr>
    </w:p>
    <w:p w14:paraId="4CE5AFA7" w14:textId="77777777" w:rsidR="001C2AD3" w:rsidRPr="00935CC1" w:rsidRDefault="001C2AD3" w:rsidP="00C41CB3">
      <w:pPr>
        <w:rPr>
          <w:lang w:val="sv-SE"/>
        </w:rPr>
      </w:pPr>
    </w:p>
    <w:p w14:paraId="1A24F9FB" w14:textId="77777777" w:rsidR="001C2AD3" w:rsidRPr="00935CC1" w:rsidRDefault="001C2AD3" w:rsidP="00C41CB3">
      <w:pPr>
        <w:rPr>
          <w:lang w:val="sv-SE"/>
        </w:rPr>
      </w:pPr>
    </w:p>
    <w:p w14:paraId="0E60539D" w14:textId="77777777" w:rsidR="001C2AD3" w:rsidRPr="00935CC1" w:rsidRDefault="001C2AD3" w:rsidP="00C41CB3">
      <w:pPr>
        <w:rPr>
          <w:lang w:val="sv-SE"/>
        </w:rPr>
      </w:pPr>
    </w:p>
    <w:p w14:paraId="2B8013C1" w14:textId="77777777" w:rsidR="001C2AD3" w:rsidRPr="00935CC1" w:rsidRDefault="001C2AD3" w:rsidP="00C41CB3">
      <w:pPr>
        <w:rPr>
          <w:lang w:val="sv-SE"/>
        </w:rPr>
      </w:pPr>
    </w:p>
    <w:p w14:paraId="0E8E05B0" w14:textId="77777777" w:rsidR="001C2AD3" w:rsidRPr="00935CC1" w:rsidRDefault="001C2AD3" w:rsidP="00C41CB3">
      <w:pPr>
        <w:rPr>
          <w:lang w:val="sv-SE"/>
        </w:rPr>
      </w:pPr>
    </w:p>
    <w:p w14:paraId="47FA40AE" w14:textId="77777777" w:rsidR="001C2AD3" w:rsidRPr="00935CC1" w:rsidRDefault="001C2AD3" w:rsidP="00C41CB3">
      <w:pPr>
        <w:rPr>
          <w:lang w:val="sv-SE"/>
        </w:rPr>
      </w:pPr>
    </w:p>
    <w:p w14:paraId="42B8AD6E" w14:textId="77777777" w:rsidR="001C2AD3" w:rsidRPr="00935CC1" w:rsidRDefault="001C2AD3" w:rsidP="00C41CB3">
      <w:pPr>
        <w:rPr>
          <w:lang w:val="sv-SE"/>
        </w:rPr>
      </w:pPr>
    </w:p>
    <w:p w14:paraId="1EF06BB7" w14:textId="77777777" w:rsidR="001C2AD3" w:rsidRPr="00935CC1" w:rsidRDefault="001C2AD3" w:rsidP="00C41CB3">
      <w:pPr>
        <w:rPr>
          <w:lang w:val="sv-SE"/>
        </w:rPr>
      </w:pPr>
    </w:p>
    <w:p w14:paraId="0C38CDA5" w14:textId="77777777" w:rsidR="001C2AD3" w:rsidRPr="00935CC1" w:rsidRDefault="001C2AD3" w:rsidP="00C41CB3">
      <w:pPr>
        <w:rPr>
          <w:lang w:val="sv-SE"/>
        </w:rPr>
      </w:pPr>
    </w:p>
    <w:p w14:paraId="01932003" w14:textId="77777777" w:rsidR="001C2AD3" w:rsidRPr="00935CC1" w:rsidRDefault="001C2AD3" w:rsidP="00C41CB3">
      <w:pPr>
        <w:rPr>
          <w:lang w:val="sv-SE"/>
        </w:rPr>
      </w:pPr>
    </w:p>
    <w:p w14:paraId="1D1C0114" w14:textId="77777777" w:rsidR="001C2AD3" w:rsidRPr="00935CC1" w:rsidRDefault="001C2AD3" w:rsidP="00C41CB3">
      <w:pPr>
        <w:rPr>
          <w:lang w:val="sv-SE"/>
        </w:rPr>
      </w:pPr>
    </w:p>
    <w:p w14:paraId="0A492809" w14:textId="77777777" w:rsidR="001C2AD3" w:rsidRPr="00935CC1" w:rsidRDefault="001C2AD3" w:rsidP="00C41CB3">
      <w:pPr>
        <w:rPr>
          <w:lang w:val="sv-SE"/>
        </w:rPr>
      </w:pPr>
    </w:p>
    <w:p w14:paraId="72605C6D" w14:textId="77777777" w:rsidR="001C2AD3" w:rsidRPr="00935CC1" w:rsidRDefault="001C2AD3" w:rsidP="00C41CB3">
      <w:pPr>
        <w:rPr>
          <w:lang w:val="sv-SE"/>
        </w:rPr>
      </w:pPr>
    </w:p>
    <w:p w14:paraId="65A97FC5" w14:textId="77777777" w:rsidR="001C2AD3" w:rsidRPr="00935CC1" w:rsidRDefault="001C2AD3" w:rsidP="00C41CB3">
      <w:pPr>
        <w:rPr>
          <w:lang w:val="sv-SE"/>
        </w:rPr>
      </w:pPr>
    </w:p>
    <w:p w14:paraId="7E6EE807" w14:textId="77777777" w:rsidR="001C2AD3" w:rsidRPr="00935CC1" w:rsidRDefault="001C2AD3" w:rsidP="00C41CB3">
      <w:pPr>
        <w:rPr>
          <w:lang w:val="sv-SE"/>
        </w:rPr>
      </w:pPr>
    </w:p>
    <w:p w14:paraId="4B6662A7" w14:textId="77777777" w:rsidR="00C41CB3" w:rsidRPr="00935CC1" w:rsidRDefault="00C41CB3" w:rsidP="00C41CB3">
      <w:pPr>
        <w:rPr>
          <w:lang w:val="sv-SE"/>
        </w:rPr>
      </w:pPr>
    </w:p>
    <w:p w14:paraId="07AEF732" w14:textId="77777777" w:rsidR="001C2AD3" w:rsidRPr="00935CC1" w:rsidRDefault="001C2AD3" w:rsidP="00EE1789">
      <w:pPr>
        <w:pStyle w:val="Rubrik1"/>
        <w:spacing w:before="0" w:after="0"/>
        <w:ind w:left="0"/>
        <w:rPr>
          <w:sz w:val="40"/>
          <w:szCs w:val="40"/>
          <w:lang w:val="sv-SE"/>
        </w:rPr>
      </w:pPr>
    </w:p>
    <w:p w14:paraId="3DEC0648" w14:textId="00B3AAE0" w:rsidR="00897E0F" w:rsidRPr="00935CC1" w:rsidRDefault="00D94258" w:rsidP="00EE1789">
      <w:pPr>
        <w:pStyle w:val="Rubrik1"/>
        <w:spacing w:before="0" w:after="0"/>
        <w:ind w:left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9.</w:t>
      </w:r>
    </w:p>
    <w:p w14:paraId="61369D28" w14:textId="22B9CDA7" w:rsidR="00D94258" w:rsidRPr="00935CC1" w:rsidRDefault="00D94258" w:rsidP="00EE1789">
      <w:pPr>
        <w:pStyle w:val="Rubrik1"/>
        <w:spacing w:before="0" w:after="0"/>
        <w:ind w:left="0"/>
        <w:rPr>
          <w:sz w:val="56"/>
          <w:szCs w:val="56"/>
          <w:lang w:val="sv-SE"/>
        </w:rPr>
      </w:pPr>
    </w:p>
    <w:p w14:paraId="1D9DDA90" w14:textId="099A3523" w:rsidR="00EE1789" w:rsidRPr="00935CC1" w:rsidRDefault="001B149E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  <w:r w:rsidRPr="00935CC1">
        <w:rPr>
          <w:rFonts w:ascii="Hyra Sans Display" w:eastAsiaTheme="majorEastAsia" w:hAnsi="Hyra Sans Display" w:cstheme="majorBidi"/>
          <w:sz w:val="40"/>
          <w:szCs w:val="40"/>
          <w:lang w:val="sv-SE"/>
        </w:rPr>
        <w:t>Vem hoppar högst?</w:t>
      </w:r>
    </w:p>
    <w:p w14:paraId="7E196B68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4A7EFDB5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18F90187" w14:textId="2FC7B633" w:rsidR="00BA7142" w:rsidRPr="00935CC1" w:rsidRDefault="001C2AD3" w:rsidP="001C2AD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="00BA7142" w:rsidRPr="00935CC1">
        <w:rPr>
          <w:sz w:val="28"/>
          <w:szCs w:val="28"/>
          <w:lang w:val="sv-SE"/>
        </w:rPr>
        <w:t xml:space="preserve">  </w:t>
      </w:r>
      <w:r w:rsidRPr="00935CC1">
        <w:rPr>
          <w:sz w:val="28"/>
          <w:szCs w:val="28"/>
          <w:lang w:val="sv-SE"/>
        </w:rPr>
        <w:tab/>
      </w:r>
      <w:r w:rsidR="00BA7142" w:rsidRPr="00935CC1">
        <w:rPr>
          <w:sz w:val="28"/>
          <w:szCs w:val="28"/>
          <w:lang w:val="sv-SE"/>
        </w:rPr>
        <w:t>En människa</w:t>
      </w:r>
    </w:p>
    <w:p w14:paraId="23BC5796" w14:textId="7A6AB1F4" w:rsidR="00BA7142" w:rsidRPr="00935CC1" w:rsidRDefault="001C2AD3" w:rsidP="001C2AD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="00BA7142" w:rsidRPr="00935CC1">
        <w:rPr>
          <w:sz w:val="28"/>
          <w:szCs w:val="28"/>
          <w:lang w:val="sv-SE"/>
        </w:rPr>
        <w:t xml:space="preserve"> </w:t>
      </w:r>
      <w:r w:rsidRPr="00935CC1">
        <w:rPr>
          <w:sz w:val="28"/>
          <w:szCs w:val="28"/>
          <w:lang w:val="sv-SE"/>
        </w:rPr>
        <w:tab/>
      </w:r>
      <w:r w:rsidR="00BA7142" w:rsidRPr="00935CC1">
        <w:rPr>
          <w:sz w:val="28"/>
          <w:szCs w:val="28"/>
          <w:lang w:val="sv-SE"/>
        </w:rPr>
        <w:t xml:space="preserve">En delfin   </w:t>
      </w:r>
    </w:p>
    <w:p w14:paraId="2677C6CF" w14:textId="69594786" w:rsidR="00ED2CFC" w:rsidRPr="00935CC1" w:rsidRDefault="001C2AD3" w:rsidP="001C2AD3">
      <w:pPr>
        <w:spacing w:after="400"/>
        <w:ind w:left="-23" w:right="-23"/>
        <w:rPr>
          <w:sz w:val="40"/>
          <w:szCs w:val="40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="00BA7142" w:rsidRPr="00935CC1">
        <w:rPr>
          <w:sz w:val="28"/>
          <w:szCs w:val="28"/>
          <w:lang w:val="sv-SE"/>
        </w:rPr>
        <w:t xml:space="preserve"> </w:t>
      </w:r>
      <w:r w:rsidRPr="00935CC1">
        <w:rPr>
          <w:sz w:val="28"/>
          <w:szCs w:val="28"/>
          <w:lang w:val="sv-SE"/>
        </w:rPr>
        <w:tab/>
      </w:r>
      <w:r w:rsidR="00BA7142" w:rsidRPr="00935CC1">
        <w:rPr>
          <w:sz w:val="28"/>
          <w:szCs w:val="28"/>
          <w:lang w:val="sv-SE"/>
        </w:rPr>
        <w:t>En puma</w:t>
      </w:r>
    </w:p>
    <w:p w14:paraId="04A38190" w14:textId="77777777" w:rsidR="00D94258" w:rsidRPr="00935CC1" w:rsidRDefault="00D94258" w:rsidP="00EE1789">
      <w:pPr>
        <w:ind w:left="0" w:right="0"/>
        <w:rPr>
          <w:sz w:val="40"/>
          <w:szCs w:val="40"/>
          <w:lang w:val="sv-SE"/>
        </w:rPr>
      </w:pPr>
    </w:p>
    <w:p w14:paraId="451721BC" w14:textId="77777777" w:rsidR="001C2AD3" w:rsidRPr="00935CC1" w:rsidRDefault="001C2AD3" w:rsidP="00EE1789">
      <w:pPr>
        <w:ind w:left="0" w:right="0"/>
        <w:rPr>
          <w:sz w:val="40"/>
          <w:szCs w:val="40"/>
          <w:lang w:val="sv-SE"/>
        </w:rPr>
      </w:pPr>
    </w:p>
    <w:p w14:paraId="01B96383" w14:textId="77777777" w:rsidR="001C2AD3" w:rsidRPr="00935CC1" w:rsidRDefault="001C2AD3" w:rsidP="00EE1789">
      <w:pPr>
        <w:ind w:left="0" w:right="0"/>
        <w:rPr>
          <w:sz w:val="40"/>
          <w:szCs w:val="40"/>
          <w:lang w:val="sv-SE"/>
        </w:rPr>
      </w:pPr>
    </w:p>
    <w:p w14:paraId="56B9095E" w14:textId="77777777" w:rsidR="001C2AD3" w:rsidRPr="00935CC1" w:rsidRDefault="001C2AD3" w:rsidP="00EE1789">
      <w:pPr>
        <w:ind w:left="0" w:right="0"/>
        <w:rPr>
          <w:sz w:val="40"/>
          <w:szCs w:val="40"/>
          <w:lang w:val="sv-SE"/>
        </w:rPr>
      </w:pPr>
    </w:p>
    <w:p w14:paraId="6022DFE5" w14:textId="77777777" w:rsidR="001C2AD3" w:rsidRPr="00935CC1" w:rsidRDefault="001C2AD3" w:rsidP="00EE1789">
      <w:pPr>
        <w:ind w:left="0" w:right="0"/>
        <w:rPr>
          <w:sz w:val="40"/>
          <w:szCs w:val="40"/>
          <w:lang w:val="sv-SE"/>
        </w:rPr>
      </w:pPr>
    </w:p>
    <w:p w14:paraId="26BA3630" w14:textId="77777777" w:rsidR="009F22E4" w:rsidRPr="00935CC1" w:rsidRDefault="009F22E4" w:rsidP="00EE1789">
      <w:pPr>
        <w:ind w:left="0" w:right="0"/>
        <w:rPr>
          <w:sz w:val="40"/>
          <w:szCs w:val="40"/>
          <w:lang w:val="sv-SE"/>
        </w:rPr>
      </w:pPr>
    </w:p>
    <w:p w14:paraId="45102762" w14:textId="77777777" w:rsidR="00897E0F" w:rsidRPr="00935CC1" w:rsidRDefault="00897E0F" w:rsidP="00EE1789">
      <w:pPr>
        <w:ind w:left="0" w:right="0"/>
        <w:rPr>
          <w:sz w:val="40"/>
          <w:szCs w:val="40"/>
          <w:lang w:val="sv-SE"/>
        </w:rPr>
      </w:pPr>
    </w:p>
    <w:p w14:paraId="10F2EFDB" w14:textId="77777777" w:rsidR="00897E0F" w:rsidRPr="00935CC1" w:rsidRDefault="00897E0F" w:rsidP="00EE1789">
      <w:pPr>
        <w:ind w:left="0" w:right="0"/>
        <w:rPr>
          <w:sz w:val="40"/>
          <w:szCs w:val="40"/>
          <w:lang w:val="sv-SE"/>
        </w:rPr>
      </w:pPr>
    </w:p>
    <w:p w14:paraId="138A6335" w14:textId="77777777" w:rsidR="009F22E4" w:rsidRPr="00935CC1" w:rsidRDefault="009F22E4" w:rsidP="00EE1789">
      <w:pPr>
        <w:ind w:left="0" w:right="0"/>
        <w:rPr>
          <w:sz w:val="40"/>
          <w:szCs w:val="40"/>
          <w:lang w:val="sv-SE"/>
        </w:rPr>
      </w:pPr>
    </w:p>
    <w:p w14:paraId="4DA938D6" w14:textId="77777777" w:rsidR="00897E0F" w:rsidRPr="00935CC1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51EEE4D7" w14:textId="77777777" w:rsidR="00897E0F" w:rsidRPr="00935CC1" w:rsidRDefault="00D94258" w:rsidP="00EE1789">
      <w:pPr>
        <w:pStyle w:val="Rubrik1"/>
        <w:spacing w:before="0" w:after="0"/>
        <w:rPr>
          <w:sz w:val="100"/>
          <w:szCs w:val="100"/>
          <w:lang w:val="sv-SE"/>
        </w:rPr>
      </w:pPr>
      <w:r w:rsidRPr="00935CC1">
        <w:rPr>
          <w:sz w:val="100"/>
          <w:szCs w:val="100"/>
          <w:lang w:val="sv-SE"/>
        </w:rPr>
        <w:t>Fråga 10.</w:t>
      </w:r>
      <w:r w:rsidR="00897E0F" w:rsidRPr="00935CC1">
        <w:rPr>
          <w:sz w:val="100"/>
          <w:szCs w:val="100"/>
          <w:lang w:val="sv-SE"/>
        </w:rPr>
        <w:t xml:space="preserve"> </w:t>
      </w:r>
    </w:p>
    <w:p w14:paraId="4EB46FBD" w14:textId="54CDF514" w:rsidR="00D94258" w:rsidRPr="00935CC1" w:rsidRDefault="00D94258" w:rsidP="00EE1789">
      <w:pPr>
        <w:pStyle w:val="Rubrik1"/>
        <w:spacing w:before="0" w:after="0"/>
        <w:rPr>
          <w:sz w:val="56"/>
          <w:szCs w:val="56"/>
          <w:lang w:val="sv-SE"/>
        </w:rPr>
      </w:pPr>
    </w:p>
    <w:p w14:paraId="5C12BF53" w14:textId="12E32272" w:rsidR="00ED2CFC" w:rsidRPr="00935CC1" w:rsidRDefault="001A2D4A" w:rsidP="00EE1789">
      <w:pPr>
        <w:ind w:left="0" w:right="0"/>
        <w:rPr>
          <w:rFonts w:ascii="Hyra Sans Display" w:eastAsiaTheme="majorEastAsia" w:hAnsi="Hyra Sans Display" w:cstheme="majorBidi"/>
          <w:sz w:val="38"/>
          <w:szCs w:val="38"/>
          <w:lang w:val="sv-SE"/>
        </w:rPr>
      </w:pPr>
      <w:r w:rsidRPr="00935CC1">
        <w:rPr>
          <w:rFonts w:ascii="Hyra Sans Display" w:eastAsiaTheme="majorEastAsia" w:hAnsi="Hyra Sans Display" w:cstheme="majorBidi"/>
          <w:sz w:val="38"/>
          <w:szCs w:val="38"/>
          <w:lang w:val="sv-SE"/>
        </w:rPr>
        <w:t>Vilken fisk är den största svenska insjöfisken?</w:t>
      </w:r>
      <w:r w:rsidR="00ED2CFC" w:rsidRPr="00935CC1">
        <w:rPr>
          <w:rFonts w:ascii="Hyra Sans Display" w:eastAsiaTheme="majorEastAsia" w:hAnsi="Hyra Sans Display" w:cstheme="majorBidi"/>
          <w:sz w:val="38"/>
          <w:szCs w:val="38"/>
          <w:lang w:val="sv-SE"/>
        </w:rPr>
        <w:t xml:space="preserve"> </w:t>
      </w:r>
    </w:p>
    <w:p w14:paraId="6C332F53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05AD9055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44CA51FD" w14:textId="77777777" w:rsidR="00EE1789" w:rsidRPr="00935CC1" w:rsidRDefault="00EE1789" w:rsidP="00EE1789">
      <w:pPr>
        <w:ind w:left="0" w:right="0"/>
        <w:rPr>
          <w:rFonts w:ascii="Hyra Sans Display" w:eastAsiaTheme="majorEastAsia" w:hAnsi="Hyra Sans Display" w:cstheme="majorBidi"/>
          <w:lang w:val="sv-SE"/>
        </w:rPr>
      </w:pPr>
    </w:p>
    <w:p w14:paraId="53251D56" w14:textId="1481F1F1" w:rsidR="00F0089D" w:rsidRPr="00935CC1" w:rsidRDefault="001C2AD3" w:rsidP="001C2AD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A.</w:t>
      </w:r>
      <w:r w:rsidRPr="00935CC1">
        <w:rPr>
          <w:sz w:val="28"/>
          <w:szCs w:val="28"/>
          <w:lang w:val="sv-SE"/>
        </w:rPr>
        <w:tab/>
      </w:r>
      <w:r w:rsidR="00F0089D" w:rsidRPr="00935CC1">
        <w:rPr>
          <w:sz w:val="28"/>
          <w:szCs w:val="28"/>
          <w:lang w:val="sv-SE"/>
        </w:rPr>
        <w:t>Malen</w:t>
      </w:r>
    </w:p>
    <w:p w14:paraId="51E35BBC" w14:textId="125D9FE9" w:rsidR="00F0089D" w:rsidRPr="00935CC1" w:rsidRDefault="001C2AD3" w:rsidP="001C2AD3">
      <w:pPr>
        <w:spacing w:after="400"/>
        <w:ind w:left="-23" w:right="-23"/>
        <w:rPr>
          <w:sz w:val="28"/>
          <w:szCs w:val="28"/>
          <w:lang w:val="sv-SE"/>
        </w:rPr>
      </w:pPr>
      <w:r w:rsidRPr="00935CC1">
        <w:rPr>
          <w:sz w:val="28"/>
          <w:szCs w:val="28"/>
          <w:lang w:val="sv-SE"/>
        </w:rPr>
        <w:t>B.</w:t>
      </w:r>
      <w:r w:rsidRPr="00935CC1">
        <w:rPr>
          <w:sz w:val="28"/>
          <w:szCs w:val="28"/>
          <w:lang w:val="sv-SE"/>
        </w:rPr>
        <w:tab/>
      </w:r>
      <w:r w:rsidR="00F0089D" w:rsidRPr="00935CC1">
        <w:rPr>
          <w:sz w:val="28"/>
          <w:szCs w:val="28"/>
          <w:lang w:val="sv-SE"/>
        </w:rPr>
        <w:t>A</w:t>
      </w:r>
      <w:r w:rsidRPr="00935CC1">
        <w:rPr>
          <w:sz w:val="28"/>
          <w:szCs w:val="28"/>
          <w:lang w:val="sv-SE"/>
        </w:rPr>
        <w:t>b</w:t>
      </w:r>
      <w:r w:rsidR="00F0089D" w:rsidRPr="00935CC1">
        <w:rPr>
          <w:sz w:val="28"/>
          <w:szCs w:val="28"/>
          <w:lang w:val="sv-SE"/>
        </w:rPr>
        <w:t>borren</w:t>
      </w:r>
    </w:p>
    <w:p w14:paraId="0F094B63" w14:textId="62D62C24" w:rsidR="00ED2CFC" w:rsidRDefault="001C2AD3" w:rsidP="001C2AD3">
      <w:pPr>
        <w:spacing w:after="400"/>
        <w:ind w:left="-23" w:right="-23"/>
        <w:rPr>
          <w:sz w:val="40"/>
          <w:szCs w:val="40"/>
          <w:lang w:val="sv-SE"/>
        </w:rPr>
      </w:pPr>
      <w:r w:rsidRPr="00935CC1">
        <w:rPr>
          <w:sz w:val="28"/>
          <w:szCs w:val="28"/>
          <w:lang w:val="sv-SE"/>
        </w:rPr>
        <w:t>C.</w:t>
      </w:r>
      <w:r w:rsidRPr="00935CC1">
        <w:rPr>
          <w:sz w:val="28"/>
          <w:szCs w:val="28"/>
          <w:lang w:val="sv-SE"/>
        </w:rPr>
        <w:tab/>
      </w:r>
      <w:r w:rsidR="00F0089D" w:rsidRPr="00935CC1">
        <w:rPr>
          <w:sz w:val="28"/>
          <w:szCs w:val="28"/>
          <w:lang w:val="sv-SE"/>
        </w:rPr>
        <w:t>Mörten</w:t>
      </w:r>
    </w:p>
    <w:p w14:paraId="197B544B" w14:textId="77777777" w:rsidR="00897E0F" w:rsidRDefault="00897E0F" w:rsidP="00EE1789">
      <w:pPr>
        <w:rPr>
          <w:sz w:val="40"/>
          <w:szCs w:val="40"/>
          <w:lang w:val="sv-SE"/>
        </w:rPr>
      </w:pPr>
    </w:p>
    <w:p w14:paraId="3B64EE1B" w14:textId="77777777" w:rsidR="00897E0F" w:rsidRDefault="00897E0F" w:rsidP="00EE1789">
      <w:pPr>
        <w:rPr>
          <w:sz w:val="40"/>
          <w:szCs w:val="40"/>
          <w:lang w:val="sv-SE"/>
        </w:rPr>
      </w:pPr>
    </w:p>
    <w:p w14:paraId="5474A958" w14:textId="77777777" w:rsidR="00897E0F" w:rsidRPr="00897E0F" w:rsidRDefault="00897E0F" w:rsidP="00EE1789">
      <w:pPr>
        <w:pStyle w:val="Rubrik1"/>
        <w:spacing w:before="0" w:after="0"/>
        <w:rPr>
          <w:sz w:val="40"/>
          <w:szCs w:val="40"/>
          <w:lang w:val="sv-SE"/>
        </w:rPr>
      </w:pPr>
    </w:p>
    <w:p w14:paraId="46EFE2C9" w14:textId="77777777" w:rsidR="00ED2CFC" w:rsidRPr="00D94258" w:rsidRDefault="00ED2CFC" w:rsidP="00EE1789">
      <w:pPr>
        <w:rPr>
          <w:sz w:val="40"/>
          <w:szCs w:val="40"/>
          <w:lang w:val="sv-SE"/>
        </w:rPr>
      </w:pPr>
    </w:p>
    <w:p w14:paraId="241C5449" w14:textId="77777777" w:rsidR="00ED2CFC" w:rsidRPr="00D94258" w:rsidRDefault="00ED2CFC" w:rsidP="00EE1789">
      <w:pPr>
        <w:rPr>
          <w:sz w:val="40"/>
          <w:szCs w:val="40"/>
          <w:lang w:val="sv-SE"/>
        </w:rPr>
      </w:pPr>
    </w:p>
    <w:sectPr w:rsidR="00ED2CFC" w:rsidRPr="00D9425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FB5C" w14:textId="77777777" w:rsidR="004F495F" w:rsidRDefault="004F495F" w:rsidP="00321F44">
      <w:pPr>
        <w:spacing w:line="240" w:lineRule="auto"/>
      </w:pPr>
      <w:r>
        <w:separator/>
      </w:r>
    </w:p>
  </w:endnote>
  <w:endnote w:type="continuationSeparator" w:id="0">
    <w:p w14:paraId="54CABE83" w14:textId="77777777" w:rsidR="004F495F" w:rsidRDefault="004F495F" w:rsidP="00321F44">
      <w:pPr>
        <w:spacing w:line="240" w:lineRule="auto"/>
      </w:pPr>
      <w:r>
        <w:continuationSeparator/>
      </w:r>
    </w:p>
  </w:endnote>
  <w:endnote w:type="continuationNotice" w:id="1">
    <w:p w14:paraId="4D5BD6B7" w14:textId="77777777" w:rsidR="004F495F" w:rsidRDefault="004F49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D331" w14:textId="77777777" w:rsidR="004F495F" w:rsidRDefault="004F495F" w:rsidP="00321F44">
      <w:pPr>
        <w:spacing w:line="240" w:lineRule="auto"/>
      </w:pPr>
      <w:r>
        <w:separator/>
      </w:r>
    </w:p>
  </w:footnote>
  <w:footnote w:type="continuationSeparator" w:id="0">
    <w:p w14:paraId="76B7A63E" w14:textId="77777777" w:rsidR="004F495F" w:rsidRDefault="004F495F" w:rsidP="00321F44">
      <w:pPr>
        <w:spacing w:line="240" w:lineRule="auto"/>
      </w:pPr>
      <w:r>
        <w:continuationSeparator/>
      </w:r>
    </w:p>
  </w:footnote>
  <w:footnote w:type="continuationNotice" w:id="1">
    <w:p w14:paraId="67394686" w14:textId="77777777" w:rsidR="004F495F" w:rsidRDefault="004F49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DB80" w14:textId="77777777" w:rsidR="00B73F89" w:rsidRDefault="00B73F89">
    <w:pPr>
      <w:pStyle w:val="Sidhuvud"/>
    </w:pPr>
  </w:p>
  <w:p w14:paraId="51527164" w14:textId="067D7C01" w:rsidR="00321F44" w:rsidRDefault="00321F44">
    <w:pPr>
      <w:pStyle w:val="Sidhuvud"/>
    </w:pPr>
    <w:r>
      <w:rPr>
        <w:noProof/>
      </w:rPr>
      <w:drawing>
        <wp:inline distT="0" distB="0" distL="0" distR="0" wp14:anchorId="316E1128" wp14:editId="64114B2A">
          <wp:extent cx="2271858" cy="307997"/>
          <wp:effectExtent l="0" t="0" r="0" b="0"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B4C869" w14:textId="77777777" w:rsidR="00321F44" w:rsidRDefault="00321F44">
    <w:pPr>
      <w:pStyle w:val="Sidhuvud"/>
    </w:pPr>
  </w:p>
  <w:p w14:paraId="26759F5B" w14:textId="77777777" w:rsidR="0073727E" w:rsidRDefault="007372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D877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D0773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48E5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A2FC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611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86F6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62EB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C098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4A97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E57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3BFF"/>
    <w:multiLevelType w:val="hybridMultilevel"/>
    <w:tmpl w:val="B278587C"/>
    <w:lvl w:ilvl="0" w:tplc="A48C3DF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" w15:restartNumberingAfterBreak="0">
    <w:nsid w:val="0AD71C2C"/>
    <w:multiLevelType w:val="hybridMultilevel"/>
    <w:tmpl w:val="1DCC97CE"/>
    <w:lvl w:ilvl="0" w:tplc="4F002AB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2" w15:restartNumberingAfterBreak="0">
    <w:nsid w:val="28700166"/>
    <w:multiLevelType w:val="hybridMultilevel"/>
    <w:tmpl w:val="AB6254B0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2CCA6F67"/>
    <w:multiLevelType w:val="hybridMultilevel"/>
    <w:tmpl w:val="F156F702"/>
    <w:lvl w:ilvl="0" w:tplc="FFFFFFFF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ind w:left="1867" w:hanging="180"/>
      </w:pPr>
    </w:lvl>
    <w:lvl w:ilvl="3" w:tplc="FFFFFFFF" w:tentative="1">
      <w:start w:val="1"/>
      <w:numFmt w:val="decimal"/>
      <w:lvlText w:val="%4."/>
      <w:lvlJc w:val="left"/>
      <w:pPr>
        <w:ind w:left="2587" w:hanging="360"/>
      </w:pPr>
    </w:lvl>
    <w:lvl w:ilvl="4" w:tplc="FFFFFFFF" w:tentative="1">
      <w:start w:val="1"/>
      <w:numFmt w:val="lowerLetter"/>
      <w:lvlText w:val="%5."/>
      <w:lvlJc w:val="left"/>
      <w:pPr>
        <w:ind w:left="3307" w:hanging="360"/>
      </w:pPr>
    </w:lvl>
    <w:lvl w:ilvl="5" w:tplc="FFFFFFFF" w:tentative="1">
      <w:start w:val="1"/>
      <w:numFmt w:val="lowerRoman"/>
      <w:lvlText w:val="%6."/>
      <w:lvlJc w:val="right"/>
      <w:pPr>
        <w:ind w:left="4027" w:hanging="180"/>
      </w:pPr>
    </w:lvl>
    <w:lvl w:ilvl="6" w:tplc="FFFFFFFF" w:tentative="1">
      <w:start w:val="1"/>
      <w:numFmt w:val="decimal"/>
      <w:lvlText w:val="%7."/>
      <w:lvlJc w:val="left"/>
      <w:pPr>
        <w:ind w:left="4747" w:hanging="360"/>
      </w:pPr>
    </w:lvl>
    <w:lvl w:ilvl="7" w:tplc="FFFFFFFF" w:tentative="1">
      <w:start w:val="1"/>
      <w:numFmt w:val="lowerLetter"/>
      <w:lvlText w:val="%8."/>
      <w:lvlJc w:val="left"/>
      <w:pPr>
        <w:ind w:left="5467" w:hanging="360"/>
      </w:pPr>
    </w:lvl>
    <w:lvl w:ilvl="8" w:tplc="FFFFFFFF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EBC0CB5"/>
    <w:multiLevelType w:val="hybridMultilevel"/>
    <w:tmpl w:val="65026F40"/>
    <w:lvl w:ilvl="0" w:tplc="A538DC8C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 w15:restartNumberingAfterBreak="0">
    <w:nsid w:val="307533EC"/>
    <w:multiLevelType w:val="hybridMultilevel"/>
    <w:tmpl w:val="3B6AD7B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53C6D"/>
    <w:multiLevelType w:val="hybridMultilevel"/>
    <w:tmpl w:val="B3A416EE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D39747F"/>
    <w:multiLevelType w:val="hybridMultilevel"/>
    <w:tmpl w:val="048CCC72"/>
    <w:lvl w:ilvl="0" w:tplc="09A8C22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8" w15:restartNumberingAfterBreak="0">
    <w:nsid w:val="3F666B9D"/>
    <w:multiLevelType w:val="hybridMultilevel"/>
    <w:tmpl w:val="6546C4E0"/>
    <w:lvl w:ilvl="0" w:tplc="3D16E76A">
      <w:start w:val="2"/>
      <w:numFmt w:val="upperLetter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9" w15:restartNumberingAfterBreak="0">
    <w:nsid w:val="48762D39"/>
    <w:multiLevelType w:val="hybridMultilevel"/>
    <w:tmpl w:val="F156F702"/>
    <w:lvl w:ilvl="0" w:tplc="36F8330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7" w:hanging="360"/>
      </w:pPr>
    </w:lvl>
    <w:lvl w:ilvl="2" w:tplc="041D001B" w:tentative="1">
      <w:start w:val="1"/>
      <w:numFmt w:val="lowerRoman"/>
      <w:lvlText w:val="%3."/>
      <w:lvlJc w:val="right"/>
      <w:pPr>
        <w:ind w:left="1867" w:hanging="180"/>
      </w:pPr>
    </w:lvl>
    <w:lvl w:ilvl="3" w:tplc="041D000F" w:tentative="1">
      <w:start w:val="1"/>
      <w:numFmt w:val="decimal"/>
      <w:lvlText w:val="%4."/>
      <w:lvlJc w:val="left"/>
      <w:pPr>
        <w:ind w:left="2587" w:hanging="360"/>
      </w:pPr>
    </w:lvl>
    <w:lvl w:ilvl="4" w:tplc="041D0019" w:tentative="1">
      <w:start w:val="1"/>
      <w:numFmt w:val="lowerLetter"/>
      <w:lvlText w:val="%5."/>
      <w:lvlJc w:val="left"/>
      <w:pPr>
        <w:ind w:left="3307" w:hanging="360"/>
      </w:pPr>
    </w:lvl>
    <w:lvl w:ilvl="5" w:tplc="041D001B" w:tentative="1">
      <w:start w:val="1"/>
      <w:numFmt w:val="lowerRoman"/>
      <w:lvlText w:val="%6."/>
      <w:lvlJc w:val="right"/>
      <w:pPr>
        <w:ind w:left="4027" w:hanging="180"/>
      </w:pPr>
    </w:lvl>
    <w:lvl w:ilvl="6" w:tplc="041D000F" w:tentative="1">
      <w:start w:val="1"/>
      <w:numFmt w:val="decimal"/>
      <w:lvlText w:val="%7."/>
      <w:lvlJc w:val="left"/>
      <w:pPr>
        <w:ind w:left="4747" w:hanging="360"/>
      </w:pPr>
    </w:lvl>
    <w:lvl w:ilvl="7" w:tplc="041D0019" w:tentative="1">
      <w:start w:val="1"/>
      <w:numFmt w:val="lowerLetter"/>
      <w:lvlText w:val="%8."/>
      <w:lvlJc w:val="left"/>
      <w:pPr>
        <w:ind w:left="5467" w:hanging="360"/>
      </w:pPr>
    </w:lvl>
    <w:lvl w:ilvl="8" w:tplc="041D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0" w15:restartNumberingAfterBreak="0">
    <w:nsid w:val="51003C64"/>
    <w:multiLevelType w:val="hybridMultilevel"/>
    <w:tmpl w:val="01161D94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633824F2"/>
    <w:multiLevelType w:val="hybridMultilevel"/>
    <w:tmpl w:val="0BF2879C"/>
    <w:lvl w:ilvl="0" w:tplc="171AB548">
      <w:start w:val="1"/>
      <w:numFmt w:val="upperLetter"/>
      <w:lvlText w:val="%1."/>
      <w:lvlJc w:val="left"/>
      <w:pPr>
        <w:ind w:left="1075" w:hanging="1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2" w15:restartNumberingAfterBreak="0">
    <w:nsid w:val="6C78048E"/>
    <w:multiLevelType w:val="hybridMultilevel"/>
    <w:tmpl w:val="9EE8BD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02CC"/>
    <w:multiLevelType w:val="hybridMultilevel"/>
    <w:tmpl w:val="3B301AC6"/>
    <w:lvl w:ilvl="0" w:tplc="DD3ABC3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4" w15:restartNumberingAfterBreak="0">
    <w:nsid w:val="76C06D66"/>
    <w:multiLevelType w:val="hybridMultilevel"/>
    <w:tmpl w:val="5706E762"/>
    <w:lvl w:ilvl="0" w:tplc="041D000F">
      <w:start w:val="1"/>
      <w:numFmt w:val="decimal"/>
      <w:lvlText w:val="%1."/>
      <w:lvlJc w:val="left"/>
      <w:pPr>
        <w:ind w:left="700" w:hanging="360"/>
      </w:p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B3A38D9"/>
    <w:multiLevelType w:val="hybridMultilevel"/>
    <w:tmpl w:val="34365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15114">
    <w:abstractNumId w:val="16"/>
  </w:num>
  <w:num w:numId="2" w16cid:durableId="1144471139">
    <w:abstractNumId w:val="11"/>
  </w:num>
  <w:num w:numId="3" w16cid:durableId="1833720552">
    <w:abstractNumId w:val="20"/>
  </w:num>
  <w:num w:numId="4" w16cid:durableId="1697347941">
    <w:abstractNumId w:val="25"/>
  </w:num>
  <w:num w:numId="5" w16cid:durableId="1099251273">
    <w:abstractNumId w:val="12"/>
  </w:num>
  <w:num w:numId="6" w16cid:durableId="1312709874">
    <w:abstractNumId w:val="24"/>
  </w:num>
  <w:num w:numId="7" w16cid:durableId="1830754180">
    <w:abstractNumId w:val="10"/>
  </w:num>
  <w:num w:numId="8" w16cid:durableId="932401247">
    <w:abstractNumId w:val="8"/>
  </w:num>
  <w:num w:numId="9" w16cid:durableId="915438360">
    <w:abstractNumId w:val="3"/>
  </w:num>
  <w:num w:numId="10" w16cid:durableId="465201359">
    <w:abstractNumId w:val="2"/>
  </w:num>
  <w:num w:numId="11" w16cid:durableId="798576520">
    <w:abstractNumId w:val="1"/>
  </w:num>
  <w:num w:numId="12" w16cid:durableId="2045013250">
    <w:abstractNumId w:val="0"/>
  </w:num>
  <w:num w:numId="13" w16cid:durableId="1658538474">
    <w:abstractNumId w:val="9"/>
  </w:num>
  <w:num w:numId="14" w16cid:durableId="2061830096">
    <w:abstractNumId w:val="7"/>
  </w:num>
  <w:num w:numId="15" w16cid:durableId="1110125546">
    <w:abstractNumId w:val="6"/>
  </w:num>
  <w:num w:numId="16" w16cid:durableId="490030106">
    <w:abstractNumId w:val="5"/>
  </w:num>
  <w:num w:numId="17" w16cid:durableId="1450005438">
    <w:abstractNumId w:val="4"/>
  </w:num>
  <w:num w:numId="18" w16cid:durableId="564607293">
    <w:abstractNumId w:val="19"/>
  </w:num>
  <w:num w:numId="19" w16cid:durableId="27877527">
    <w:abstractNumId w:val="13"/>
  </w:num>
  <w:num w:numId="20" w16cid:durableId="905340718">
    <w:abstractNumId w:val="22"/>
  </w:num>
  <w:num w:numId="21" w16cid:durableId="1175219452">
    <w:abstractNumId w:val="15"/>
  </w:num>
  <w:num w:numId="22" w16cid:durableId="124853356">
    <w:abstractNumId w:val="18"/>
  </w:num>
  <w:num w:numId="23" w16cid:durableId="198276157">
    <w:abstractNumId w:val="21"/>
  </w:num>
  <w:num w:numId="24" w16cid:durableId="643580338">
    <w:abstractNumId w:val="17"/>
  </w:num>
  <w:num w:numId="25" w16cid:durableId="899285807">
    <w:abstractNumId w:val="14"/>
  </w:num>
  <w:num w:numId="26" w16cid:durableId="21229886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AC6FF"/>
    <w:rsid w:val="000006B6"/>
    <w:rsid w:val="00016556"/>
    <w:rsid w:val="000178F9"/>
    <w:rsid w:val="00036798"/>
    <w:rsid w:val="00043734"/>
    <w:rsid w:val="000519FB"/>
    <w:rsid w:val="00052A1B"/>
    <w:rsid w:val="000558CF"/>
    <w:rsid w:val="00060A72"/>
    <w:rsid w:val="00074050"/>
    <w:rsid w:val="0007480B"/>
    <w:rsid w:val="00087ACD"/>
    <w:rsid w:val="000963E6"/>
    <w:rsid w:val="000B46AC"/>
    <w:rsid w:val="000B560D"/>
    <w:rsid w:val="000C1336"/>
    <w:rsid w:val="000C2D4B"/>
    <w:rsid w:val="000C377C"/>
    <w:rsid w:val="000D4BDD"/>
    <w:rsid w:val="000F0076"/>
    <w:rsid w:val="00102E8A"/>
    <w:rsid w:val="001146CE"/>
    <w:rsid w:val="001156CE"/>
    <w:rsid w:val="00115B2E"/>
    <w:rsid w:val="00127DA4"/>
    <w:rsid w:val="00130439"/>
    <w:rsid w:val="001406B2"/>
    <w:rsid w:val="001411A5"/>
    <w:rsid w:val="00157CA1"/>
    <w:rsid w:val="001718BC"/>
    <w:rsid w:val="00174334"/>
    <w:rsid w:val="00186920"/>
    <w:rsid w:val="00194857"/>
    <w:rsid w:val="00197307"/>
    <w:rsid w:val="001A2BA1"/>
    <w:rsid w:val="001A2D4A"/>
    <w:rsid w:val="001A6748"/>
    <w:rsid w:val="001A68B9"/>
    <w:rsid w:val="001A7D1E"/>
    <w:rsid w:val="001B05DD"/>
    <w:rsid w:val="001B149E"/>
    <w:rsid w:val="001B5C4D"/>
    <w:rsid w:val="001C033D"/>
    <w:rsid w:val="001C24CE"/>
    <w:rsid w:val="001C2AD3"/>
    <w:rsid w:val="001C60D1"/>
    <w:rsid w:val="001D7460"/>
    <w:rsid w:val="001E58A5"/>
    <w:rsid w:val="001E61A0"/>
    <w:rsid w:val="001F1F71"/>
    <w:rsid w:val="001F5E02"/>
    <w:rsid w:val="00200884"/>
    <w:rsid w:val="00204075"/>
    <w:rsid w:val="00204E14"/>
    <w:rsid w:val="0022036D"/>
    <w:rsid w:val="002241F0"/>
    <w:rsid w:val="0023209F"/>
    <w:rsid w:val="00244F52"/>
    <w:rsid w:val="00247C22"/>
    <w:rsid w:val="00254314"/>
    <w:rsid w:val="00260414"/>
    <w:rsid w:val="0026774F"/>
    <w:rsid w:val="00270E96"/>
    <w:rsid w:val="002747B4"/>
    <w:rsid w:val="00281DFB"/>
    <w:rsid w:val="0028686D"/>
    <w:rsid w:val="002A30CA"/>
    <w:rsid w:val="002A6EF9"/>
    <w:rsid w:val="002B1662"/>
    <w:rsid w:val="002B4EF4"/>
    <w:rsid w:val="002C2361"/>
    <w:rsid w:val="002C56CC"/>
    <w:rsid w:val="002D0421"/>
    <w:rsid w:val="002E4E50"/>
    <w:rsid w:val="002E7038"/>
    <w:rsid w:val="003003D6"/>
    <w:rsid w:val="00303A52"/>
    <w:rsid w:val="00303D13"/>
    <w:rsid w:val="00310D61"/>
    <w:rsid w:val="00317587"/>
    <w:rsid w:val="00321F44"/>
    <w:rsid w:val="00322171"/>
    <w:rsid w:val="0033247D"/>
    <w:rsid w:val="00336EEF"/>
    <w:rsid w:val="00361D25"/>
    <w:rsid w:val="00365945"/>
    <w:rsid w:val="00365EB8"/>
    <w:rsid w:val="00366D1B"/>
    <w:rsid w:val="00373764"/>
    <w:rsid w:val="0038147F"/>
    <w:rsid w:val="00383227"/>
    <w:rsid w:val="003877C4"/>
    <w:rsid w:val="00394A5D"/>
    <w:rsid w:val="0039713F"/>
    <w:rsid w:val="003A3841"/>
    <w:rsid w:val="003D33DD"/>
    <w:rsid w:val="003D7232"/>
    <w:rsid w:val="003F3134"/>
    <w:rsid w:val="003F4F90"/>
    <w:rsid w:val="00402496"/>
    <w:rsid w:val="0041350F"/>
    <w:rsid w:val="00422F44"/>
    <w:rsid w:val="004261B1"/>
    <w:rsid w:val="004269C1"/>
    <w:rsid w:val="00433042"/>
    <w:rsid w:val="004466EC"/>
    <w:rsid w:val="00466AA1"/>
    <w:rsid w:val="00466FB9"/>
    <w:rsid w:val="00476551"/>
    <w:rsid w:val="00485C38"/>
    <w:rsid w:val="00487A01"/>
    <w:rsid w:val="004B7812"/>
    <w:rsid w:val="004D077A"/>
    <w:rsid w:val="004F126A"/>
    <w:rsid w:val="004F1CEC"/>
    <w:rsid w:val="004F2739"/>
    <w:rsid w:val="004F495F"/>
    <w:rsid w:val="004F770A"/>
    <w:rsid w:val="00506DA1"/>
    <w:rsid w:val="005150CC"/>
    <w:rsid w:val="00522BF9"/>
    <w:rsid w:val="00526F04"/>
    <w:rsid w:val="00530E7E"/>
    <w:rsid w:val="00532F88"/>
    <w:rsid w:val="00534E78"/>
    <w:rsid w:val="00542878"/>
    <w:rsid w:val="00544A96"/>
    <w:rsid w:val="0055043E"/>
    <w:rsid w:val="0056688F"/>
    <w:rsid w:val="0056714E"/>
    <w:rsid w:val="005707F1"/>
    <w:rsid w:val="00581C17"/>
    <w:rsid w:val="005829E7"/>
    <w:rsid w:val="0058657A"/>
    <w:rsid w:val="005871FC"/>
    <w:rsid w:val="005922D6"/>
    <w:rsid w:val="005A242A"/>
    <w:rsid w:val="005A4BFF"/>
    <w:rsid w:val="005B3B85"/>
    <w:rsid w:val="005B5EF9"/>
    <w:rsid w:val="005B7D53"/>
    <w:rsid w:val="005C11AD"/>
    <w:rsid w:val="005C2FE4"/>
    <w:rsid w:val="005D07E9"/>
    <w:rsid w:val="005E6F46"/>
    <w:rsid w:val="005F1292"/>
    <w:rsid w:val="005F3A19"/>
    <w:rsid w:val="005F4320"/>
    <w:rsid w:val="005F4380"/>
    <w:rsid w:val="005F4593"/>
    <w:rsid w:val="005F4B84"/>
    <w:rsid w:val="006025F0"/>
    <w:rsid w:val="006351BA"/>
    <w:rsid w:val="0065183C"/>
    <w:rsid w:val="006568D6"/>
    <w:rsid w:val="00660A6E"/>
    <w:rsid w:val="00676AC6"/>
    <w:rsid w:val="0068697C"/>
    <w:rsid w:val="00695868"/>
    <w:rsid w:val="00697D34"/>
    <w:rsid w:val="006A306A"/>
    <w:rsid w:val="006C63F0"/>
    <w:rsid w:val="006E6A47"/>
    <w:rsid w:val="006F5D93"/>
    <w:rsid w:val="007129EA"/>
    <w:rsid w:val="00717806"/>
    <w:rsid w:val="00723545"/>
    <w:rsid w:val="007255C0"/>
    <w:rsid w:val="00726BFE"/>
    <w:rsid w:val="0073727E"/>
    <w:rsid w:val="00751F48"/>
    <w:rsid w:val="00753851"/>
    <w:rsid w:val="00754508"/>
    <w:rsid w:val="00763B6E"/>
    <w:rsid w:val="00770A40"/>
    <w:rsid w:val="0077717A"/>
    <w:rsid w:val="00783E2E"/>
    <w:rsid w:val="00791F12"/>
    <w:rsid w:val="007A0DE4"/>
    <w:rsid w:val="007A48F5"/>
    <w:rsid w:val="007B133B"/>
    <w:rsid w:val="007C05AE"/>
    <w:rsid w:val="007E2C25"/>
    <w:rsid w:val="007E58A4"/>
    <w:rsid w:val="007F1EA5"/>
    <w:rsid w:val="007F3EA7"/>
    <w:rsid w:val="007F519B"/>
    <w:rsid w:val="007F6219"/>
    <w:rsid w:val="007F62CE"/>
    <w:rsid w:val="008054EF"/>
    <w:rsid w:val="00813DEB"/>
    <w:rsid w:val="00816DF6"/>
    <w:rsid w:val="0082567A"/>
    <w:rsid w:val="00830D22"/>
    <w:rsid w:val="00836CE3"/>
    <w:rsid w:val="00840FDA"/>
    <w:rsid w:val="00843ACD"/>
    <w:rsid w:val="00847CE8"/>
    <w:rsid w:val="00864D92"/>
    <w:rsid w:val="00870D76"/>
    <w:rsid w:val="008716F6"/>
    <w:rsid w:val="00876036"/>
    <w:rsid w:val="0088062C"/>
    <w:rsid w:val="00880FAC"/>
    <w:rsid w:val="00883778"/>
    <w:rsid w:val="00893DE9"/>
    <w:rsid w:val="00895BB5"/>
    <w:rsid w:val="00896AEE"/>
    <w:rsid w:val="00897E0F"/>
    <w:rsid w:val="008A2963"/>
    <w:rsid w:val="008A58EE"/>
    <w:rsid w:val="008B70AC"/>
    <w:rsid w:val="008D090D"/>
    <w:rsid w:val="008D632C"/>
    <w:rsid w:val="008F0A1C"/>
    <w:rsid w:val="0092011F"/>
    <w:rsid w:val="00927A19"/>
    <w:rsid w:val="00935CC1"/>
    <w:rsid w:val="0094052B"/>
    <w:rsid w:val="00966A68"/>
    <w:rsid w:val="0099398A"/>
    <w:rsid w:val="00994FE2"/>
    <w:rsid w:val="009A5651"/>
    <w:rsid w:val="009A6667"/>
    <w:rsid w:val="009B5EE2"/>
    <w:rsid w:val="009B6B84"/>
    <w:rsid w:val="009B7997"/>
    <w:rsid w:val="009C230F"/>
    <w:rsid w:val="009C69C0"/>
    <w:rsid w:val="009D1935"/>
    <w:rsid w:val="009E124F"/>
    <w:rsid w:val="009E5A63"/>
    <w:rsid w:val="009F22E4"/>
    <w:rsid w:val="00A14166"/>
    <w:rsid w:val="00A17948"/>
    <w:rsid w:val="00A31E5A"/>
    <w:rsid w:val="00A338A1"/>
    <w:rsid w:val="00A51E3D"/>
    <w:rsid w:val="00A53AA7"/>
    <w:rsid w:val="00A55537"/>
    <w:rsid w:val="00A623C3"/>
    <w:rsid w:val="00A71476"/>
    <w:rsid w:val="00A71BA0"/>
    <w:rsid w:val="00A7693B"/>
    <w:rsid w:val="00A81CF8"/>
    <w:rsid w:val="00A820B8"/>
    <w:rsid w:val="00A83BC6"/>
    <w:rsid w:val="00A86CD6"/>
    <w:rsid w:val="00A87A46"/>
    <w:rsid w:val="00AA30E9"/>
    <w:rsid w:val="00AB79C8"/>
    <w:rsid w:val="00AE0423"/>
    <w:rsid w:val="00AE197D"/>
    <w:rsid w:val="00AE5A7B"/>
    <w:rsid w:val="00AF6C9D"/>
    <w:rsid w:val="00AF784A"/>
    <w:rsid w:val="00B046A8"/>
    <w:rsid w:val="00B05D37"/>
    <w:rsid w:val="00B15F1E"/>
    <w:rsid w:val="00B26359"/>
    <w:rsid w:val="00B26D02"/>
    <w:rsid w:val="00B318A9"/>
    <w:rsid w:val="00B34C95"/>
    <w:rsid w:val="00B419F3"/>
    <w:rsid w:val="00B46696"/>
    <w:rsid w:val="00B502E8"/>
    <w:rsid w:val="00B55426"/>
    <w:rsid w:val="00B64467"/>
    <w:rsid w:val="00B65E61"/>
    <w:rsid w:val="00B7002E"/>
    <w:rsid w:val="00B73701"/>
    <w:rsid w:val="00B73F89"/>
    <w:rsid w:val="00B80D8B"/>
    <w:rsid w:val="00B9439D"/>
    <w:rsid w:val="00B96FD2"/>
    <w:rsid w:val="00BA30AE"/>
    <w:rsid w:val="00BA7142"/>
    <w:rsid w:val="00BB3249"/>
    <w:rsid w:val="00BD1CEB"/>
    <w:rsid w:val="00BE0686"/>
    <w:rsid w:val="00BE6666"/>
    <w:rsid w:val="00C00967"/>
    <w:rsid w:val="00C07694"/>
    <w:rsid w:val="00C221E6"/>
    <w:rsid w:val="00C33FFD"/>
    <w:rsid w:val="00C41A62"/>
    <w:rsid w:val="00C41CB3"/>
    <w:rsid w:val="00C53C79"/>
    <w:rsid w:val="00C5758A"/>
    <w:rsid w:val="00C60405"/>
    <w:rsid w:val="00C731CB"/>
    <w:rsid w:val="00C749A5"/>
    <w:rsid w:val="00CB2973"/>
    <w:rsid w:val="00CB29F9"/>
    <w:rsid w:val="00CB2B3B"/>
    <w:rsid w:val="00CB5017"/>
    <w:rsid w:val="00CC4FA7"/>
    <w:rsid w:val="00CD0D62"/>
    <w:rsid w:val="00CD0FC6"/>
    <w:rsid w:val="00CD20E5"/>
    <w:rsid w:val="00CD62A2"/>
    <w:rsid w:val="00D01EAF"/>
    <w:rsid w:val="00D14BDA"/>
    <w:rsid w:val="00D23554"/>
    <w:rsid w:val="00D242DE"/>
    <w:rsid w:val="00D247B5"/>
    <w:rsid w:val="00D27466"/>
    <w:rsid w:val="00D30903"/>
    <w:rsid w:val="00D3361A"/>
    <w:rsid w:val="00D358D3"/>
    <w:rsid w:val="00D35A1E"/>
    <w:rsid w:val="00D46E28"/>
    <w:rsid w:val="00D514D6"/>
    <w:rsid w:val="00D51D12"/>
    <w:rsid w:val="00D52AD8"/>
    <w:rsid w:val="00D53DF3"/>
    <w:rsid w:val="00D553F8"/>
    <w:rsid w:val="00D55DB3"/>
    <w:rsid w:val="00D568AE"/>
    <w:rsid w:val="00D623C1"/>
    <w:rsid w:val="00D626FF"/>
    <w:rsid w:val="00D747D6"/>
    <w:rsid w:val="00D830EB"/>
    <w:rsid w:val="00D872C4"/>
    <w:rsid w:val="00D94258"/>
    <w:rsid w:val="00D966FD"/>
    <w:rsid w:val="00DA3F72"/>
    <w:rsid w:val="00DA5684"/>
    <w:rsid w:val="00DA7426"/>
    <w:rsid w:val="00DB1FD0"/>
    <w:rsid w:val="00DB3A82"/>
    <w:rsid w:val="00DC1E64"/>
    <w:rsid w:val="00DC3962"/>
    <w:rsid w:val="00DC4F3D"/>
    <w:rsid w:val="00DD3222"/>
    <w:rsid w:val="00DE3E9F"/>
    <w:rsid w:val="00DF1745"/>
    <w:rsid w:val="00DF19FA"/>
    <w:rsid w:val="00E0000D"/>
    <w:rsid w:val="00E049E8"/>
    <w:rsid w:val="00E17121"/>
    <w:rsid w:val="00E2131E"/>
    <w:rsid w:val="00E25FF5"/>
    <w:rsid w:val="00E310ED"/>
    <w:rsid w:val="00E3752E"/>
    <w:rsid w:val="00E37EFA"/>
    <w:rsid w:val="00E45041"/>
    <w:rsid w:val="00E45F3E"/>
    <w:rsid w:val="00E51F96"/>
    <w:rsid w:val="00E60705"/>
    <w:rsid w:val="00E82B07"/>
    <w:rsid w:val="00E92612"/>
    <w:rsid w:val="00EA1F52"/>
    <w:rsid w:val="00EB2A5B"/>
    <w:rsid w:val="00EB36E5"/>
    <w:rsid w:val="00EB6325"/>
    <w:rsid w:val="00EC4B52"/>
    <w:rsid w:val="00EC6499"/>
    <w:rsid w:val="00ED2CFC"/>
    <w:rsid w:val="00ED39E4"/>
    <w:rsid w:val="00EE1789"/>
    <w:rsid w:val="00EE3CB4"/>
    <w:rsid w:val="00EE593A"/>
    <w:rsid w:val="00EE6BC2"/>
    <w:rsid w:val="00EE7883"/>
    <w:rsid w:val="00EE7F80"/>
    <w:rsid w:val="00EF036B"/>
    <w:rsid w:val="00F0089D"/>
    <w:rsid w:val="00F118AF"/>
    <w:rsid w:val="00F16388"/>
    <w:rsid w:val="00F17089"/>
    <w:rsid w:val="00F3286A"/>
    <w:rsid w:val="00F3590A"/>
    <w:rsid w:val="00F50E69"/>
    <w:rsid w:val="00F5664B"/>
    <w:rsid w:val="00F61C5B"/>
    <w:rsid w:val="00F701CD"/>
    <w:rsid w:val="00F73A78"/>
    <w:rsid w:val="00F86D9F"/>
    <w:rsid w:val="00F91CBB"/>
    <w:rsid w:val="00F92C45"/>
    <w:rsid w:val="00FA260C"/>
    <w:rsid w:val="00FA3E0A"/>
    <w:rsid w:val="00FB30A3"/>
    <w:rsid w:val="00FC6CAE"/>
    <w:rsid w:val="00FD0375"/>
    <w:rsid w:val="00FD3AB2"/>
    <w:rsid w:val="00FE08D5"/>
    <w:rsid w:val="00FE10B5"/>
    <w:rsid w:val="00FE19AE"/>
    <w:rsid w:val="00FF24CA"/>
    <w:rsid w:val="0D0D04D1"/>
    <w:rsid w:val="1CEA2492"/>
    <w:rsid w:val="24EAC6FF"/>
    <w:rsid w:val="39653600"/>
    <w:rsid w:val="48C27F5E"/>
    <w:rsid w:val="4EB5AAAA"/>
    <w:rsid w:val="5356CBA3"/>
    <w:rsid w:val="5AE44CC8"/>
    <w:rsid w:val="5F02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AC6FF"/>
  <w15:chartTrackingRefBased/>
  <w15:docId w15:val="{F76BBDDE-724D-46F5-86F0-2003D0FB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D5"/>
    <w:pPr>
      <w:spacing w:after="0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E2C25"/>
    <w:pPr>
      <w:keepNext/>
      <w:keepLines/>
      <w:spacing w:before="360" w:after="40" w:line="240" w:lineRule="auto"/>
      <w:ind w:left="-23" w:right="-23"/>
      <w:outlineLvl w:val="0"/>
    </w:pPr>
    <w:rPr>
      <w:rFonts w:ascii="Hyra Sans Display" w:eastAsiaTheme="majorEastAsia" w:hAnsi="Hyra Sans Display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4E14"/>
    <w:pPr>
      <w:keepNext/>
      <w:keepLines/>
      <w:spacing w:before="40"/>
      <w:outlineLvl w:val="1"/>
    </w:pPr>
    <w:rPr>
      <w:rFonts w:ascii="Hyra Sans" w:eastAsiaTheme="majorEastAsia" w:hAnsi="Hyra Sans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922D6"/>
    <w:pPr>
      <w:keepNext/>
      <w:keepLines/>
      <w:spacing w:before="200" w:after="40" w:line="240" w:lineRule="auto"/>
      <w:ind w:left="-23" w:right="-23"/>
      <w:outlineLvl w:val="2"/>
    </w:pPr>
    <w:rPr>
      <w:rFonts w:ascii="Hyra Sans" w:eastAsiaTheme="majorEastAsia" w:hAnsi="Hyra Sans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33F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33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33F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33F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33F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33F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customStyle="1" w:styleId="Avsndare">
    <w:name w:val="Avsändare"/>
    <w:basedOn w:val="Normal"/>
    <w:uiPriority w:val="1"/>
    <w:semiHidden/>
    <w:rsid w:val="48C27F5E"/>
    <w:rPr>
      <w:rFonts w:asciiTheme="minorHAnsi" w:eastAsia="Times New Roman" w:hAnsiTheme="minorHAns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7E2C25"/>
    <w:rPr>
      <w:rFonts w:ascii="Hyra Sans Display" w:eastAsiaTheme="majorEastAsia" w:hAnsi="Hyra Sans Display" w:cstheme="majorBidi"/>
      <w:sz w:val="3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204E14"/>
    <w:rPr>
      <w:rFonts w:ascii="Hyra Sans" w:eastAsiaTheme="majorEastAsia" w:hAnsi="Hyra Sans" w:cstheme="majorBidi"/>
      <w:b/>
      <w:sz w:val="30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5922D6"/>
    <w:rPr>
      <w:rFonts w:ascii="Hyra Sans" w:eastAsiaTheme="majorEastAsia" w:hAnsi="Hyra Sans" w:cstheme="majorBidi"/>
      <w:b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33FF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C33FF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C33FFD"/>
    <w:rPr>
      <w:rFonts w:asciiTheme="majorHAnsi" w:eastAsiaTheme="majorEastAsia" w:hAnsiTheme="majorHAnsi" w:cstheme="majorBidi"/>
      <w:color w:val="1F3763"/>
      <w:sz w:val="20"/>
      <w:szCs w:val="20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C33FFD"/>
    <w:rPr>
      <w:rFonts w:asciiTheme="majorHAnsi" w:eastAsiaTheme="majorEastAsia" w:hAnsiTheme="majorHAnsi" w:cstheme="majorBidi"/>
      <w:i/>
      <w:iCs/>
      <w:color w:val="1F3763"/>
      <w:sz w:val="20"/>
      <w:szCs w:val="20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C33FFD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C33FFD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C33FF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3FFD"/>
    <w:rPr>
      <w:rFonts w:asciiTheme="majorHAnsi" w:eastAsiaTheme="majorEastAsia" w:hAnsiTheme="majorHAnsi" w:cstheme="majorBidi"/>
      <w:sz w:val="56"/>
      <w:szCs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3FFD"/>
    <w:rPr>
      <w:rFonts w:eastAsiaTheme="minorEastAsia"/>
      <w:color w:val="5A5A5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3FFD"/>
    <w:rPr>
      <w:rFonts w:ascii="Hyra Sans Text" w:eastAsiaTheme="minorEastAsia" w:hAnsi="Hyra Sans Text" w:cs="Hyra Sans Text"/>
      <w:color w:val="5A5A5A"/>
      <w:sz w:val="20"/>
      <w:szCs w:val="20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C33F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3FFD"/>
    <w:rPr>
      <w:rFonts w:ascii="Hyra Sans Text" w:eastAsia="Hyra Sans Text" w:hAnsi="Hyra Sans Text" w:cs="Hyra Sans Text"/>
      <w:i/>
      <w:iCs/>
      <w:color w:val="404040" w:themeColor="text1" w:themeTint="BF"/>
      <w:sz w:val="20"/>
      <w:szCs w:val="20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3FF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3FFD"/>
    <w:rPr>
      <w:rFonts w:ascii="Hyra Sans Text" w:eastAsia="Hyra Sans Text" w:hAnsi="Hyra Sans Text" w:cs="Hyra Sans Text"/>
      <w:i/>
      <w:iCs/>
      <w:color w:val="4472C4" w:themeColor="accent1"/>
      <w:sz w:val="20"/>
      <w:szCs w:val="20"/>
      <w:lang w:val="en-US"/>
    </w:rPr>
  </w:style>
  <w:style w:type="paragraph" w:styleId="Liststycke">
    <w:name w:val="List Paragraph"/>
    <w:basedOn w:val="Normal"/>
    <w:uiPriority w:val="34"/>
    <w:qFormat/>
    <w:rsid w:val="00C33FFD"/>
    <w:pPr>
      <w:ind w:left="720"/>
      <w:contextualSpacing/>
    </w:pPr>
  </w:style>
  <w:style w:type="paragraph" w:styleId="Innehll1">
    <w:name w:val="toc 1"/>
    <w:basedOn w:val="Normal"/>
    <w:next w:val="Normal"/>
    <w:uiPriority w:val="39"/>
    <w:unhideWhenUsed/>
    <w:rsid w:val="00C33FFD"/>
    <w:pPr>
      <w:spacing w:after="100"/>
    </w:pPr>
  </w:style>
  <w:style w:type="paragraph" w:styleId="Innehll2">
    <w:name w:val="toc 2"/>
    <w:basedOn w:val="Normal"/>
    <w:next w:val="Normal"/>
    <w:uiPriority w:val="39"/>
    <w:unhideWhenUsed/>
    <w:rsid w:val="00C33FFD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rsid w:val="00C33FFD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rsid w:val="00C33FFD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00C33FFD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00C33FFD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00C33FFD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00C33FFD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00C33FFD"/>
    <w:pPr>
      <w:spacing w:after="100"/>
      <w:ind w:left="176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00C33FFD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3FFD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EE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A74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742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DA7426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74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7426"/>
    <w:rPr>
      <w:rFonts w:ascii="Hyra Sans Text" w:eastAsia="Hyra Sans Text" w:hAnsi="Hyra Sans Text" w:cs="Hyra Sans Text"/>
      <w:b/>
      <w:bCs/>
      <w:sz w:val="20"/>
      <w:szCs w:val="20"/>
      <w:lang w:val="en-US"/>
    </w:rPr>
  </w:style>
  <w:style w:type="character" w:styleId="Nmn">
    <w:name w:val="Mention"/>
    <w:basedOn w:val="Standardstycketeckensnitt"/>
    <w:uiPriority w:val="99"/>
    <w:unhideWhenUsed/>
    <w:rsid w:val="00F50E69"/>
    <w:rPr>
      <w:color w:val="2B579A"/>
      <w:shd w:val="clear" w:color="auto" w:fill="E1DFDD"/>
    </w:rPr>
  </w:style>
  <w:style w:type="paragraph" w:styleId="Adress-brev">
    <w:name w:val="envelope address"/>
    <w:basedOn w:val="Normal"/>
    <w:uiPriority w:val="99"/>
    <w:semiHidden/>
    <w:unhideWhenUsed/>
    <w:rsid w:val="004B7812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B7812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ndaradress-brev">
    <w:name w:val="envelope return"/>
    <w:basedOn w:val="Normal"/>
    <w:uiPriority w:val="99"/>
    <w:semiHidden/>
    <w:unhideWhenUsed/>
    <w:rsid w:val="004B781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812"/>
    <w:rPr>
      <w:rFonts w:ascii="Segoe UI" w:eastAsia="Hyra Sans Text" w:hAnsi="Segoe UI" w:cs="Segoe UI"/>
      <w:sz w:val="18"/>
      <w:szCs w:val="18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B78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4B781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B78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B78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B7812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B781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B781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B78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78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B7812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B78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B7812"/>
  </w:style>
  <w:style w:type="character" w:customStyle="1" w:styleId="DatumChar">
    <w:name w:val="Datum Char"/>
    <w:basedOn w:val="Standardstycketeckensnitt"/>
    <w:link w:val="Datum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B7812"/>
    <w:rPr>
      <w:rFonts w:ascii="Segoe UI" w:eastAsia="Hyra Sans Text" w:hAnsi="Segoe UI" w:cs="Segoe UI"/>
      <w:sz w:val="16"/>
      <w:szCs w:val="16"/>
      <w:lang w:val="en-US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B7812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B7812"/>
    <w:pPr>
      <w:ind w:left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B7812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B7812"/>
    <w:rPr>
      <w:rFonts w:ascii="Hyra Sans Text" w:eastAsia="Hyra Sans Text" w:hAnsi="Hyra Sans Text" w:cs="Hyra Sans Text"/>
      <w:i/>
      <w:iCs/>
      <w:sz w:val="20"/>
      <w:szCs w:val="20"/>
      <w:lang w:val="en-US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B7812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7812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7812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7812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7812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7812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7812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7812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7812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7812"/>
    <w:pPr>
      <w:spacing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B78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B781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Ingetavstnd">
    <w:name w:val="No Spacing"/>
    <w:uiPriority w:val="1"/>
    <w:qFormat/>
    <w:rsid w:val="004B7812"/>
    <w:pPr>
      <w:spacing w:after="0" w:line="240" w:lineRule="auto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B78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7812"/>
    <w:pPr>
      <w:spacing w:before="240" w:after="0" w:line="259" w:lineRule="auto"/>
      <w:ind w:left="-20" w:right="-20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Lista">
    <w:name w:val="List"/>
    <w:basedOn w:val="Normal"/>
    <w:uiPriority w:val="99"/>
    <w:semiHidden/>
    <w:unhideWhenUsed/>
    <w:rsid w:val="004B78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78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78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78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78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B78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B78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B78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B78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B7812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B7812"/>
  </w:style>
  <w:style w:type="paragraph" w:styleId="Makrotext">
    <w:name w:val="macro"/>
    <w:link w:val="MakrotextChar"/>
    <w:uiPriority w:val="99"/>
    <w:semiHidden/>
    <w:unhideWhenUsed/>
    <w:rsid w:val="004B78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-20" w:right="-20"/>
    </w:pPr>
    <w:rPr>
      <w:rFonts w:ascii="Consolas" w:eastAsia="Hyra Sans Text" w:hAnsi="Consolas" w:cs="Hyra Sans Text"/>
      <w:sz w:val="20"/>
      <w:szCs w:val="20"/>
      <w:lang w:val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B7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B781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b">
    <w:name w:val="Normal (Web)"/>
    <w:basedOn w:val="Normal"/>
    <w:uiPriority w:val="99"/>
    <w:semiHidden/>
    <w:unhideWhenUsed/>
    <w:rsid w:val="004B78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B7812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4B7812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B7812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B7812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B7812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B7812"/>
    <w:pPr>
      <w:numPr>
        <w:numId w:val="12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781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7812"/>
    <w:rPr>
      <w:rFonts w:ascii="Consolas" w:eastAsia="Hyra Sans Text" w:hAnsi="Consolas" w:cs="Hyra Sans Text"/>
      <w:sz w:val="21"/>
      <w:szCs w:val="21"/>
      <w:lang w:val="en-US"/>
    </w:rPr>
  </w:style>
  <w:style w:type="paragraph" w:styleId="Punktlista">
    <w:name w:val="List Bullet"/>
    <w:basedOn w:val="Normal"/>
    <w:uiPriority w:val="99"/>
    <w:semiHidden/>
    <w:unhideWhenUsed/>
    <w:rsid w:val="004B7812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B7812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B7812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B7812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B7812"/>
    <w:pPr>
      <w:numPr>
        <w:numId w:val="17"/>
      </w:numPr>
      <w:contextualSpacing/>
    </w:pPr>
  </w:style>
  <w:style w:type="paragraph" w:styleId="Signatur">
    <w:name w:val="Signature"/>
    <w:basedOn w:val="Normal"/>
    <w:link w:val="Signatur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190</Words>
  <Characters>879</Characters>
  <Application>Microsoft Office Word</Application>
  <DocSecurity>0</DocSecurity>
  <Lines>31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Dejler</dc:creator>
  <cp:keywords/>
  <dc:description/>
  <cp:lastModifiedBy>Josefin Dejler</cp:lastModifiedBy>
  <cp:revision>299</cp:revision>
  <cp:lastPrinted>2024-04-04T02:54:00Z</cp:lastPrinted>
  <dcterms:created xsi:type="dcterms:W3CDTF">2024-03-15T05:26:00Z</dcterms:created>
  <dcterms:modified xsi:type="dcterms:W3CDTF">2024-04-08T08:04:00Z</dcterms:modified>
</cp:coreProperties>
</file>