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01DD" w:rsidR="00A27198" w:rsidP="005F0BD5" w:rsidRDefault="00A27198" w14:paraId="6E538196" w14:textId="6A9DA629">
      <w:pPr>
        <w:rPr>
          <w:rFonts w:ascii="Hyra Sans Text" w:hAnsi="Hyra Sans Text"/>
          <w:b/>
          <w:bCs/>
          <w:sz w:val="20"/>
          <w:szCs w:val="20"/>
        </w:rPr>
      </w:pPr>
    </w:p>
    <w:p w:rsidRPr="000A01DD" w:rsidR="00A27198" w:rsidP="005F0BD5" w:rsidRDefault="00A27198" w14:paraId="149F3B73" w14:textId="77777777">
      <w:pPr>
        <w:rPr>
          <w:rFonts w:ascii="Hyra Sans Text" w:hAnsi="Hyra Sans Text"/>
          <w:b/>
          <w:bCs/>
          <w:sz w:val="20"/>
          <w:szCs w:val="20"/>
        </w:rPr>
      </w:pPr>
    </w:p>
    <w:p w:rsidRPr="00BE1B5E" w:rsidR="00A27198" w:rsidP="005F0BD5" w:rsidRDefault="00BE1B5E" w14:paraId="3BB86A3E" w14:textId="22648C5C">
      <w:pPr>
        <w:rPr>
          <w:rFonts w:ascii="Hyra Sans" w:hAnsi="Hyra Sans"/>
          <w:b/>
          <w:bCs/>
          <w:sz w:val="36"/>
          <w:szCs w:val="36"/>
        </w:rPr>
      </w:pPr>
      <w:r w:rsidRPr="00BE1B5E">
        <w:rPr>
          <w:rFonts w:ascii="Hyra Sans" w:hAnsi="Hyra Sans"/>
          <w:b/>
          <w:bCs/>
          <w:sz w:val="36"/>
          <w:szCs w:val="36"/>
        </w:rPr>
        <w:t xml:space="preserve">Protokoll </w:t>
      </w:r>
      <w:r>
        <w:rPr>
          <w:rFonts w:ascii="Hyra Sans" w:hAnsi="Hyra Sans"/>
          <w:b/>
          <w:bCs/>
          <w:sz w:val="36"/>
          <w:szCs w:val="36"/>
        </w:rPr>
        <w:t>k</w:t>
      </w:r>
      <w:r w:rsidRPr="00BE1B5E">
        <w:rPr>
          <w:rFonts w:ascii="Hyra Sans" w:hAnsi="Hyra Sans"/>
          <w:b/>
          <w:bCs/>
          <w:sz w:val="36"/>
          <w:szCs w:val="36"/>
        </w:rPr>
        <w:t>onstituerande möte</w:t>
      </w:r>
      <w:r w:rsidR="005F0BD5">
        <w:rPr>
          <w:rFonts w:ascii="Hyra Sans" w:hAnsi="Hyra Sans"/>
          <w:b/>
          <w:bCs/>
          <w:sz w:val="36"/>
          <w:szCs w:val="36"/>
        </w:rPr>
        <w:t xml:space="preserve"> </w:t>
      </w:r>
      <w:r w:rsidRPr="00BE1B5E">
        <w:rPr>
          <w:rFonts w:ascii="Hyra Sans" w:hAnsi="Hyra Sans"/>
          <w:b/>
          <w:bCs/>
          <w:sz w:val="36"/>
          <w:szCs w:val="36"/>
        </w:rPr>
        <w:t xml:space="preserve">lokal hyresgästförening </w:t>
      </w:r>
    </w:p>
    <w:p w:rsidR="00394EAC" w:rsidP="005F0BD5" w:rsidRDefault="00394EAC" w14:paraId="07C8E817" w14:textId="77777777">
      <w:pPr>
        <w:rPr>
          <w:rFonts w:ascii="Hyra Sans Text" w:hAnsi="Hyra Sans Text"/>
          <w:b/>
          <w:bCs/>
          <w:sz w:val="20"/>
          <w:szCs w:val="20"/>
        </w:rPr>
      </w:pPr>
    </w:p>
    <w:p w:rsidR="00394EAC" w:rsidP="005F0BD5" w:rsidRDefault="005036F5" w14:paraId="5B9FEC4B" w14:textId="2B7DE32F">
      <w:pPr>
        <w:rPr>
          <w:rFonts w:ascii="Hyra Sans Text" w:hAnsi="Hyra Sans Text"/>
          <w:sz w:val="20"/>
          <w:szCs w:val="20"/>
        </w:rPr>
      </w:pPr>
      <w:r w:rsidRPr="005036F5">
        <w:rPr>
          <w:rFonts w:ascii="Hyra Sans Text" w:hAnsi="Hyra Sans Text"/>
          <w:sz w:val="20"/>
          <w:szCs w:val="20"/>
        </w:rPr>
        <w:t>Den lokala hyresgästföreningen XXX, datum, plats.</w:t>
      </w:r>
    </w:p>
    <w:p w:rsidR="004F152A" w:rsidP="005F0BD5" w:rsidRDefault="004F152A" w14:paraId="4162C4A7" w14:textId="77777777">
      <w:pPr>
        <w:rPr>
          <w:rFonts w:ascii="Hyra Sans Text" w:hAnsi="Hyra Sans Text"/>
          <w:sz w:val="20"/>
          <w:szCs w:val="20"/>
        </w:rPr>
      </w:pPr>
    </w:p>
    <w:p w:rsidRPr="004F152A" w:rsidR="004F152A" w:rsidP="004F152A" w:rsidRDefault="004F152A" w14:paraId="3465538E" w14:textId="77777777">
      <w:pPr>
        <w:rPr>
          <w:rFonts w:ascii="Hyra Sans Text" w:hAnsi="Hyra Sans Text"/>
          <w:sz w:val="20"/>
          <w:szCs w:val="20"/>
        </w:rPr>
      </w:pPr>
      <w:r w:rsidRPr="004F152A">
        <w:rPr>
          <w:rFonts w:ascii="Hyra Sans Text" w:hAnsi="Hyra Sans Text"/>
          <w:sz w:val="20"/>
          <w:szCs w:val="20"/>
        </w:rPr>
        <w:t>Närvarande: XXX, XXX, XXX, XXX och XXX.</w:t>
      </w:r>
    </w:p>
    <w:p w:rsidRPr="004F152A" w:rsidR="004F152A" w:rsidP="004F152A" w:rsidRDefault="004F152A" w14:paraId="2E433DDD" w14:textId="77777777">
      <w:pPr>
        <w:rPr>
          <w:rFonts w:ascii="Hyra Sans Text" w:hAnsi="Hyra Sans Text"/>
          <w:sz w:val="20"/>
          <w:szCs w:val="20"/>
        </w:rPr>
      </w:pPr>
    </w:p>
    <w:p w:rsidRPr="005036F5" w:rsidR="004F152A" w:rsidP="004F152A" w:rsidRDefault="004F152A" w14:paraId="11BC2F6C" w14:textId="64A90181">
      <w:pPr>
        <w:rPr>
          <w:rFonts w:ascii="Hyra Sans Text" w:hAnsi="Hyra Sans Text"/>
          <w:sz w:val="20"/>
          <w:szCs w:val="20"/>
        </w:rPr>
      </w:pPr>
      <w:r w:rsidRPr="004F152A">
        <w:rPr>
          <w:rFonts w:ascii="Hyra Sans Text" w:hAnsi="Hyra Sans Text"/>
          <w:sz w:val="20"/>
          <w:szCs w:val="20"/>
        </w:rPr>
        <w:t>Frånvarande: XXX, XXX och XXX.</w:t>
      </w:r>
    </w:p>
    <w:p w:rsidR="00394EAC" w:rsidP="005F0BD5" w:rsidRDefault="00394EAC" w14:paraId="1EB2E5E3" w14:textId="77777777">
      <w:pPr>
        <w:rPr>
          <w:rFonts w:ascii="Hyra Sans Text" w:hAnsi="Hyra Sans Text"/>
          <w:b/>
          <w:bCs/>
          <w:sz w:val="20"/>
          <w:szCs w:val="20"/>
        </w:rPr>
      </w:pPr>
    </w:p>
    <w:p w:rsidR="00A27198" w:rsidP="00984787" w:rsidRDefault="00A27198" w14:paraId="48476B0C" w14:textId="31AD9C04">
      <w:pPr>
        <w:pStyle w:val="Liststycke"/>
        <w:numPr>
          <w:ilvl w:val="0"/>
          <w:numId w:val="1"/>
        </w:numPr>
        <w:rPr>
          <w:rFonts w:ascii="Hyra Sans Text" w:hAnsi="Hyra Sans Text"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Öppnande</w:t>
      </w:r>
      <w:r w:rsidRPr="00984787">
        <w:rPr>
          <w:rFonts w:ascii="Hyra Sans Text" w:hAnsi="Hyra Sans Text"/>
          <w:sz w:val="20"/>
          <w:szCs w:val="20"/>
        </w:rPr>
        <w:br/>
      </w:r>
      <w:r w:rsidRPr="00984787">
        <w:rPr>
          <w:rFonts w:ascii="Hyra Sans Text" w:hAnsi="Hyra Sans Text"/>
          <w:sz w:val="20"/>
          <w:szCs w:val="20"/>
        </w:rPr>
        <w:t>Ordförande hälsade välkommen och öppnade mötet</w:t>
      </w:r>
      <w:r w:rsidR="00C566DE">
        <w:rPr>
          <w:rFonts w:ascii="Hyra Sans Text" w:hAnsi="Hyra Sans Text"/>
          <w:sz w:val="20"/>
          <w:szCs w:val="20"/>
        </w:rPr>
        <w:t>.</w:t>
      </w:r>
    </w:p>
    <w:p w:rsidRPr="00984787" w:rsidR="00984787" w:rsidP="00984787" w:rsidRDefault="00984787" w14:paraId="139D91B6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984787" w:rsidR="00A27198" w:rsidP="005F0BD5" w:rsidRDefault="00A86D21" w14:paraId="76E28F9C" w14:textId="4C9C89BE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Godkännande</w:t>
      </w:r>
      <w:r w:rsidRPr="00984787" w:rsidR="00A27198">
        <w:rPr>
          <w:rFonts w:ascii="Hyra Sans" w:hAnsi="Hyra Sans"/>
          <w:b/>
          <w:bCs/>
          <w:sz w:val="20"/>
          <w:szCs w:val="20"/>
        </w:rPr>
        <w:t xml:space="preserve"> av dagordning</w:t>
      </w:r>
    </w:p>
    <w:p w:rsidR="002E73F2" w:rsidP="002E73F2" w:rsidRDefault="002E73F2" w14:paraId="234A7D60" w14:textId="7777777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godkände dagordningen</w:t>
      </w:r>
      <w:r>
        <w:rPr>
          <w:rFonts w:ascii="Hyra Sans Text" w:hAnsi="Hyra Sans Text"/>
          <w:sz w:val="20"/>
          <w:szCs w:val="20"/>
        </w:rPr>
        <w:t>.</w:t>
      </w:r>
    </w:p>
    <w:p w:rsidR="000C3720" w:rsidP="00984787" w:rsidRDefault="000C3720" w14:paraId="75F21808" w14:textId="7777777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:rsidRPr="00984787" w:rsidR="00A27198" w:rsidP="005F0BD5" w:rsidRDefault="00A27198" w14:paraId="2A4E47CC" w14:textId="1EEBB236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 xml:space="preserve">Val av justerare </w:t>
      </w:r>
    </w:p>
    <w:p w:rsidR="00984787" w:rsidP="00984787" w:rsidRDefault="00C566DE" w14:paraId="200A70AC" w14:textId="303CE9DD">
      <w:pPr>
        <w:pStyle w:val="Liststycke"/>
        <w:rPr>
          <w:rFonts w:ascii="Hyra Sans Text" w:hAnsi="Hyra Sans Text"/>
          <w:sz w:val="20"/>
          <w:szCs w:val="20"/>
        </w:rPr>
      </w:pPr>
      <w:r w:rsidRPr="7413C08E" w:rsidR="00C566DE">
        <w:rPr>
          <w:rFonts w:ascii="Hyra Sans Text" w:hAnsi="Hyra Sans Text"/>
          <w:sz w:val="20"/>
          <w:szCs w:val="20"/>
        </w:rPr>
        <w:t>Styrelsen</w:t>
      </w:r>
      <w:r w:rsidRPr="7413C08E" w:rsidR="00C566DE">
        <w:rPr>
          <w:rFonts w:ascii="Hyra Sans Text" w:hAnsi="Hyra Sans Text"/>
          <w:sz w:val="20"/>
          <w:szCs w:val="20"/>
        </w:rPr>
        <w:t xml:space="preserve"> valde XXX att </w:t>
      </w:r>
      <w:r w:rsidRPr="7413C08E" w:rsidR="4EB54FFD">
        <w:rPr>
          <w:rFonts w:ascii="Hyra Sans Text" w:hAnsi="Hyra Sans Text"/>
          <w:sz w:val="20"/>
          <w:szCs w:val="20"/>
        </w:rPr>
        <w:t>tillsammans med</w:t>
      </w:r>
      <w:r w:rsidRPr="7413C08E" w:rsidR="00C566DE">
        <w:rPr>
          <w:rFonts w:ascii="Hyra Sans Text" w:hAnsi="Hyra Sans Text"/>
          <w:sz w:val="20"/>
          <w:szCs w:val="20"/>
        </w:rPr>
        <w:t xml:space="preserve"> ordförande justera protokollet</w:t>
      </w:r>
      <w:r w:rsidRPr="7413C08E" w:rsidR="0015304D">
        <w:rPr>
          <w:rFonts w:ascii="Hyra Sans Text" w:hAnsi="Hyra Sans Text"/>
          <w:sz w:val="20"/>
          <w:szCs w:val="20"/>
        </w:rPr>
        <w:t>.</w:t>
      </w:r>
    </w:p>
    <w:p w:rsidR="0015304D" w:rsidP="00984787" w:rsidRDefault="0015304D" w14:paraId="69F5B8C1" w14:textId="7777777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:rsidRPr="00984787" w:rsidR="00414DAD" w:rsidP="005F0BD5" w:rsidRDefault="00414DAD" w14:paraId="53D13BED" w14:textId="68B5C318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Genomgång av uppdrag och verksamhetsinriktning</w:t>
      </w:r>
    </w:p>
    <w:p w:rsidR="0015304D" w:rsidP="005F0BD5" w:rsidRDefault="00502134" w14:paraId="140D3584" w14:textId="5FDF5B7E">
      <w:pPr>
        <w:pStyle w:val="Liststycke"/>
        <w:rPr>
          <w:rFonts w:ascii="Hyra Sans Text" w:hAnsi="Hyra Sans Text"/>
          <w:sz w:val="20"/>
          <w:szCs w:val="20"/>
        </w:rPr>
      </w:pPr>
      <w:r w:rsidRPr="7E7BB036" w:rsidR="00502134">
        <w:rPr>
          <w:rFonts w:ascii="Hyra Sans Text" w:hAnsi="Hyra Sans Text"/>
          <w:sz w:val="20"/>
          <w:szCs w:val="20"/>
        </w:rPr>
        <w:t>Styrelsen förde en diskussion om hyresgästföreningens uppdrag och verksamhetsplan. Mötet enades om vilka uppdrag som fördelas mellan ledamöterna enligt nedanstående konstituering.</w:t>
      </w:r>
    </w:p>
    <w:p w:rsidRPr="000A01DD" w:rsidR="00502134" w:rsidP="005F0BD5" w:rsidRDefault="00502134" w14:paraId="2985E01C" w14:textId="7777777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:rsidRPr="00984787" w:rsidR="00A27198" w:rsidP="005F0BD5" w:rsidRDefault="00A27198" w14:paraId="6258CC62" w14:textId="5CBC27A3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Val av uppdrag i styrelsen</w:t>
      </w:r>
    </w:p>
    <w:p w:rsidRPr="00804BC1" w:rsidR="00A27198" w:rsidP="005F0BD5" w:rsidRDefault="00A27198" w14:paraId="03A5C750" w14:textId="77777777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Vice ordförande</w:t>
      </w:r>
    </w:p>
    <w:p w:rsidRPr="00804BC1" w:rsidR="00804BC1" w:rsidP="00804BC1" w:rsidRDefault="00804BC1" w14:paraId="3DE2452C" w14:textId="77777777">
      <w:pPr>
        <w:ind w:left="856" w:firstLine="584"/>
        <w:rPr>
          <w:rFonts w:ascii="Hyra Sans Text" w:hAnsi="Hyra Sans Text"/>
          <w:sz w:val="20"/>
          <w:szCs w:val="20"/>
        </w:rPr>
      </w:pPr>
      <w:r w:rsidRPr="00804BC1">
        <w:rPr>
          <w:rFonts w:ascii="Hyra Sans Text" w:hAnsi="Hyra Sans Text"/>
          <w:sz w:val="20"/>
          <w:szCs w:val="20"/>
        </w:rPr>
        <w:t>Styrelsen valde XXX till vice ordförande.</w:t>
      </w:r>
    </w:p>
    <w:p w:rsidR="00804BC1" w:rsidP="00804BC1" w:rsidRDefault="00804BC1" w14:paraId="15FD9FA5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804BC1" w:rsidR="00A27198" w:rsidP="005F0BD5" w:rsidRDefault="00A27198" w14:paraId="56A9D62D" w14:textId="58998E86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Sekreterare</w:t>
      </w:r>
    </w:p>
    <w:p w:rsidR="00D7070B" w:rsidP="00D7070B" w:rsidRDefault="00D7070B" w14:paraId="0F893FF8" w14:textId="77777777">
      <w:pPr>
        <w:ind w:left="136" w:firstLine="1304"/>
        <w:rPr>
          <w:rFonts w:ascii="Hyra Sans Text" w:hAnsi="Hyra Sans Text"/>
          <w:sz w:val="20"/>
          <w:szCs w:val="20"/>
        </w:rPr>
      </w:pPr>
      <w:r w:rsidRPr="00D7070B">
        <w:rPr>
          <w:rFonts w:ascii="Hyra Sans Text" w:hAnsi="Hyra Sans Text"/>
          <w:sz w:val="20"/>
          <w:szCs w:val="20"/>
        </w:rPr>
        <w:t>Styrelsen valde XXX till sekreterare.</w:t>
      </w:r>
    </w:p>
    <w:p w:rsidRPr="00D7070B" w:rsidR="00D7070B" w:rsidP="00D7070B" w:rsidRDefault="00D7070B" w14:paraId="38DD391F" w14:textId="77777777">
      <w:pPr>
        <w:ind w:left="136" w:firstLine="1304"/>
        <w:rPr>
          <w:rFonts w:ascii="Hyra Sans Text" w:hAnsi="Hyra Sans Text"/>
          <w:sz w:val="20"/>
          <w:szCs w:val="20"/>
        </w:rPr>
      </w:pPr>
    </w:p>
    <w:p w:rsidRPr="00804BC1" w:rsidR="00A27198" w:rsidP="005F0BD5" w:rsidRDefault="00A27198" w14:paraId="72BD19BC" w14:textId="77777777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Vice sekreterare</w:t>
      </w:r>
    </w:p>
    <w:p w:rsidRPr="00746C2A" w:rsidR="00746C2A" w:rsidP="00746C2A" w:rsidRDefault="00746C2A" w14:paraId="50A200A8" w14:textId="77777777">
      <w:pPr>
        <w:ind w:left="136" w:firstLine="1304"/>
        <w:rPr>
          <w:rFonts w:ascii="Hyra Sans Text" w:hAnsi="Hyra Sans Text"/>
          <w:sz w:val="20"/>
          <w:szCs w:val="20"/>
        </w:rPr>
      </w:pPr>
      <w:r w:rsidRPr="00746C2A">
        <w:rPr>
          <w:rFonts w:ascii="Hyra Sans Text" w:hAnsi="Hyra Sans Text"/>
          <w:sz w:val="20"/>
          <w:szCs w:val="20"/>
        </w:rPr>
        <w:t>Styrelsen valde XXX till vice sekreterare.</w:t>
      </w:r>
    </w:p>
    <w:p w:rsidR="00746C2A" w:rsidP="00746C2A" w:rsidRDefault="00746C2A" w14:paraId="32060950" w14:textId="77777777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:rsidR="00A64B89" w:rsidP="00A64B89" w:rsidRDefault="00A27198" w14:paraId="3030D66F" w14:textId="77777777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Val av kassör</w:t>
      </w:r>
    </w:p>
    <w:p w:rsidRPr="00A64B89" w:rsidR="00A64B89" w:rsidP="00A64B89" w:rsidRDefault="00A64B89" w14:paraId="6FC57378" w14:textId="09878CCA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 Text" w:hAnsi="Hyra Sans Text"/>
          <w:sz w:val="20"/>
          <w:szCs w:val="20"/>
        </w:rPr>
        <w:t>Styrelsen valde XXX till kassör.</w:t>
      </w:r>
    </w:p>
    <w:p w:rsidRPr="000A01DD" w:rsidR="00D71125" w:rsidP="005F0BD5" w:rsidRDefault="00D71125" w14:paraId="5178E492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A64B89" w:rsidR="00A27198" w:rsidP="005F0BD5" w:rsidRDefault="00A27198" w14:paraId="70C2B1BE" w14:textId="77777777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 xml:space="preserve">Val av </w:t>
      </w:r>
    </w:p>
    <w:p w:rsidR="00A27198" w:rsidP="00A64B89" w:rsidRDefault="00A27198" w14:paraId="7829C88C" w14:textId="4765F3AC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>Engagemangsansvarig</w:t>
      </w:r>
      <w:r w:rsidRPr="00A64B89">
        <w:rPr>
          <w:rFonts w:ascii="Hyra Sans Text" w:hAnsi="Hyra Sans Text"/>
          <w:sz w:val="20"/>
          <w:szCs w:val="20"/>
        </w:rPr>
        <w:br/>
      </w:r>
      <w:r w:rsidR="00145CE7">
        <w:rPr>
          <w:rFonts w:ascii="Hyra Sans Text" w:hAnsi="Hyra Sans Text"/>
          <w:sz w:val="20"/>
          <w:szCs w:val="20"/>
        </w:rPr>
        <w:t>Styrelsen</w:t>
      </w:r>
      <w:r w:rsidRPr="25B9985C" w:rsidR="00145CE7">
        <w:rPr>
          <w:rFonts w:ascii="Hyra Sans Text" w:hAnsi="Hyra Sans Text"/>
          <w:sz w:val="20"/>
          <w:szCs w:val="20"/>
        </w:rPr>
        <w:t xml:space="preserve"> </w:t>
      </w:r>
      <w:r w:rsidRPr="00F8425E" w:rsidR="00145CE7">
        <w:rPr>
          <w:rFonts w:ascii="Hyra Sans Text" w:hAnsi="Hyra Sans Text"/>
          <w:sz w:val="20"/>
          <w:szCs w:val="20"/>
        </w:rPr>
        <w:t>valde</w:t>
      </w:r>
      <w:r w:rsidR="00145CE7">
        <w:rPr>
          <w:rFonts w:ascii="Hyra Sans Text" w:hAnsi="Hyra Sans Text"/>
          <w:sz w:val="20"/>
          <w:szCs w:val="20"/>
        </w:rPr>
        <w:t xml:space="preserve"> XXX till engagemangsansvarig.</w:t>
      </w:r>
    </w:p>
    <w:p w:rsidRPr="00A64B89" w:rsidR="00145CE7" w:rsidP="00145CE7" w:rsidRDefault="00145CE7" w14:paraId="39AAAF86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A64B89" w:rsidR="00A27198" w:rsidP="005F0BD5" w:rsidRDefault="00A27198" w14:paraId="75FF8CE1" w14:textId="77777777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>Rekryteringsansvarig</w:t>
      </w:r>
    </w:p>
    <w:p w:rsidRPr="00FA6AE2" w:rsidR="00FA6AE2" w:rsidP="00FA6AE2" w:rsidRDefault="00FA6AE2" w14:paraId="4623438F" w14:textId="77777777">
      <w:pPr>
        <w:ind w:left="856" w:firstLine="584"/>
        <w:rPr>
          <w:rFonts w:ascii="Hyra Sans Text" w:hAnsi="Hyra Sans Text"/>
          <w:sz w:val="20"/>
          <w:szCs w:val="20"/>
        </w:rPr>
      </w:pPr>
      <w:r w:rsidRPr="00FA6AE2">
        <w:rPr>
          <w:rFonts w:ascii="Hyra Sans Text" w:hAnsi="Hyra Sans Text"/>
          <w:sz w:val="20"/>
          <w:szCs w:val="20"/>
        </w:rPr>
        <w:t>Styrelsen valde XXX till rekryteringsansvarig.</w:t>
      </w:r>
    </w:p>
    <w:p w:rsidRPr="00FA6AE2" w:rsidR="00FA6AE2" w:rsidP="00FA6AE2" w:rsidRDefault="00FA6AE2" w14:paraId="7A6A8266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380311" w:rsidR="00380311" w:rsidP="00380311" w:rsidRDefault="00414181" w14:paraId="77B9729D" w14:textId="1C61A08C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380311">
        <w:rPr>
          <w:rFonts w:ascii="Hyra Sans" w:hAnsi="Hyra Sans"/>
          <w:b/>
          <w:bCs/>
          <w:sz w:val="20"/>
          <w:szCs w:val="20"/>
        </w:rPr>
        <w:t>Bankbehörig</w:t>
      </w:r>
      <w:r w:rsidRPr="00380311" w:rsidR="002146C0">
        <w:rPr>
          <w:rFonts w:ascii="Hyra Sans Text" w:hAnsi="Hyra Sans Text"/>
          <w:sz w:val="20"/>
          <w:szCs w:val="20"/>
        </w:rPr>
        <w:br/>
      </w:r>
      <w:r w:rsidRPr="00380311" w:rsidR="00380311">
        <w:rPr>
          <w:rFonts w:ascii="Hyra Sans Text" w:hAnsi="Hyra Sans Text"/>
          <w:sz w:val="20"/>
          <w:szCs w:val="20"/>
        </w:rPr>
        <w:t>Styrelsen valde XXX till bankbehörig</w:t>
      </w:r>
      <w:r w:rsidR="005B268A">
        <w:rPr>
          <w:rFonts w:ascii="Hyra Sans" w:hAnsi="Hyra Sans"/>
          <w:b/>
          <w:bCs/>
          <w:sz w:val="20"/>
          <w:szCs w:val="20"/>
        </w:rPr>
        <w:t>.</w:t>
      </w:r>
    </w:p>
    <w:p w:rsidRPr="00380311" w:rsidR="00380311" w:rsidP="00380311" w:rsidRDefault="00380311" w14:paraId="3327322E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="000E7DC5" w:rsidP="005F0BD5" w:rsidRDefault="000E7DC5" w14:paraId="0C20484C" w14:textId="785D37BC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380311">
        <w:rPr>
          <w:rFonts w:ascii="Hyra Sans" w:hAnsi="Hyra Sans"/>
          <w:b/>
          <w:bCs/>
          <w:sz w:val="20"/>
          <w:szCs w:val="20"/>
        </w:rPr>
        <w:t>Attestansvarig</w:t>
      </w:r>
      <w:r w:rsidRPr="00380311" w:rsidR="002146C0">
        <w:rPr>
          <w:rFonts w:ascii="Hyra Sans Text" w:hAnsi="Hyra Sans Text"/>
          <w:sz w:val="20"/>
          <w:szCs w:val="20"/>
        </w:rPr>
        <w:br/>
      </w:r>
      <w:r w:rsidR="00A32500">
        <w:rPr>
          <w:rFonts w:ascii="Hyra Sans Text" w:hAnsi="Hyra Sans Text"/>
          <w:sz w:val="20"/>
          <w:szCs w:val="20"/>
        </w:rPr>
        <w:t>Styrelsen</w:t>
      </w:r>
      <w:r w:rsidRPr="25B9985C" w:rsidR="00A32500">
        <w:rPr>
          <w:rFonts w:ascii="Hyra Sans Text" w:hAnsi="Hyra Sans Text"/>
          <w:sz w:val="20"/>
          <w:szCs w:val="20"/>
        </w:rPr>
        <w:t xml:space="preserve"> </w:t>
      </w:r>
      <w:r w:rsidRPr="00F8425E" w:rsidR="00A32500">
        <w:rPr>
          <w:rFonts w:ascii="Hyra Sans Text" w:hAnsi="Hyra Sans Text"/>
          <w:sz w:val="20"/>
          <w:szCs w:val="20"/>
        </w:rPr>
        <w:t>valde</w:t>
      </w:r>
      <w:r w:rsidR="00A32500">
        <w:rPr>
          <w:rFonts w:ascii="Hyra Sans Text" w:hAnsi="Hyra Sans Text"/>
          <w:sz w:val="20"/>
          <w:szCs w:val="20"/>
        </w:rPr>
        <w:t xml:space="preserve"> XXX till attestansvarig.</w:t>
      </w:r>
    </w:p>
    <w:p w:rsidRPr="00A32500" w:rsidR="00A32500" w:rsidP="00A32500" w:rsidRDefault="00A32500" w14:paraId="3A1B1A7D" w14:textId="77777777">
      <w:pPr>
        <w:rPr>
          <w:rFonts w:ascii="Hyra Sans Text" w:hAnsi="Hyra Sans Text"/>
          <w:sz w:val="20"/>
          <w:szCs w:val="20"/>
        </w:rPr>
      </w:pPr>
    </w:p>
    <w:p w:rsidRPr="00A64B89" w:rsidR="00A27198" w:rsidP="005F0BD5" w:rsidRDefault="0051302C" w14:paraId="2E76D4BF" w14:textId="5F002EB6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>Övriga val (här fyller ni de uppdrag som ni ska ha i er Lokala Hyresgästförening)</w:t>
      </w:r>
    </w:p>
    <w:p w:rsidR="005D096B" w:rsidP="005D096B" w:rsidRDefault="005D096B" w14:paraId="2CE7162E" w14:textId="77777777">
      <w:pPr>
        <w:rPr>
          <w:rFonts w:ascii="Hyra Sans" w:hAnsi="Hyra Sans"/>
          <w:b/>
          <w:bCs/>
          <w:sz w:val="20"/>
          <w:szCs w:val="20"/>
        </w:rPr>
      </w:pPr>
    </w:p>
    <w:p w:rsidRPr="000A01DD" w:rsidR="00A27198" w:rsidP="005F0BD5" w:rsidRDefault="00A27198" w14:paraId="2115B7E9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BE1874" w:rsidR="00A27198" w:rsidP="005F0BD5" w:rsidRDefault="00A27198" w14:paraId="593D313F" w14:textId="77777777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BE1874">
        <w:rPr>
          <w:rFonts w:ascii="Hyra Sans" w:hAnsi="Hyra Sans"/>
          <w:b/>
          <w:bCs/>
          <w:sz w:val="20"/>
          <w:szCs w:val="20"/>
        </w:rPr>
        <w:t>Förslag på mötesdagar</w:t>
      </w:r>
    </w:p>
    <w:p w:rsidR="00750BDD" w:rsidP="00750BDD" w:rsidRDefault="00750BDD" w14:paraId="21D3FA33" w14:textId="7CB9CF66">
      <w:pPr>
        <w:pStyle w:val="Liststycke"/>
        <w:rPr>
          <w:rFonts w:ascii="Hyra Sans Text" w:hAnsi="Hyra Sans Text"/>
          <w:sz w:val="20"/>
          <w:szCs w:val="20"/>
        </w:rPr>
      </w:pPr>
      <w:r w:rsidRPr="3FDE8A20" w:rsidR="00750BDD">
        <w:rPr>
          <w:rFonts w:ascii="Hyra Sans Text" w:hAnsi="Hyra Sans Text"/>
          <w:sz w:val="20"/>
          <w:szCs w:val="20"/>
        </w:rPr>
        <w:t>Styrelsen</w:t>
      </w:r>
      <w:r w:rsidRPr="3FDE8A20" w:rsidR="00750BDD">
        <w:rPr>
          <w:rFonts w:ascii="Hyra Sans Text" w:hAnsi="Hyra Sans Text"/>
          <w:sz w:val="20"/>
          <w:szCs w:val="20"/>
        </w:rPr>
        <w:t xml:space="preserve"> </w:t>
      </w:r>
      <w:r w:rsidRPr="3FDE8A20" w:rsidR="00750BDD">
        <w:rPr>
          <w:rFonts w:ascii="Hyra Sans Text" w:hAnsi="Hyra Sans Text"/>
          <w:sz w:val="20"/>
          <w:szCs w:val="20"/>
        </w:rPr>
        <w:t>beslutade</w:t>
      </w:r>
      <w:r w:rsidRPr="3FDE8A20" w:rsidR="36F94713">
        <w:rPr>
          <w:rFonts w:ascii="Hyra Sans Text" w:hAnsi="Hyra Sans Text"/>
          <w:sz w:val="20"/>
          <w:szCs w:val="20"/>
        </w:rPr>
        <w:t xml:space="preserve"> att</w:t>
      </w:r>
      <w:r w:rsidRPr="3FDE8A20" w:rsidR="00750BDD">
        <w:rPr>
          <w:rFonts w:ascii="Hyra Sans Text" w:hAnsi="Hyra Sans Text"/>
          <w:sz w:val="20"/>
          <w:szCs w:val="20"/>
        </w:rPr>
        <w:t xml:space="preserve"> fastställa följande mötesdagar för verksamhetsåret</w:t>
      </w:r>
      <w:r w:rsidRPr="3FDE8A20" w:rsidR="00750BDD">
        <w:rPr>
          <w:rFonts w:ascii="Hyra Sans Text" w:hAnsi="Hyra Sans Text"/>
          <w:sz w:val="20"/>
          <w:szCs w:val="20"/>
        </w:rPr>
        <w:t>:</w:t>
      </w:r>
    </w:p>
    <w:p w:rsidR="00750BDD" w:rsidP="00750BDD" w:rsidRDefault="00750BDD" w14:paraId="5C323B16" w14:textId="77777777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="00750BDD" w:rsidP="00750BDD" w:rsidRDefault="00750BDD" w14:paraId="0E119C8D" w14:textId="77777777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="00750BDD" w:rsidP="00750BDD" w:rsidRDefault="00750BDD" w14:paraId="54AF93BB" w14:textId="77777777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="00750BDD" w:rsidP="00750BDD" w:rsidRDefault="00750BDD" w14:paraId="6EC343D9" w14:textId="77777777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Pr="000A01DD" w:rsidR="00A27198" w:rsidP="005F0BD5" w:rsidRDefault="00A27198" w14:paraId="76EB6630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BE1874" w:rsidR="00A27198" w:rsidP="005F0BD5" w:rsidRDefault="00A27198" w14:paraId="3FBC3C1E" w14:textId="77777777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BE1874">
        <w:rPr>
          <w:rFonts w:ascii="Hyra Sans" w:hAnsi="Hyra Sans"/>
          <w:b/>
          <w:bCs/>
          <w:sz w:val="20"/>
          <w:szCs w:val="20"/>
        </w:rPr>
        <w:t>Övriga frågor</w:t>
      </w:r>
    </w:p>
    <w:p w:rsidRPr="000A01DD" w:rsidR="00A27198" w:rsidP="005F0BD5" w:rsidRDefault="00750BDD" w14:paraId="2FBBE046" w14:textId="7AFD58E6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Inga övriga frågor.</w:t>
      </w:r>
    </w:p>
    <w:p w:rsidRPr="000A01DD" w:rsidR="00A27198" w:rsidP="005F0BD5" w:rsidRDefault="00A27198" w14:paraId="5C16FA11" w14:textId="77777777">
      <w:pPr>
        <w:rPr>
          <w:rFonts w:ascii="Hyra Sans Text" w:hAnsi="Hyra Sans Text"/>
          <w:sz w:val="20"/>
          <w:szCs w:val="20"/>
        </w:rPr>
      </w:pPr>
    </w:p>
    <w:p w:rsidRPr="00BE1874" w:rsidR="00A27198" w:rsidP="005F0BD5" w:rsidRDefault="00A27198" w14:paraId="78844BCB" w14:textId="77777777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BE1874">
        <w:rPr>
          <w:rFonts w:ascii="Hyra Sans" w:hAnsi="Hyra Sans"/>
          <w:b/>
          <w:bCs/>
          <w:sz w:val="20"/>
          <w:szCs w:val="20"/>
        </w:rPr>
        <w:t>Avslutning</w:t>
      </w:r>
    </w:p>
    <w:p w:rsidRPr="000A01DD" w:rsidR="00A27198" w:rsidP="005F0BD5" w:rsidRDefault="00A27198" w14:paraId="065CA0FD" w14:textId="1F2F82F8">
      <w:pPr>
        <w:pStyle w:val="Liststycke"/>
        <w:rPr>
          <w:rFonts w:ascii="Hyra Sans Text" w:hAnsi="Hyra Sans Text"/>
          <w:sz w:val="20"/>
          <w:szCs w:val="20"/>
        </w:rPr>
      </w:pPr>
      <w:r w:rsidRPr="000A01DD">
        <w:rPr>
          <w:rFonts w:ascii="Hyra Sans Text" w:hAnsi="Hyra Sans Text"/>
          <w:sz w:val="20"/>
          <w:szCs w:val="20"/>
        </w:rPr>
        <w:t>Ordförande tackade för visat intresse och avslutade mötet</w:t>
      </w:r>
      <w:r w:rsidR="009F0694">
        <w:rPr>
          <w:rFonts w:ascii="Hyra Sans Text" w:hAnsi="Hyra Sans Text"/>
          <w:sz w:val="20"/>
          <w:szCs w:val="20"/>
        </w:rPr>
        <w:t>.</w:t>
      </w:r>
    </w:p>
    <w:p w:rsidRPr="000A01DD" w:rsidR="00A27198" w:rsidP="005F0BD5" w:rsidRDefault="00A27198" w14:paraId="2A98AF4D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0A01DD" w:rsidR="00A27198" w:rsidP="005F0BD5" w:rsidRDefault="00A27198" w14:paraId="3E89E8F3" w14:textId="77777777">
      <w:pPr>
        <w:rPr>
          <w:rFonts w:ascii="Hyra Sans Text" w:hAnsi="Hyra Sans Text"/>
          <w:sz w:val="20"/>
          <w:szCs w:val="20"/>
        </w:rPr>
      </w:pPr>
      <w:r w:rsidRPr="000A01DD">
        <w:rPr>
          <w:rFonts w:ascii="Hyra Sans Text" w:hAnsi="Hyra Sans Text"/>
          <w:sz w:val="20"/>
          <w:szCs w:val="20"/>
        </w:rPr>
        <w:t>Vid protokollet:</w:t>
      </w:r>
    </w:p>
    <w:p w:rsidRPr="000A01DD" w:rsidR="00A27198" w:rsidP="005F0BD5" w:rsidRDefault="00A27198" w14:paraId="4BBA9329" w14:textId="77777777">
      <w:pPr>
        <w:rPr>
          <w:rFonts w:ascii="Hyra Sans Text" w:hAnsi="Hyra Sans Text"/>
          <w:sz w:val="20"/>
          <w:szCs w:val="20"/>
        </w:rPr>
      </w:pPr>
    </w:p>
    <w:p w:rsidRPr="00DF3E9C" w:rsidR="00E82D92" w:rsidP="00E82D92" w:rsidRDefault="00E82D92" w14:paraId="6F616027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</w:p>
    <w:p w:rsidRPr="00DF3E9C" w:rsidR="00E82D92" w:rsidP="00E82D92" w:rsidRDefault="00E82D92" w14:paraId="05B2BB5F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</w:p>
    <w:p w:rsidRPr="00DF3E9C" w:rsidR="00E82D92" w:rsidP="00E82D92" w:rsidRDefault="00E82D92" w14:paraId="34CAE116" w14:textId="77777777">
      <w:pPr>
        <w:rPr>
          <w:rFonts w:ascii="Hyra Sans Text" w:hAnsi="Hyra Sans Text"/>
          <w:sz w:val="20"/>
          <w:szCs w:val="20"/>
        </w:rPr>
      </w:pPr>
    </w:p>
    <w:p w:rsidRPr="00DF3E9C" w:rsidR="00E82D92" w:rsidP="00E82D92" w:rsidRDefault="00E82D92" w14:paraId="6629DDF5" w14:textId="77777777">
      <w:pPr>
        <w:rPr>
          <w:rFonts w:ascii="Hyra Sans Text" w:hAnsi="Hyra Sans Text"/>
          <w:sz w:val="20"/>
          <w:szCs w:val="20"/>
        </w:rPr>
      </w:pPr>
    </w:p>
    <w:p w:rsidRPr="00DF3E9C" w:rsidR="00E82D92" w:rsidP="00E82D92" w:rsidRDefault="00E82D92" w14:paraId="6F34FF74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>Justering av protokoll</w:t>
      </w:r>
    </w:p>
    <w:p w:rsidRPr="00DF3E9C" w:rsidR="00E82D92" w:rsidP="00E82D92" w:rsidRDefault="00E82D92" w14:paraId="5F390438" w14:textId="77777777">
      <w:pPr>
        <w:rPr>
          <w:rFonts w:ascii="Hyra Sans Text" w:hAnsi="Hyra Sans Text"/>
          <w:sz w:val="20"/>
          <w:szCs w:val="20"/>
        </w:rPr>
      </w:pPr>
    </w:p>
    <w:p w:rsidRPr="00DF3E9C" w:rsidR="00E82D92" w:rsidP="00E82D92" w:rsidRDefault="00E82D92" w14:paraId="2963B495" w14:textId="77777777">
      <w:pPr>
        <w:rPr>
          <w:rFonts w:ascii="Hyra Sans Text" w:hAnsi="Hyra Sans Text"/>
          <w:sz w:val="20"/>
          <w:szCs w:val="20"/>
        </w:rPr>
      </w:pPr>
    </w:p>
    <w:p w:rsidRPr="00DF3E9C" w:rsidR="00E82D92" w:rsidP="00E82D92" w:rsidRDefault="00E82D92" w14:paraId="7113829B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Pr="00DF3E9C">
        <w:rPr>
          <w:rFonts w:ascii="Hyra Sans Text" w:hAnsi="Hyra Sans Text"/>
          <w:sz w:val="20"/>
          <w:szCs w:val="20"/>
        </w:rPr>
        <w:tab/>
      </w:r>
      <w:r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>_____________________________</w:t>
      </w:r>
    </w:p>
    <w:p w:rsidRPr="00F8425E" w:rsidR="00E82D92" w:rsidP="00E82D92" w:rsidRDefault="00E82D92" w14:paraId="14866348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>Namn</w:t>
      </w:r>
    </w:p>
    <w:p w:rsidRPr="000A01DD" w:rsidR="00A27198" w:rsidP="005F0BD5" w:rsidRDefault="00A27198" w14:paraId="5FE5A403" w14:textId="77777777">
      <w:pPr>
        <w:rPr>
          <w:rFonts w:ascii="Hyra Sans Text" w:hAnsi="Hyra Sans Text"/>
          <w:sz w:val="20"/>
          <w:szCs w:val="20"/>
        </w:rPr>
      </w:pPr>
    </w:p>
    <w:p w:rsidRPr="000A01DD" w:rsidR="00A27198" w:rsidP="005F0BD5" w:rsidRDefault="00A27198" w14:paraId="04ADCC6F" w14:textId="77777777">
      <w:pPr>
        <w:rPr>
          <w:sz w:val="20"/>
          <w:szCs w:val="20"/>
        </w:rPr>
      </w:pPr>
    </w:p>
    <w:sectPr w:rsidRPr="000A01DD" w:rsidR="00A27198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492" w:rsidP="00720F9C" w:rsidRDefault="00D51492" w14:paraId="058D666C" w14:textId="77777777">
      <w:r>
        <w:separator/>
      </w:r>
    </w:p>
  </w:endnote>
  <w:endnote w:type="continuationSeparator" w:id="0">
    <w:p w:rsidR="00D51492" w:rsidP="00720F9C" w:rsidRDefault="00D51492" w14:paraId="161583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1817" w:rsidR="007B7934" w:rsidP="00A51817" w:rsidRDefault="00A51817" w14:paraId="7DC5A170" w14:textId="3201F211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492" w:rsidP="00720F9C" w:rsidRDefault="00D51492" w14:paraId="5F868D24" w14:textId="77777777">
      <w:r>
        <w:separator/>
      </w:r>
    </w:p>
  </w:footnote>
  <w:footnote w:type="continuationSeparator" w:id="0">
    <w:p w:rsidR="00D51492" w:rsidP="00720F9C" w:rsidRDefault="00D51492" w14:paraId="33ECB4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720F9C" w:rsidRDefault="00720F9C" w14:paraId="4791BFE5" w14:textId="3A528544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CF67AF" wp14:editId="51C9603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7CC2"/>
    <w:multiLevelType w:val="hybridMultilevel"/>
    <w:tmpl w:val="E4981AEC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70E70CC0"/>
    <w:multiLevelType w:val="hybridMultilevel"/>
    <w:tmpl w:val="885CC6B6"/>
    <w:lvl w:ilvl="0" w:tplc="C4C08B02">
      <w:start w:val="1"/>
      <w:numFmt w:val="decimal"/>
      <w:lvlText w:val="%1."/>
      <w:lvlJc w:val="left"/>
      <w:pPr>
        <w:ind w:left="720" w:hanging="360"/>
      </w:pPr>
      <w:rPr>
        <w:rFonts w:ascii="Hyra Sans" w:hAnsi="Hyra Sans" w:eastAsia="Times New Roman" w:cs="Times New Roman"/>
      </w:rPr>
    </w:lvl>
    <w:lvl w:ilvl="1" w:tplc="B4B4CFBC">
      <w:start w:val="1"/>
      <w:numFmt w:val="lowerLetter"/>
      <w:lvlText w:val="%2."/>
      <w:lvlJc w:val="left"/>
      <w:pPr>
        <w:ind w:left="1440" w:hanging="360"/>
      </w:pPr>
      <w:rPr>
        <w:rFonts w:ascii="Hyra Sans" w:hAnsi="Hyra Sans" w:eastAsia="Times New Roman" w:cs="Times New Roman"/>
      </w:rPr>
    </w:lvl>
    <w:lvl w:ilvl="2" w:tplc="59FA4E70">
      <w:start w:val="10"/>
      <w:numFmt w:val="bullet"/>
      <w:lvlText w:val=""/>
      <w:lvlJc w:val="left"/>
      <w:pPr>
        <w:ind w:left="2340" w:hanging="360"/>
      </w:pPr>
      <w:rPr>
        <w:rFonts w:hint="default" w:ascii="Symbol" w:hAnsi="Symbol" w:eastAsia="Times New Roman"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65679"/>
    <w:multiLevelType w:val="hybridMultilevel"/>
    <w:tmpl w:val="281AC9F2"/>
    <w:lvl w:ilvl="0" w:tplc="5BB6BD2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50" w:hanging="360"/>
      </w:pPr>
    </w:lvl>
    <w:lvl w:ilvl="2" w:tplc="041D001B" w:tentative="1">
      <w:start w:val="1"/>
      <w:numFmt w:val="lowerRoman"/>
      <w:lvlText w:val="%3."/>
      <w:lvlJc w:val="right"/>
      <w:pPr>
        <w:ind w:left="2870" w:hanging="180"/>
      </w:pPr>
    </w:lvl>
    <w:lvl w:ilvl="3" w:tplc="041D000F" w:tentative="1">
      <w:start w:val="1"/>
      <w:numFmt w:val="decimal"/>
      <w:lvlText w:val="%4."/>
      <w:lvlJc w:val="left"/>
      <w:pPr>
        <w:ind w:left="3590" w:hanging="360"/>
      </w:pPr>
    </w:lvl>
    <w:lvl w:ilvl="4" w:tplc="041D0019" w:tentative="1">
      <w:start w:val="1"/>
      <w:numFmt w:val="lowerLetter"/>
      <w:lvlText w:val="%5."/>
      <w:lvlJc w:val="left"/>
      <w:pPr>
        <w:ind w:left="4310" w:hanging="360"/>
      </w:pPr>
    </w:lvl>
    <w:lvl w:ilvl="5" w:tplc="041D001B" w:tentative="1">
      <w:start w:val="1"/>
      <w:numFmt w:val="lowerRoman"/>
      <w:lvlText w:val="%6."/>
      <w:lvlJc w:val="right"/>
      <w:pPr>
        <w:ind w:left="5030" w:hanging="180"/>
      </w:pPr>
    </w:lvl>
    <w:lvl w:ilvl="6" w:tplc="041D000F" w:tentative="1">
      <w:start w:val="1"/>
      <w:numFmt w:val="decimal"/>
      <w:lvlText w:val="%7."/>
      <w:lvlJc w:val="left"/>
      <w:pPr>
        <w:ind w:left="5750" w:hanging="360"/>
      </w:pPr>
    </w:lvl>
    <w:lvl w:ilvl="7" w:tplc="041D0019" w:tentative="1">
      <w:start w:val="1"/>
      <w:numFmt w:val="lowerLetter"/>
      <w:lvlText w:val="%8."/>
      <w:lvlJc w:val="left"/>
      <w:pPr>
        <w:ind w:left="6470" w:hanging="360"/>
      </w:pPr>
    </w:lvl>
    <w:lvl w:ilvl="8" w:tplc="041D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809472534">
    <w:abstractNumId w:val="1"/>
  </w:num>
  <w:num w:numId="2" w16cid:durableId="17242944">
    <w:abstractNumId w:val="2"/>
  </w:num>
  <w:num w:numId="3" w16cid:durableId="4655898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8"/>
    <w:rsid w:val="000765C3"/>
    <w:rsid w:val="000A01DD"/>
    <w:rsid w:val="000A614D"/>
    <w:rsid w:val="000B4C9C"/>
    <w:rsid w:val="000C3720"/>
    <w:rsid w:val="000E7DC5"/>
    <w:rsid w:val="00145CE7"/>
    <w:rsid w:val="0015304D"/>
    <w:rsid w:val="00176DAC"/>
    <w:rsid w:val="00186180"/>
    <w:rsid w:val="001D2EF2"/>
    <w:rsid w:val="002146C0"/>
    <w:rsid w:val="00231CD5"/>
    <w:rsid w:val="002E73F2"/>
    <w:rsid w:val="00380311"/>
    <w:rsid w:val="00394EAC"/>
    <w:rsid w:val="003A37C5"/>
    <w:rsid w:val="00414181"/>
    <w:rsid w:val="00414DAD"/>
    <w:rsid w:val="00454D2B"/>
    <w:rsid w:val="004B1FE8"/>
    <w:rsid w:val="004F152A"/>
    <w:rsid w:val="00502134"/>
    <w:rsid w:val="005036F5"/>
    <w:rsid w:val="0051302C"/>
    <w:rsid w:val="005B268A"/>
    <w:rsid w:val="005D096B"/>
    <w:rsid w:val="005F0BD5"/>
    <w:rsid w:val="005F317A"/>
    <w:rsid w:val="00617E11"/>
    <w:rsid w:val="00692546"/>
    <w:rsid w:val="006F52C3"/>
    <w:rsid w:val="00720F9C"/>
    <w:rsid w:val="00746C2A"/>
    <w:rsid w:val="00750BDD"/>
    <w:rsid w:val="00785168"/>
    <w:rsid w:val="007B7934"/>
    <w:rsid w:val="00804BC1"/>
    <w:rsid w:val="00951625"/>
    <w:rsid w:val="00984787"/>
    <w:rsid w:val="009A506B"/>
    <w:rsid w:val="009F0694"/>
    <w:rsid w:val="00A17FED"/>
    <w:rsid w:val="00A27198"/>
    <w:rsid w:val="00A32500"/>
    <w:rsid w:val="00A51817"/>
    <w:rsid w:val="00A64B89"/>
    <w:rsid w:val="00A81F36"/>
    <w:rsid w:val="00A86D21"/>
    <w:rsid w:val="00AF1A0F"/>
    <w:rsid w:val="00AF570F"/>
    <w:rsid w:val="00B62705"/>
    <w:rsid w:val="00BC436C"/>
    <w:rsid w:val="00BE1874"/>
    <w:rsid w:val="00BE1B5E"/>
    <w:rsid w:val="00C16B63"/>
    <w:rsid w:val="00C566DE"/>
    <w:rsid w:val="00D51492"/>
    <w:rsid w:val="00D7070B"/>
    <w:rsid w:val="00D71125"/>
    <w:rsid w:val="00DA4314"/>
    <w:rsid w:val="00DC5CE8"/>
    <w:rsid w:val="00E20376"/>
    <w:rsid w:val="00E82D92"/>
    <w:rsid w:val="00FA16F7"/>
    <w:rsid w:val="00FA6AE2"/>
    <w:rsid w:val="36F94713"/>
    <w:rsid w:val="3FDE8A20"/>
    <w:rsid w:val="4EB54FFD"/>
    <w:rsid w:val="6A932AF0"/>
    <w:rsid w:val="7413C08E"/>
    <w:rsid w:val="7E7BB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091E"/>
  <w15:chartTrackingRefBased/>
  <w15:docId w15:val="{AFD21014-7F1A-4C4B-B753-7915059B0F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719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719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20F9C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720F9C"/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20F9C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720F9C"/>
    <w:rPr>
      <w:rFonts w:ascii="Times New Roman" w:hAnsi="Times New Roman"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F2CE6-FEAB-4BE8-A42C-DBC76F17F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795BAD-86AD-46C5-B74F-7CA0288AA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075DC-0BC7-452B-8AC1-5BD2329EA3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 Wall Svedenklint</dc:creator>
  <keywords/>
  <dc:description/>
  <lastModifiedBy>Emmeli Wulfstrand</lastModifiedBy>
  <revision>5</revision>
  <dcterms:created xsi:type="dcterms:W3CDTF">2025-11-10T10:25:00.0000000Z</dcterms:created>
  <dcterms:modified xsi:type="dcterms:W3CDTF">2025-12-05T11:05:35.1679421Z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24100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