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694F" w:rsidR="00EC72BA" w:rsidP="009E764A" w:rsidRDefault="00EC72BA" w14:paraId="7E17FAA2" w14:textId="77777777">
      <w:pPr>
        <w:pStyle w:val="Rubrik1"/>
        <w:spacing w:before="0" w:after="0"/>
        <w:rPr>
          <w:rFonts w:ascii="Hyra Sans" w:hAnsi="Hyra Sans" w:cs="Times New Roman"/>
          <w:kern w:val="0"/>
          <w:szCs w:val="36"/>
          <w:lang w:val="sv-SE"/>
        </w:rPr>
      </w:pPr>
    </w:p>
    <w:p w:rsidRPr="0091694F" w:rsidR="007738B2" w:rsidP="009E764A" w:rsidRDefault="00EC72BA" w14:paraId="20D981BE" w14:textId="7DEF1B4E">
      <w:pPr>
        <w:pStyle w:val="Rubrik1"/>
        <w:spacing w:before="0" w:after="0"/>
        <w:rPr>
          <w:rFonts w:ascii="Hyra Sans" w:hAnsi="Hyra Sans" w:cs="Times New Roman"/>
          <w:kern w:val="0"/>
          <w:szCs w:val="36"/>
          <w:lang w:val="sv-SE"/>
        </w:rPr>
      </w:pPr>
      <w:r w:rsidRPr="0091694F">
        <w:rPr>
          <w:rFonts w:ascii="Hyra Sans" w:hAnsi="Hyra Sans" w:cs="Times New Roman"/>
          <w:kern w:val="0"/>
          <w:szCs w:val="36"/>
          <w:lang w:val="sv-SE"/>
        </w:rPr>
        <w:t>Årsmötesprotokoll l</w:t>
      </w:r>
      <w:r w:rsidRPr="0091694F" w:rsidR="007738B2">
        <w:rPr>
          <w:rFonts w:ascii="Hyra Sans" w:hAnsi="Hyra Sans" w:cs="Times New Roman"/>
          <w:kern w:val="0"/>
          <w:szCs w:val="36"/>
          <w:lang w:val="sv-SE"/>
        </w:rPr>
        <w:t xml:space="preserve">okal </w:t>
      </w:r>
      <w:r w:rsidRPr="0091694F">
        <w:rPr>
          <w:rFonts w:ascii="Hyra Sans" w:hAnsi="Hyra Sans" w:cs="Times New Roman"/>
          <w:kern w:val="0"/>
          <w:szCs w:val="36"/>
          <w:lang w:val="sv-SE"/>
        </w:rPr>
        <w:t>h</w:t>
      </w:r>
      <w:r w:rsidRPr="0091694F" w:rsidR="007738B2">
        <w:rPr>
          <w:rFonts w:ascii="Hyra Sans" w:hAnsi="Hyra Sans" w:cs="Times New Roman"/>
          <w:kern w:val="0"/>
          <w:szCs w:val="36"/>
          <w:lang w:val="sv-SE"/>
        </w:rPr>
        <w:t xml:space="preserve">yresgästförening </w:t>
      </w:r>
    </w:p>
    <w:p w:rsidRPr="0091694F" w:rsidR="00737B03" w:rsidP="009E764A" w:rsidRDefault="00737B03" w14:paraId="3458C491" w14:textId="77777777">
      <w:pPr>
        <w:rPr>
          <w:rFonts w:ascii="Hyra Sans Text" w:hAnsi="Hyra Sans Text"/>
          <w:lang w:val="sv-SE"/>
        </w:rPr>
      </w:pPr>
    </w:p>
    <w:p w:rsidRPr="0091694F" w:rsidR="00737B03" w:rsidP="009E764A" w:rsidRDefault="00101376" w14:paraId="041802F7" w14:textId="54DC1658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Den lokala h</w:t>
      </w:r>
      <w:r w:rsidRPr="0091694F" w:rsidR="00737B03">
        <w:rPr>
          <w:rFonts w:ascii="Hyra Sans Text" w:hAnsi="Hyra Sans Text"/>
          <w:lang w:val="sv-SE"/>
        </w:rPr>
        <w:t>yresgästföreningen XXX, datum, plats.</w:t>
      </w:r>
    </w:p>
    <w:p w:rsidRPr="0091694F" w:rsidR="00FC13B9" w:rsidP="009E764A" w:rsidRDefault="00FC13B9" w14:paraId="74ADFF55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7738B2" w:rsidP="009E764A" w:rsidRDefault="007738B2" w14:paraId="2979CA05" w14:textId="77777777">
      <w:pPr>
        <w:pStyle w:val="Liststycke"/>
        <w:numPr>
          <w:ilvl w:val="0"/>
          <w:numId w:val="2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Öppnande</w:t>
      </w:r>
    </w:p>
    <w:p w:rsidRPr="0091694F" w:rsidR="00DD10AA" w:rsidP="009E764A" w:rsidRDefault="00DD10AA" w14:paraId="41346845" w14:textId="7D7887C5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Ordförande tackade för förtroendet och förklarade årsmötet för öppnat.</w:t>
      </w:r>
    </w:p>
    <w:p w:rsidRPr="0091694F" w:rsidR="007738B2" w:rsidP="009E764A" w:rsidRDefault="007738B2" w14:paraId="23719A82" w14:textId="1291045F">
      <w:pPr>
        <w:pStyle w:val="Liststycke"/>
        <w:rPr>
          <w:rFonts w:ascii="Hyra Sans" w:hAnsi="Hyra Sans"/>
          <w:b/>
          <w:bCs/>
          <w:lang w:val="sv-SE" w:eastAsia="sv-SE"/>
        </w:rPr>
      </w:pPr>
    </w:p>
    <w:p w:rsidRPr="0091694F" w:rsidR="007738B2" w:rsidP="009E764A" w:rsidRDefault="007738B2" w14:paraId="5841389A" w14:textId="10BC4735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Fastställande av röstlängd</w:t>
      </w:r>
    </w:p>
    <w:p w:rsidRPr="0091694F" w:rsidR="009D033B" w:rsidP="009E764A" w:rsidRDefault="009D033B" w14:paraId="38FFAEB5" w14:textId="35FB2952">
      <w:pPr>
        <w:pStyle w:val="Liststycke"/>
        <w:rPr>
          <w:rFonts w:ascii="Hyra Sans Text" w:hAnsi="Hyra Sans Text"/>
          <w:lang w:val="sv-SE"/>
        </w:rPr>
      </w:pPr>
      <w:r w:rsidRPr="0C45C5AB" w:rsidR="009D033B">
        <w:rPr>
          <w:rFonts w:ascii="Hyra Sans Text" w:hAnsi="Hyra Sans Text"/>
          <w:lang w:val="sv-SE"/>
        </w:rPr>
        <w:t>Ordförande frågade om alla har skrivit in sig som närvarande på årsmötet</w:t>
      </w:r>
      <w:r w:rsidRPr="0C45C5AB" w:rsidR="63AE1D57">
        <w:rPr>
          <w:rFonts w:ascii="Hyra Sans Text" w:hAnsi="Hyra Sans Text"/>
          <w:lang w:val="sv-SE"/>
        </w:rPr>
        <w:t>.</w:t>
      </w:r>
    </w:p>
    <w:p w:rsidRPr="0091694F" w:rsidR="009D033B" w:rsidP="009E764A" w:rsidRDefault="009D033B" w14:paraId="43DE1E49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9D033B" w:rsidP="009E764A" w:rsidRDefault="009D033B" w14:paraId="7A0B4555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fastställde röstlängden till XXX.</w:t>
      </w:r>
    </w:p>
    <w:p w:rsidRPr="0091694F" w:rsidR="007738B2" w:rsidP="009E764A" w:rsidRDefault="007738B2" w14:paraId="71736FCC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7738B2" w:rsidP="009E764A" w:rsidRDefault="007738B2" w14:paraId="7494CC5C" w14:textId="7A905F94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Beslut om kallelsen har skett korrekt</w:t>
      </w:r>
    </w:p>
    <w:p w:rsidRPr="0091694F" w:rsidR="007738B2" w:rsidP="009E764A" w:rsidRDefault="007738B2" w14:paraId="0B70CAF4" w14:textId="0CC6A0A3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Kallelsen ska ske senast två veckor innan årsmötet</w:t>
      </w:r>
      <w:r w:rsidRPr="0091694F" w:rsidR="009E764A">
        <w:rPr>
          <w:rFonts w:ascii="Hyra Sans Text" w:hAnsi="Hyra Sans Text"/>
          <w:lang w:val="sv-SE"/>
        </w:rPr>
        <w:t xml:space="preserve">. Ordförande redogjorde för hur </w:t>
      </w:r>
      <w:r w:rsidRPr="0091694F" w:rsidR="005B01D6">
        <w:rPr>
          <w:rFonts w:ascii="Hyra Sans Text" w:hAnsi="Hyra Sans Text"/>
          <w:lang w:val="sv-SE"/>
        </w:rPr>
        <w:t>styrelsen kallade till årsmötet.</w:t>
      </w:r>
    </w:p>
    <w:p w:rsidRPr="0091694F" w:rsidR="008D6A92" w:rsidP="009E764A" w:rsidRDefault="008D6A92" w14:paraId="7E1449A3" w14:textId="77777777">
      <w:pPr>
        <w:pStyle w:val="Liststycke"/>
        <w:rPr>
          <w:rFonts w:ascii="Hyra Sans Text" w:hAnsi="Hyra Sans Text"/>
          <w:b/>
          <w:bCs/>
          <w:lang w:val="sv-SE"/>
        </w:rPr>
      </w:pPr>
    </w:p>
    <w:p w:rsidRPr="0091694F" w:rsidR="008D6A92" w:rsidP="009E764A" w:rsidRDefault="008D6A92" w14:paraId="66345AF4" w14:textId="4A4DAE5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beslutade att godkänna att kallelse skett på ett korrekt sätt.</w:t>
      </w:r>
    </w:p>
    <w:p w:rsidRPr="0091694F" w:rsidR="007738B2" w:rsidP="009E764A" w:rsidRDefault="007738B2" w14:paraId="4377964B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5B01D6" w:rsidP="009E764A" w:rsidRDefault="007738B2" w14:paraId="4C21B051" w14:textId="77777777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 xml:space="preserve">Val av </w:t>
      </w:r>
    </w:p>
    <w:p w:rsidRPr="0091694F" w:rsidR="00C467CE" w:rsidP="005B01D6" w:rsidRDefault="007738B2" w14:paraId="68CC4973" w14:textId="77777777">
      <w:pPr>
        <w:pStyle w:val="Liststycke"/>
        <w:numPr>
          <w:ilvl w:val="1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Mötesordförande</w:t>
      </w:r>
    </w:p>
    <w:p w:rsidRPr="0091694F" w:rsidR="007738B2" w:rsidP="00C467CE" w:rsidRDefault="00C467CE" w14:paraId="6A65A304" w14:textId="60005E58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>Årsmötet valde XXX till mötesordförande.</w:t>
      </w:r>
    </w:p>
    <w:p w:rsidRPr="0091694F" w:rsidR="00C467CE" w:rsidP="00C467CE" w:rsidRDefault="00C467CE" w14:paraId="0F7E95A1" w14:textId="77777777">
      <w:pPr>
        <w:pStyle w:val="Liststycke"/>
        <w:tabs>
          <w:tab w:val="left" w:pos="1304"/>
          <w:tab w:val="left" w:pos="2608"/>
          <w:tab w:val="left" w:pos="3912"/>
          <w:tab w:val="right" w:pos="9072"/>
        </w:tabs>
        <w:ind w:left="1430"/>
        <w:rPr>
          <w:rFonts w:ascii="Hyra Sans" w:hAnsi="Hyra Sans"/>
          <w:b/>
          <w:bCs/>
          <w:lang w:val="sv-SE" w:eastAsia="sv-SE"/>
        </w:rPr>
      </w:pPr>
    </w:p>
    <w:p w:rsidRPr="0091694F" w:rsidR="007738B2" w:rsidP="00C467CE" w:rsidRDefault="007738B2" w14:paraId="582BCA10" w14:textId="75426737">
      <w:pPr>
        <w:pStyle w:val="Liststycke"/>
        <w:numPr>
          <w:ilvl w:val="1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Mötessekreterare</w:t>
      </w:r>
    </w:p>
    <w:p w:rsidRPr="0091694F" w:rsidR="007738B2" w:rsidP="0016342B" w:rsidRDefault="0016342B" w14:paraId="766B0266" w14:textId="4F96B151">
      <w:pPr>
        <w:ind w:firstLine="107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valde XXX till mötessekreterare.</w:t>
      </w:r>
    </w:p>
    <w:p w:rsidRPr="0091694F" w:rsidR="0016342B" w:rsidP="009E764A" w:rsidRDefault="0016342B" w14:paraId="672FE526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16342B" w:rsidP="0016342B" w:rsidRDefault="007738B2" w14:paraId="4C8A097D" w14:textId="77777777">
      <w:pPr>
        <w:pStyle w:val="Liststycke"/>
        <w:numPr>
          <w:ilvl w:val="1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Justerare</w:t>
      </w:r>
    </w:p>
    <w:p w:rsidRPr="0091694F" w:rsidR="0016342B" w:rsidP="0016342B" w:rsidRDefault="0016342B" w14:paraId="6F8FD7BC" w14:textId="59FC4826">
      <w:pPr>
        <w:tabs>
          <w:tab w:val="left" w:pos="1304"/>
          <w:tab w:val="left" w:pos="2608"/>
          <w:tab w:val="left" w:pos="3912"/>
          <w:tab w:val="right" w:pos="9072"/>
        </w:tabs>
        <w:ind w:left="1070"/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>Årsmötet valde XXX och XXX till justerare.</w:t>
      </w:r>
    </w:p>
    <w:p w:rsidRPr="0091694F" w:rsidR="0016342B" w:rsidP="009E764A" w:rsidRDefault="0016342B" w14:paraId="4702F9EF" w14:textId="77777777">
      <w:pPr>
        <w:pStyle w:val="Liststycke"/>
        <w:ind w:left="1440"/>
        <w:rPr>
          <w:rFonts w:ascii="Hyra Sans Text" w:hAnsi="Hyra Sans Text"/>
          <w:lang w:val="sv-SE"/>
        </w:rPr>
      </w:pPr>
    </w:p>
    <w:p w:rsidRPr="0091694F" w:rsidR="007738B2" w:rsidP="0016342B" w:rsidRDefault="007738B2" w14:paraId="3D94DB1F" w14:textId="209C83E6">
      <w:pPr>
        <w:pStyle w:val="Liststycke"/>
        <w:numPr>
          <w:ilvl w:val="1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Rösträknare</w:t>
      </w:r>
    </w:p>
    <w:p w:rsidRPr="0091694F" w:rsidR="0016342B" w:rsidP="0016342B" w:rsidRDefault="0016342B" w14:paraId="4DCCBB8F" w14:textId="2814B53D">
      <w:pPr>
        <w:ind w:left="1304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valde XXX och XXX till rösträknare.</w:t>
      </w:r>
    </w:p>
    <w:p w:rsidRPr="0091694F" w:rsidR="007738B2" w:rsidP="009E764A" w:rsidRDefault="007738B2" w14:paraId="385517D8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7738B2" w:rsidP="009505E2" w:rsidRDefault="007738B2" w14:paraId="3380806D" w14:textId="0C32F59D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Styrelsens berättelse för föregående år</w:t>
      </w:r>
    </w:p>
    <w:p w:rsidRPr="0091694F" w:rsidR="00787632" w:rsidP="00787632" w:rsidRDefault="00787632" w14:paraId="5C79B71A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tog del av styrelsens berättelse om verksamhet och ekonomi för föregående verksamhetsår.</w:t>
      </w:r>
    </w:p>
    <w:p w:rsidRPr="0091694F" w:rsidR="00787632" w:rsidP="00787632" w:rsidRDefault="00787632" w14:paraId="447248E5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787632" w:rsidP="00787632" w:rsidRDefault="00787632" w14:paraId="6A6C7D57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beslutade att lägga den till handlingarna.</w:t>
      </w:r>
    </w:p>
    <w:p w:rsidRPr="0091694F" w:rsidR="00787632" w:rsidP="009E764A" w:rsidRDefault="00787632" w14:paraId="1433CBC6" w14:textId="77777777">
      <w:p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</w:p>
    <w:p w:rsidRPr="0091694F" w:rsidR="007738B2" w:rsidP="00787632" w:rsidRDefault="007738B2" w14:paraId="5A9D5A35" w14:textId="2EBEAC66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Revisorernas berättelse</w:t>
      </w:r>
    </w:p>
    <w:p w:rsidRPr="0091694F" w:rsidR="00423CEA" w:rsidP="00423CEA" w:rsidRDefault="00423CEA" w14:paraId="7EBFD309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Revisionsberättelsen lästes upp.</w:t>
      </w:r>
    </w:p>
    <w:p w:rsidRPr="0091694F" w:rsidR="00423CEA" w:rsidP="00423CEA" w:rsidRDefault="00423CEA" w14:paraId="200FF3BC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423CEA" w:rsidP="00423CEA" w:rsidRDefault="00423CEA" w14:paraId="4A7BAA4C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 xml:space="preserve">Årsmötet beslutade att lägga den till handlingarna. </w:t>
      </w:r>
    </w:p>
    <w:p w:rsidRPr="0091694F" w:rsidR="007738B2" w:rsidP="009E764A" w:rsidRDefault="007738B2" w14:paraId="2C036B44" w14:textId="77777777">
      <w:pPr>
        <w:rPr>
          <w:rFonts w:ascii="Hyra Sans Text" w:hAnsi="Hyra Sans Text"/>
          <w:lang w:val="sv-SE"/>
        </w:rPr>
      </w:pPr>
    </w:p>
    <w:p w:rsidRPr="0091694F" w:rsidR="007738B2" w:rsidP="00423CEA" w:rsidRDefault="007738B2" w14:paraId="1A36DC0F" w14:textId="0ACD9B0E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Fråga om ansvarsfrihet för styrelsen</w:t>
      </w:r>
    </w:p>
    <w:p w:rsidRPr="0091694F" w:rsidR="00CD0C76" w:rsidP="00CD0C76" w:rsidRDefault="00CD0C76" w14:paraId="702A8C45" w14:textId="16EEDA64">
      <w:pPr>
        <w:pStyle w:val="Liststycke"/>
        <w:rPr>
          <w:rFonts w:ascii="Hyra Sans Text" w:hAnsi="Hyra Sans Text"/>
          <w:lang w:val="sv-SE"/>
        </w:rPr>
      </w:pPr>
      <w:r w:rsidRPr="7DAC136C" w:rsidR="00CD0C76">
        <w:rPr>
          <w:rFonts w:ascii="Hyra Sans Text" w:hAnsi="Hyra Sans Text"/>
          <w:lang w:val="sv-SE"/>
        </w:rPr>
        <w:t xml:space="preserve">Revisorerna lämnade förslag i sin revisionsberättelse om </w:t>
      </w:r>
      <w:r w:rsidRPr="7DAC136C" w:rsidR="71B6A9E2">
        <w:rPr>
          <w:rFonts w:ascii="Hyra Sans Text" w:hAnsi="Hyra Sans Text"/>
          <w:lang w:val="sv-SE"/>
        </w:rPr>
        <w:t xml:space="preserve">att bevilja styrelsen ansvarsfrihet för det gångna året </w:t>
      </w:r>
    </w:p>
    <w:p w:rsidRPr="0091694F" w:rsidR="00CD0C76" w:rsidP="00CD0C76" w:rsidRDefault="00CD0C76" w14:paraId="2B54227D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CD0C76" w:rsidP="00CD0C76" w:rsidRDefault="00CD0C76" w14:paraId="5B026436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 xml:space="preserve">Årsmötet beslutade att bevilja styrelsen ansvarsfrihet för det gångna året. </w:t>
      </w:r>
    </w:p>
    <w:p w:rsidRPr="0091694F" w:rsidR="007738B2" w:rsidP="00CD0C76" w:rsidRDefault="007738B2" w14:paraId="74E877C2" w14:textId="77777777">
      <w:pPr>
        <w:rPr>
          <w:rFonts w:ascii="Hyra Sans Text" w:hAnsi="Hyra Sans Text"/>
          <w:lang w:val="sv-SE"/>
        </w:rPr>
      </w:pPr>
    </w:p>
    <w:p w:rsidRPr="0091694F" w:rsidR="007738B2" w:rsidP="00CD0C76" w:rsidRDefault="007738B2" w14:paraId="1547339B" w14:textId="666919CE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Beslut om antal ledamöter i styrelsen</w:t>
      </w:r>
    </w:p>
    <w:p w:rsidRPr="0091694F" w:rsidR="00E50425" w:rsidP="00E50425" w:rsidRDefault="00E50425" w14:paraId="6545326E" w14:textId="77777777">
      <w:pPr>
        <w:pStyle w:val="Liststycke"/>
        <w:ind w:left="7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Valberedningen redogjorde för sitt förslag på antal ledamöter i styrelsen.</w:t>
      </w:r>
    </w:p>
    <w:p w:rsidRPr="0091694F" w:rsidR="00E50425" w:rsidP="00E50425" w:rsidRDefault="00E50425" w14:paraId="2AAC838C" w14:textId="77777777">
      <w:pPr>
        <w:pStyle w:val="Liststycke"/>
        <w:ind w:left="710"/>
        <w:rPr>
          <w:rFonts w:ascii="Hyra Sans Text" w:hAnsi="Hyra Sans Text"/>
          <w:lang w:val="sv-SE"/>
        </w:rPr>
      </w:pPr>
    </w:p>
    <w:p w:rsidRPr="0091694F" w:rsidR="00E50425" w:rsidP="00E50425" w:rsidRDefault="00E50425" w14:paraId="373F66AE" w14:textId="77777777">
      <w:pPr>
        <w:pStyle w:val="Liststycke"/>
        <w:ind w:left="7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beslutade att fastställa antalet ledamöter och ersättare till</w:t>
      </w:r>
    </w:p>
    <w:p w:rsidRPr="0091694F" w:rsidR="00E50425" w:rsidP="00E50425" w:rsidRDefault="00E50425" w14:paraId="1652EC5E" w14:textId="77777777">
      <w:pPr>
        <w:pStyle w:val="Liststycke"/>
        <w:ind w:left="7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ordinarie ledamöter</w:t>
      </w:r>
    </w:p>
    <w:p w:rsidRPr="0091694F" w:rsidR="00E50425" w:rsidP="00E50425" w:rsidRDefault="00E50425" w14:paraId="0D901EDC" w14:textId="06428CBF">
      <w:pPr>
        <w:pStyle w:val="Liststycke"/>
        <w:ind w:left="7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ersättare i styrelsen</w:t>
      </w:r>
    </w:p>
    <w:p w:rsidRPr="0091694F" w:rsidR="007738B2" w:rsidP="00825098" w:rsidRDefault="007738B2" w14:paraId="034C8B06" w14:textId="77777777">
      <w:pPr>
        <w:rPr>
          <w:rFonts w:ascii="Hyra Sans Text" w:hAnsi="Hyra Sans Text"/>
          <w:lang w:val="sv-SE"/>
        </w:rPr>
      </w:pPr>
    </w:p>
    <w:p w:rsidRPr="0091694F" w:rsidR="007738B2" w:rsidP="00825098" w:rsidRDefault="007738B2" w14:paraId="2A7E0B65" w14:textId="73E95398">
      <w:pPr>
        <w:pStyle w:val="Liststycke"/>
        <w:numPr>
          <w:ilvl w:val="0"/>
          <w:numId w:val="2"/>
        </w:numPr>
        <w:tabs>
          <w:tab w:val="left" w:pos="1304"/>
          <w:tab w:val="left" w:pos="2608"/>
          <w:tab w:val="left" w:pos="3912"/>
          <w:tab w:val="right" w:pos="9072"/>
        </w:tabs>
        <w:rPr>
          <w:rFonts w:ascii="Hyra Sans" w:hAnsi="Hyra Sans"/>
          <w:b w:val="1"/>
          <w:bCs w:val="1"/>
          <w:lang w:val="sv-SE" w:eastAsia="sv-SE"/>
        </w:rPr>
      </w:pPr>
      <w:r w:rsidRPr="5A26A08E" w:rsidR="007738B2">
        <w:rPr>
          <w:rFonts w:ascii="Hyra Sans" w:hAnsi="Hyra Sans"/>
          <w:b w:val="1"/>
          <w:bCs w:val="1"/>
          <w:lang w:val="sv-SE" w:eastAsia="sv-SE"/>
        </w:rPr>
        <w:t>Val av ordförande, övriga styrelseledamöter</w:t>
      </w:r>
      <w:r w:rsidRPr="5A26A08E" w:rsidR="4703E1DF">
        <w:rPr>
          <w:rFonts w:ascii="Hyra Sans" w:hAnsi="Hyra Sans"/>
          <w:b w:val="1"/>
          <w:bCs w:val="1"/>
          <w:lang w:val="sv-SE" w:eastAsia="sv-SE"/>
        </w:rPr>
        <w:t xml:space="preserve"> och </w:t>
      </w:r>
      <w:r w:rsidRPr="5A26A08E" w:rsidR="007738B2">
        <w:rPr>
          <w:rFonts w:ascii="Hyra Sans" w:hAnsi="Hyra Sans"/>
          <w:b w:val="1"/>
          <w:bCs w:val="1"/>
          <w:lang w:val="sv-SE" w:eastAsia="sv-SE"/>
        </w:rPr>
        <w:t xml:space="preserve"> ersättare.</w:t>
      </w:r>
    </w:p>
    <w:p w:rsidRPr="0091694F" w:rsidR="00C61B0B" w:rsidP="00C61B0B" w:rsidRDefault="00C61B0B" w14:paraId="49902E5E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Ordförande redogjorde för styrelsens sammansättning, vilka som kvarstår och som inte står för omval på detta årsmöte.</w:t>
      </w:r>
    </w:p>
    <w:p w:rsidRPr="0091694F" w:rsidR="00C61B0B" w:rsidP="00C61B0B" w:rsidRDefault="00C61B0B" w14:paraId="3B4FB712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EA0C85" w:rsidP="00EA0C85" w:rsidRDefault="00C61B0B" w14:paraId="0A786AE5" w14:textId="77777777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Kvarstår i styrelsen gör XXX, XXX och XXX.</w:t>
      </w:r>
    </w:p>
    <w:p w:rsidRPr="0091694F" w:rsidR="00272513" w:rsidP="00272513" w:rsidRDefault="00272513" w14:paraId="641ABD4C" w14:textId="6FFB2A78">
      <w:pPr>
        <w:rPr>
          <w:rFonts w:ascii="Hyra Sans" w:hAnsi="Hyra Sans"/>
          <w:b/>
          <w:bCs/>
          <w:lang w:val="sv-SE" w:eastAsia="sv-SE"/>
        </w:rPr>
      </w:pPr>
    </w:p>
    <w:p w:rsidRPr="0091694F" w:rsidR="007738B2" w:rsidP="00272513" w:rsidRDefault="007738B2" w14:paraId="7A601DF3" w14:textId="60A99089">
      <w:pPr>
        <w:pStyle w:val="Liststycke"/>
        <w:numPr>
          <w:ilvl w:val="1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Ordförande</w:t>
      </w:r>
      <w:r w:rsidRPr="0091694F">
        <w:rPr>
          <w:rFonts w:ascii="Hyra Sans" w:hAnsi="Hyra Sans"/>
          <w:b/>
          <w:bCs/>
          <w:lang w:val="sv-SE" w:eastAsia="sv-SE"/>
        </w:rPr>
        <w:tab/>
      </w:r>
      <w:r w:rsidRPr="0091694F">
        <w:rPr>
          <w:rFonts w:ascii="Hyra Sans Text" w:hAnsi="Hyra Sans Text"/>
          <w:lang w:val="sv-SE"/>
        </w:rPr>
        <w:t xml:space="preserve"> </w:t>
      </w:r>
    </w:p>
    <w:p w:rsidRPr="0091694F" w:rsidR="009C1FAF" w:rsidP="009C1FAF" w:rsidRDefault="009C1FAF" w14:paraId="65C6161E" w14:textId="7687DDE6">
      <w:pPr>
        <w:pStyle w:val="Liststycke"/>
        <w:ind w:left="1440"/>
        <w:rPr>
          <w:rFonts w:ascii="Hyra Sans Text" w:hAnsi="Hyra Sans Text"/>
          <w:lang w:val="sv-SE"/>
        </w:rPr>
      </w:pPr>
      <w:r w:rsidRPr="413E3658">
        <w:rPr>
          <w:rFonts w:ascii="Hyra Sans Text" w:hAnsi="Hyra Sans Text"/>
          <w:lang w:val="sv-SE"/>
        </w:rPr>
        <w:t>Årsmötet beslutade att välja XXX till ordförande</w:t>
      </w:r>
      <w:r w:rsidRPr="413E3658" w:rsidR="564235A8">
        <w:rPr>
          <w:rFonts w:ascii="Hyra Sans Text" w:hAnsi="Hyra Sans Text"/>
          <w:lang w:val="sv-SE"/>
        </w:rPr>
        <w:t>.</w:t>
      </w:r>
    </w:p>
    <w:p w:rsidRPr="0091694F" w:rsidR="009C1FAF" w:rsidP="009C1FAF" w:rsidRDefault="009C1FAF" w14:paraId="28325C0A" w14:textId="77777777">
      <w:pPr>
        <w:pStyle w:val="Liststycke"/>
        <w:ind w:left="1430"/>
        <w:rPr>
          <w:rFonts w:ascii="Hyra Sans Text" w:hAnsi="Hyra Sans Text"/>
          <w:b/>
          <w:bCs/>
          <w:lang w:val="sv-SE"/>
        </w:rPr>
      </w:pPr>
    </w:p>
    <w:p w:rsidRPr="0091694F" w:rsidR="007738B2" w:rsidP="00272513" w:rsidRDefault="007738B2" w14:paraId="6FC52446" w14:textId="431B307E">
      <w:pPr>
        <w:pStyle w:val="Liststycke"/>
        <w:numPr>
          <w:ilvl w:val="1"/>
          <w:numId w:val="4"/>
        </w:numPr>
        <w:rPr>
          <w:rFonts w:ascii="Hyra Sans Text" w:hAnsi="Hyra Sans Text"/>
          <w:b/>
          <w:bCs/>
          <w:lang w:val="sv-SE"/>
        </w:rPr>
      </w:pPr>
      <w:r w:rsidRPr="0091694F">
        <w:rPr>
          <w:rFonts w:ascii="Hyra Sans" w:hAnsi="Hyra Sans"/>
          <w:b/>
          <w:bCs/>
          <w:lang w:val="sv-SE" w:eastAsia="sv-SE"/>
        </w:rPr>
        <w:t>Övriga ledamöter i styrelsen</w:t>
      </w:r>
    </w:p>
    <w:p w:rsidRPr="0091694F" w:rsidR="00CA4DD7" w:rsidP="00CA4DD7" w:rsidRDefault="00CA4DD7" w14:paraId="08BF0414" w14:textId="4A9F606E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CA4DD7">
        <w:rPr>
          <w:rFonts w:ascii="Hyra Sans Text" w:hAnsi="Hyra Sans Text"/>
          <w:lang w:val="sv-SE"/>
        </w:rPr>
        <w:t>XXX som ledamot på ett/två år, för nyval/omval.</w:t>
      </w:r>
    </w:p>
    <w:p w:rsidRPr="0091694F" w:rsidR="00CA4DD7" w:rsidP="00CA4DD7" w:rsidRDefault="00CA4DD7" w14:paraId="230C186F" w14:textId="31DBD158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CA4DD7">
        <w:rPr>
          <w:rFonts w:ascii="Hyra Sans Text" w:hAnsi="Hyra Sans Text"/>
          <w:lang w:val="sv-SE"/>
        </w:rPr>
        <w:t>XXX som ledamot på ett/två år, för nyval/omval.</w:t>
      </w:r>
    </w:p>
    <w:p w:rsidRPr="0091694F" w:rsidR="00CA4DD7" w:rsidP="00CA4DD7" w:rsidRDefault="00CA4DD7" w14:paraId="22121166" w14:textId="4EAD874B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CA4DD7">
        <w:rPr>
          <w:rFonts w:ascii="Hyra Sans Text" w:hAnsi="Hyra Sans Text"/>
          <w:lang w:val="sv-SE"/>
        </w:rPr>
        <w:t>XXX som ledamot på ett/två år, för nyval/omval.</w:t>
      </w:r>
    </w:p>
    <w:p w:rsidRPr="0091694F" w:rsidR="009C1FAF" w:rsidP="00CA4DD7" w:rsidRDefault="00CA4DD7" w14:paraId="1BA0D5C0" w14:textId="7F559D37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CA4DD7">
        <w:rPr>
          <w:rFonts w:ascii="Hyra Sans Text" w:hAnsi="Hyra Sans Text"/>
          <w:lang w:val="sv-SE"/>
        </w:rPr>
        <w:t>XXX som ledamot på ett/två år, för nyval/omval.</w:t>
      </w:r>
    </w:p>
    <w:p w:rsidRPr="0091694F" w:rsidR="007738B2" w:rsidP="009E764A" w:rsidRDefault="007738B2" w14:paraId="20D5ED6F" w14:textId="77777777">
      <w:pPr>
        <w:pStyle w:val="Liststycke"/>
        <w:ind w:left="1440"/>
        <w:rPr>
          <w:rFonts w:ascii="Hyra Sans Text" w:hAnsi="Hyra Sans Text"/>
          <w:lang w:val="sv-SE"/>
        </w:rPr>
      </w:pPr>
    </w:p>
    <w:p w:rsidRPr="0091694F" w:rsidR="007738B2" w:rsidP="00272513" w:rsidRDefault="007738B2" w14:paraId="4A028B1F" w14:textId="0C09FBBD">
      <w:pPr>
        <w:pStyle w:val="Liststycke"/>
        <w:numPr>
          <w:ilvl w:val="1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 xml:space="preserve">Ersättare i styrelse </w:t>
      </w:r>
    </w:p>
    <w:p w:rsidRPr="0091694F" w:rsidR="00B72277" w:rsidP="00B72277" w:rsidRDefault="00B72277" w14:paraId="4891806A" w14:textId="1E20CE49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B72277">
        <w:rPr>
          <w:rFonts w:ascii="Hyra Sans Text" w:hAnsi="Hyra Sans Text"/>
          <w:lang w:val="sv-SE"/>
        </w:rPr>
        <w:t>XXX som ersättare på ett år, för nyval/omval.</w:t>
      </w:r>
    </w:p>
    <w:p w:rsidRPr="0091694F" w:rsidR="00B72277" w:rsidP="00B72277" w:rsidRDefault="00B72277" w14:paraId="10F850A8" w14:textId="42E89F18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B72277">
        <w:rPr>
          <w:rFonts w:ascii="Hyra Sans Text" w:hAnsi="Hyra Sans Text"/>
          <w:lang w:val="sv-SE"/>
        </w:rPr>
        <w:t>XXX som ersättare på ett år, för nyval/omval.</w:t>
      </w:r>
    </w:p>
    <w:p w:rsidRPr="0091694F" w:rsidR="00B72277" w:rsidP="00B72277" w:rsidRDefault="00B72277" w14:paraId="213AF0F5" w14:textId="1F6274BB">
      <w:pPr>
        <w:pStyle w:val="Liststycke"/>
        <w:ind w:left="1430"/>
        <w:rPr>
          <w:rFonts w:ascii="Hyra Sans Text" w:hAnsi="Hyra Sans Text"/>
          <w:lang w:val="sv-SE"/>
        </w:rPr>
      </w:pPr>
      <w:r w:rsidRPr="5A26A08E" w:rsidR="00B72277">
        <w:rPr>
          <w:rFonts w:ascii="Hyra Sans Text" w:hAnsi="Hyra Sans Text"/>
          <w:lang w:val="sv-SE"/>
        </w:rPr>
        <w:t>XXX som ersättare på ett år, för nyval/omval.</w:t>
      </w:r>
    </w:p>
    <w:p w:rsidRPr="0091694F" w:rsidR="007738B2" w:rsidP="009E764A" w:rsidRDefault="007738B2" w14:paraId="3DD3E9D9" w14:textId="77777777">
      <w:pPr>
        <w:rPr>
          <w:rFonts w:ascii="Hyra Sans Text" w:hAnsi="Hyra Sans Text"/>
          <w:lang w:val="sv-SE"/>
        </w:rPr>
      </w:pPr>
    </w:p>
    <w:p w:rsidRPr="0091694F" w:rsidR="007738B2" w:rsidP="0052159B" w:rsidRDefault="007738B2" w14:paraId="05BF0327" w14:textId="503E0145">
      <w:pPr>
        <w:pStyle w:val="Liststycke"/>
        <w:numPr>
          <w:ilvl w:val="0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Val av revisorer och ersättare för dessa</w:t>
      </w:r>
    </w:p>
    <w:p w:rsidRPr="0091694F" w:rsidR="007738B2" w:rsidP="006F397F" w:rsidRDefault="003B6BA3" w14:paraId="0BE89011" w14:textId="4EA7088B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Ordförande redogjorde för vilka</w:t>
      </w:r>
      <w:r w:rsidRPr="0091694F" w:rsidR="0052159B">
        <w:rPr>
          <w:rFonts w:ascii="Hyra Sans Text" w:hAnsi="Hyra Sans Text"/>
          <w:lang w:val="sv-SE"/>
        </w:rPr>
        <w:t xml:space="preserve"> revisorer </w:t>
      </w:r>
      <w:r w:rsidRPr="0091694F" w:rsidR="006F397F">
        <w:rPr>
          <w:rFonts w:ascii="Hyra Sans Text" w:hAnsi="Hyra Sans Text"/>
          <w:lang w:val="sv-SE"/>
        </w:rPr>
        <w:t xml:space="preserve">som under </w:t>
      </w:r>
      <w:r w:rsidRPr="0091694F">
        <w:rPr>
          <w:rFonts w:ascii="Hyra Sans Text" w:hAnsi="Hyra Sans Text"/>
          <w:lang w:val="sv-SE"/>
        </w:rPr>
        <w:t>året</w:t>
      </w:r>
      <w:r w:rsidRPr="0091694F" w:rsidR="006F397F">
        <w:rPr>
          <w:rFonts w:ascii="Hyra Sans Text" w:hAnsi="Hyra Sans Text"/>
          <w:lang w:val="sv-SE"/>
        </w:rPr>
        <w:t xml:space="preserve"> granskat den lokala hyresgästföreningens verksamhet och ekonomi. </w:t>
      </w:r>
    </w:p>
    <w:p w:rsidRPr="0091694F" w:rsidR="004D525B" w:rsidP="006F397F" w:rsidRDefault="004D525B" w14:paraId="6F4B8781" w14:textId="77777777">
      <w:pPr>
        <w:ind w:left="710" w:firstLine="10"/>
        <w:rPr>
          <w:rFonts w:ascii="Hyra Sans Text" w:hAnsi="Hyra Sans Text"/>
          <w:lang w:val="sv-SE"/>
        </w:rPr>
      </w:pPr>
    </w:p>
    <w:p w:rsidRPr="0091694F" w:rsidR="004D525B" w:rsidP="006F397F" w:rsidRDefault="004D525B" w14:paraId="1CA70911" w14:textId="0EF91A46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Revisorer som kvarstår är XXX och XXX.</w:t>
      </w:r>
    </w:p>
    <w:p w:rsidRPr="0091694F" w:rsidR="004D525B" w:rsidP="004D525B" w:rsidRDefault="004D525B" w14:paraId="2585725C" w14:textId="77777777">
      <w:pPr>
        <w:ind w:left="710" w:firstLine="10"/>
        <w:rPr>
          <w:rFonts w:ascii="Hyra Sans Text" w:hAnsi="Hyra Sans Text"/>
          <w:lang w:val="sv-SE"/>
        </w:rPr>
      </w:pPr>
    </w:p>
    <w:p w:rsidRPr="0091694F" w:rsidR="004D525B" w:rsidP="004D525B" w:rsidRDefault="004D525B" w14:paraId="3ACADCD7" w14:textId="2167C88C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valde följande revisorer:</w:t>
      </w:r>
    </w:p>
    <w:p w:rsidRPr="0091694F" w:rsidR="004D525B" w:rsidP="004D525B" w:rsidRDefault="004D525B" w14:paraId="1386FCAC" w14:textId="77777777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som ledamot på ett / två år, för nyval / omval.</w:t>
      </w:r>
    </w:p>
    <w:p w:rsidRPr="0091694F" w:rsidR="004D525B" w:rsidP="004D525B" w:rsidRDefault="004D525B" w14:paraId="3C9820C9" w14:textId="77777777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som ledamot på ett / två år, för nyval / omval.</w:t>
      </w:r>
    </w:p>
    <w:p w:rsidRPr="0091694F" w:rsidR="004D525B" w:rsidP="004D525B" w:rsidRDefault="004D525B" w14:paraId="332E91BE" w14:textId="77777777">
      <w:pPr>
        <w:ind w:left="710" w:firstLine="10"/>
        <w:rPr>
          <w:rFonts w:ascii="Hyra Sans Text" w:hAnsi="Hyra Sans Text"/>
          <w:lang w:val="sv-SE"/>
        </w:rPr>
      </w:pPr>
    </w:p>
    <w:p w:rsidRPr="0091694F" w:rsidR="004D525B" w:rsidP="004D525B" w:rsidRDefault="004D525B" w14:paraId="1C99EDE2" w14:textId="77777777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valde följande revisorsersättare:</w:t>
      </w:r>
    </w:p>
    <w:p w:rsidRPr="0091694F" w:rsidR="004D525B" w:rsidP="004D525B" w:rsidRDefault="004D525B" w14:paraId="5847B1FE" w14:textId="77777777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som ledamot på ett / två år, för nyval / omval.</w:t>
      </w:r>
    </w:p>
    <w:p w:rsidRPr="0091694F" w:rsidR="004D525B" w:rsidP="004D525B" w:rsidRDefault="004D525B" w14:paraId="4051E5E6" w14:textId="518454A2">
      <w:pPr>
        <w:ind w:left="710" w:firstLine="10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XXX som ledamot på ett / två år, för nyval / omval.</w:t>
      </w:r>
    </w:p>
    <w:p w:rsidRPr="0091694F" w:rsidR="007738B2" w:rsidP="009E764A" w:rsidRDefault="007738B2" w14:paraId="73EB85AF" w14:textId="77777777">
      <w:pPr>
        <w:pStyle w:val="Liststycke"/>
        <w:ind w:left="710"/>
        <w:rPr>
          <w:rFonts w:ascii="Hyra Sans Text" w:hAnsi="Hyra Sans Text"/>
          <w:lang w:val="sv-SE"/>
        </w:rPr>
      </w:pPr>
    </w:p>
    <w:p w:rsidRPr="0091694F" w:rsidR="007738B2" w:rsidP="00FE0E82" w:rsidRDefault="007738B2" w14:paraId="3B55E995" w14:textId="45CA1B17">
      <w:pPr>
        <w:pStyle w:val="Liststycke"/>
        <w:numPr>
          <w:ilvl w:val="0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Val av valberedning</w:t>
      </w:r>
    </w:p>
    <w:p w:rsidRPr="0091694F" w:rsidR="00960137" w:rsidP="009E764A" w:rsidRDefault="007D12FB" w14:paraId="7E60AC7C" w14:textId="207D35B8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Årsmötet valde till valberedning: XXX, XXX och XXX.</w:t>
      </w:r>
    </w:p>
    <w:p w:rsidRPr="0091694F" w:rsidR="007D12FB" w:rsidP="007D12FB" w:rsidRDefault="007D12FB" w14:paraId="653E1D8E" w14:textId="77777777">
      <w:pPr>
        <w:rPr>
          <w:rFonts w:ascii="Hyra Sans" w:hAnsi="Hyra Sans"/>
          <w:b/>
          <w:bCs/>
          <w:lang w:val="sv-SE" w:eastAsia="sv-SE"/>
        </w:rPr>
      </w:pPr>
    </w:p>
    <w:p w:rsidRPr="0091694F" w:rsidR="007738B2" w:rsidP="007D12FB" w:rsidRDefault="007738B2" w14:paraId="0F2E8517" w14:textId="467AFD66">
      <w:pPr>
        <w:pStyle w:val="Liststycke"/>
        <w:numPr>
          <w:ilvl w:val="0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Behandling av verksamhetsinriktning</w:t>
      </w:r>
    </w:p>
    <w:p w:rsidRPr="0091694F" w:rsidR="007738B2" w:rsidP="009E764A" w:rsidRDefault="007738B2" w14:paraId="06B48705" w14:textId="389B7E12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Styrelsen redogjorde för hur verksamhetsinriktning tagits fram och hur man i dialog med hyresgästerna prioriterat i frågor och verksamhet.</w:t>
      </w:r>
    </w:p>
    <w:p w:rsidRPr="0091694F" w:rsidR="0011577C" w:rsidP="009E764A" w:rsidRDefault="0011577C" w14:paraId="7EC7A35B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7738B2" w:rsidP="009E764A" w:rsidRDefault="007738B2" w14:paraId="56AC7F1E" w14:textId="560CF760">
      <w:pPr>
        <w:pStyle w:val="Liststycke"/>
        <w:rPr>
          <w:rFonts w:ascii="Hyra Sans Text" w:hAnsi="Hyra Sans Text"/>
          <w:lang w:val="sv-SE"/>
        </w:rPr>
      </w:pPr>
      <w:r w:rsidRPr="5A26A08E" w:rsidR="007738B2">
        <w:rPr>
          <w:rFonts w:ascii="Hyra Sans Text" w:hAnsi="Hyra Sans Text"/>
          <w:lang w:val="sv-SE"/>
        </w:rPr>
        <w:t xml:space="preserve">Årsmötet </w:t>
      </w:r>
      <w:r w:rsidRPr="5A26A08E" w:rsidR="006A2E79">
        <w:rPr>
          <w:rFonts w:ascii="Hyra Sans Text" w:hAnsi="Hyra Sans Text"/>
          <w:lang w:val="sv-SE"/>
        </w:rPr>
        <w:t>besluta</w:t>
      </w:r>
      <w:r w:rsidRPr="5A26A08E" w:rsidR="6A406617">
        <w:rPr>
          <w:rFonts w:ascii="Hyra Sans Text" w:hAnsi="Hyra Sans Text"/>
          <w:lang w:val="sv-SE"/>
        </w:rPr>
        <w:t>d</w:t>
      </w:r>
      <w:r w:rsidRPr="5A26A08E" w:rsidR="006A2E79">
        <w:rPr>
          <w:rFonts w:ascii="Hyra Sans Text" w:hAnsi="Hyra Sans Text"/>
          <w:lang w:val="sv-SE"/>
        </w:rPr>
        <w:t xml:space="preserve">e </w:t>
      </w:r>
      <w:r w:rsidRPr="5A26A08E" w:rsidR="31B93D90">
        <w:rPr>
          <w:rFonts w:ascii="Hyra Sans Text" w:hAnsi="Hyra Sans Text"/>
          <w:lang w:val="sv-SE"/>
        </w:rPr>
        <w:t xml:space="preserve">att </w:t>
      </w:r>
      <w:r w:rsidRPr="5A26A08E" w:rsidR="006A2E79">
        <w:rPr>
          <w:rFonts w:ascii="Hyra Sans Text" w:hAnsi="Hyra Sans Text"/>
          <w:lang w:val="sv-SE"/>
        </w:rPr>
        <w:t xml:space="preserve">lägga </w:t>
      </w:r>
      <w:r w:rsidRPr="5A26A08E" w:rsidR="007738B2">
        <w:rPr>
          <w:rFonts w:ascii="Hyra Sans Text" w:hAnsi="Hyra Sans Text"/>
          <w:lang w:val="sv-SE"/>
        </w:rPr>
        <w:t>verksamhetsinriktningen till handlingarna.</w:t>
      </w:r>
    </w:p>
    <w:p w:rsidRPr="0091694F" w:rsidR="007738B2" w:rsidP="009E764A" w:rsidRDefault="007738B2" w14:paraId="3295737F" w14:textId="77777777">
      <w:pPr>
        <w:pStyle w:val="Liststycke"/>
        <w:rPr>
          <w:rFonts w:ascii="Hyra Sans Text" w:hAnsi="Hyra Sans Text"/>
          <w:lang w:val="sv-SE"/>
        </w:rPr>
      </w:pPr>
    </w:p>
    <w:p w:rsidR="007738B2" w:rsidP="00ED0472" w:rsidRDefault="007738B2" w14:paraId="2A7CA18F" w14:textId="10F57D9C">
      <w:pPr>
        <w:pStyle w:val="Liststycke"/>
        <w:numPr>
          <w:ilvl w:val="0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Behandling av förslag från styrelsen och nya frågor</w:t>
      </w:r>
    </w:p>
    <w:p w:rsidRPr="00094510" w:rsidR="000F1D41" w:rsidP="000F1D41" w:rsidRDefault="000F1D41" w14:paraId="7712355E" w14:textId="77777777">
      <w:pPr>
        <w:pStyle w:val="Liststycke"/>
        <w:numPr>
          <w:ilvl w:val="1"/>
          <w:numId w:val="4"/>
        </w:numPr>
        <w:rPr>
          <w:rFonts w:ascii="Hyra Sans Text" w:hAnsi="Hyra Sans Text"/>
          <w:lang w:val="sv-SE" w:eastAsia="sv-SE"/>
        </w:rPr>
      </w:pPr>
      <w:r w:rsidRPr="00EE79C1">
        <w:rPr>
          <w:rFonts w:ascii="Hyra Sans Text" w:hAnsi="Hyra Sans Text"/>
          <w:lang w:val="sv-SE" w:eastAsia="sv-SE"/>
        </w:rPr>
        <w:t>Övriga förslag från styrelsen</w:t>
      </w:r>
    </w:p>
    <w:p w:rsidR="003F17AA" w:rsidP="003F17AA" w:rsidRDefault="000F1D41" w14:paraId="78BDF5D0" w14:textId="77777777">
      <w:pPr>
        <w:pStyle w:val="Liststycke"/>
        <w:ind w:left="1440"/>
        <w:rPr>
          <w:rFonts w:ascii="Hyra Sans Text" w:hAnsi="Hyra Sans Text"/>
          <w:lang w:val="sv-SE" w:eastAsia="sv-SE"/>
        </w:rPr>
      </w:pPr>
      <w:r w:rsidRPr="00094510">
        <w:rPr>
          <w:rFonts w:ascii="Hyra Sans Text" w:hAnsi="Hyra Sans Text"/>
          <w:lang w:val="sv-SE" w:eastAsia="sv-SE"/>
        </w:rPr>
        <w:t>Inga övriga förslag fanns</w:t>
      </w:r>
    </w:p>
    <w:p w:rsidR="003F17AA" w:rsidP="003F17AA" w:rsidRDefault="003F17AA" w14:paraId="2D938267" w14:textId="77777777">
      <w:pPr>
        <w:pStyle w:val="Liststycke"/>
        <w:ind w:left="1440"/>
        <w:rPr>
          <w:rFonts w:ascii="Hyra Sans Text" w:hAnsi="Hyra Sans Text"/>
          <w:lang w:val="sv-SE" w:eastAsia="sv-SE"/>
        </w:rPr>
      </w:pPr>
    </w:p>
    <w:p w:rsidRPr="003F17AA" w:rsidR="000F1D41" w:rsidP="5A26A08E" w:rsidRDefault="00094510" w14:paraId="246058BD" w14:textId="54B49A64">
      <w:pPr>
        <w:pStyle w:val="Liststycke"/>
        <w:ind w:left="1440"/>
        <w:rPr>
          <w:rFonts w:ascii="Hyra Sans" w:hAnsi="Hyra Sans"/>
          <w:b w:val="1"/>
          <w:bCs w:val="1"/>
          <w:lang w:val="sv-SE" w:eastAsia="sv-SE"/>
        </w:rPr>
      </w:pPr>
      <w:r w:rsidRPr="5A26A08E" w:rsidR="00094510">
        <w:rPr>
          <w:rFonts w:ascii="Hyra Sans" w:hAnsi="Hyra Sans"/>
          <w:b w:val="1"/>
          <w:bCs w:val="1"/>
          <w:lang w:val="sv-SE" w:eastAsia="sv-SE"/>
        </w:rPr>
        <w:t xml:space="preserve">Om ni </w:t>
      </w:r>
      <w:r w:rsidRPr="5A26A08E" w:rsidR="00C17B96">
        <w:rPr>
          <w:rFonts w:ascii="Hyra Sans" w:hAnsi="Hyra Sans"/>
          <w:b w:val="1"/>
          <w:bCs w:val="1"/>
          <w:lang w:val="sv-SE" w:eastAsia="sv-SE"/>
        </w:rPr>
        <w:t>har</w:t>
      </w:r>
      <w:r w:rsidRPr="5A26A08E" w:rsidR="003F17AA">
        <w:rPr>
          <w:rFonts w:ascii="Hyra Sans" w:hAnsi="Hyra Sans"/>
          <w:b w:val="1"/>
          <w:bCs w:val="1"/>
          <w:lang w:val="sv-SE" w:eastAsia="sv-SE"/>
        </w:rPr>
        <w:t xml:space="preserve"> nominera</w:t>
      </w:r>
      <w:r w:rsidRPr="5A26A08E" w:rsidR="00C17B96">
        <w:rPr>
          <w:rFonts w:ascii="Hyra Sans" w:hAnsi="Hyra Sans"/>
          <w:b w:val="1"/>
          <w:bCs w:val="1"/>
          <w:lang w:val="sv-SE" w:eastAsia="sv-SE"/>
        </w:rPr>
        <w:t>t</w:t>
      </w:r>
      <w:r w:rsidRPr="5A26A08E" w:rsidR="003F17AA">
        <w:rPr>
          <w:rFonts w:ascii="Hyra Sans" w:hAnsi="Hyra Sans"/>
          <w:b w:val="1"/>
          <w:bCs w:val="1"/>
          <w:lang w:val="sv-SE" w:eastAsia="sv-SE"/>
        </w:rPr>
        <w:t xml:space="preserve"> ledamöter till förening eller </w:t>
      </w:r>
      <w:r w:rsidRPr="5A26A08E" w:rsidR="00C17B96">
        <w:rPr>
          <w:rFonts w:ascii="Hyra Sans" w:hAnsi="Hyra Sans"/>
          <w:b w:val="1"/>
          <w:bCs w:val="1"/>
          <w:lang w:val="sv-SE" w:eastAsia="sv-SE"/>
        </w:rPr>
        <w:t>regionuppdrag</w:t>
      </w:r>
    </w:p>
    <w:p w:rsidRPr="000F1D41" w:rsidR="00EE79C1" w:rsidP="000F1D41" w:rsidRDefault="00EE79C1" w14:paraId="5EE1E7C4" w14:textId="58DD45E6">
      <w:pPr>
        <w:pStyle w:val="Liststycke"/>
        <w:numPr>
          <w:ilvl w:val="1"/>
          <w:numId w:val="4"/>
        </w:numPr>
        <w:rPr>
          <w:rFonts w:ascii="Hyra Sans Text" w:hAnsi="Hyra Sans Text"/>
          <w:lang w:val="sv-SE" w:eastAsia="sv-SE"/>
        </w:rPr>
      </w:pPr>
      <w:r w:rsidRPr="000F1D41">
        <w:rPr>
          <w:rFonts w:ascii="Hyra Sans Text" w:hAnsi="Hyra Sans Text"/>
          <w:lang w:val="sv-SE" w:eastAsia="sv-SE"/>
        </w:rPr>
        <w:t>Nomineringar till stora förhandlingsdelegationer</w:t>
      </w:r>
    </w:p>
    <w:p w:rsidRPr="00EE79C1" w:rsidR="00EE79C1" w:rsidP="00EE79C1" w:rsidRDefault="00EE79C1" w14:paraId="12C0E4EE" w14:textId="7942732A">
      <w:pPr>
        <w:pStyle w:val="Liststycke"/>
        <w:ind w:left="1440"/>
        <w:rPr>
          <w:rFonts w:ascii="Hyra Sans Text" w:hAnsi="Hyra Sans Text"/>
          <w:lang w:val="sv-SE" w:eastAsia="sv-SE"/>
        </w:rPr>
      </w:pPr>
      <w:r w:rsidRPr="413E3658">
        <w:rPr>
          <w:rFonts w:ascii="Hyra Sans Text" w:hAnsi="Hyra Sans Text"/>
          <w:lang w:val="sv-SE" w:eastAsia="sv-SE"/>
        </w:rPr>
        <w:t>Årsmötet nominerar NN och NN till stora förhandli</w:t>
      </w:r>
      <w:r w:rsidRPr="413E3658" w:rsidR="09BF15C3">
        <w:rPr>
          <w:rFonts w:ascii="Hyra Sans Text" w:hAnsi="Hyra Sans Text"/>
          <w:lang w:val="sv-SE" w:eastAsia="sv-SE"/>
        </w:rPr>
        <w:t>n</w:t>
      </w:r>
      <w:r w:rsidRPr="413E3658">
        <w:rPr>
          <w:rFonts w:ascii="Hyra Sans Text" w:hAnsi="Hyra Sans Text"/>
          <w:lang w:val="sv-SE" w:eastAsia="sv-SE"/>
        </w:rPr>
        <w:t>gsdelegation</w:t>
      </w:r>
    </w:p>
    <w:p w:rsidRPr="00EE79C1" w:rsidR="00EE79C1" w:rsidP="000F1D41" w:rsidRDefault="00EE79C1" w14:paraId="6156A28A" w14:textId="42178D1B">
      <w:pPr>
        <w:pStyle w:val="Liststycke"/>
        <w:numPr>
          <w:ilvl w:val="1"/>
          <w:numId w:val="4"/>
        </w:numPr>
        <w:rPr>
          <w:rFonts w:ascii="Hyra Sans Text" w:hAnsi="Hyra Sans Text"/>
          <w:lang w:val="sv-SE" w:eastAsia="sv-SE"/>
        </w:rPr>
      </w:pPr>
      <w:r w:rsidRPr="00EE79C1">
        <w:rPr>
          <w:rFonts w:ascii="Hyra Sans Text" w:hAnsi="Hyra Sans Text"/>
          <w:lang w:val="sv-SE" w:eastAsia="sv-SE"/>
        </w:rPr>
        <w:t>Nomineringar till föreningsstyrelse</w:t>
      </w:r>
    </w:p>
    <w:p w:rsidRPr="00EE79C1" w:rsidR="00EE79C1" w:rsidP="5A26A08E" w:rsidRDefault="00EE79C1" w14:paraId="4DEC0539" w14:textId="4797E0EE">
      <w:pPr>
        <w:pStyle w:val="Normal"/>
        <w:ind w:left="1440"/>
        <w:rPr>
          <w:rFonts w:ascii="Hyra Sans Text" w:hAnsi="Hyra Sans Text"/>
          <w:lang w:val="sv-SE" w:eastAsia="sv-SE"/>
        </w:rPr>
      </w:pPr>
      <w:r w:rsidRPr="5A26A08E" w:rsidR="00EE79C1">
        <w:rPr>
          <w:rFonts w:ascii="Hyra Sans Text" w:hAnsi="Hyra Sans Text"/>
          <w:lang w:val="sv-SE" w:eastAsia="sv-SE"/>
        </w:rPr>
        <w:t>Årsmötet nominerade NN och NN till föreningsstyrelsen.</w:t>
      </w:r>
    </w:p>
    <w:p w:rsidR="5A26A08E" w:rsidP="5A26A08E" w:rsidRDefault="5A26A08E" w14:paraId="593B2C84" w14:textId="4FE930CA">
      <w:pPr>
        <w:pStyle w:val="Normal"/>
        <w:ind w:left="1440"/>
        <w:rPr>
          <w:rFonts w:ascii="Hyra Sans Text" w:hAnsi="Hyra Sans Text"/>
          <w:lang w:val="sv-SE" w:eastAsia="sv-SE"/>
        </w:rPr>
      </w:pPr>
    </w:p>
    <w:p w:rsidRPr="00EE79C1" w:rsidR="00EE79C1" w:rsidP="000F1D41" w:rsidRDefault="00EE79C1" w14:paraId="1F9A7D22" w14:textId="56B71CA9">
      <w:pPr>
        <w:pStyle w:val="Liststycke"/>
        <w:numPr>
          <w:ilvl w:val="1"/>
          <w:numId w:val="4"/>
        </w:numPr>
        <w:rPr>
          <w:rFonts w:ascii="Hyra Sans Text" w:hAnsi="Hyra Sans Text"/>
          <w:lang w:val="sv-SE" w:eastAsia="sv-SE"/>
        </w:rPr>
      </w:pPr>
      <w:r w:rsidRPr="5A26A08E" w:rsidR="00EE79C1">
        <w:rPr>
          <w:rFonts w:ascii="Hyra Sans Text" w:hAnsi="Hyra Sans Text"/>
          <w:lang w:val="sv-SE" w:eastAsia="sv-SE"/>
        </w:rPr>
        <w:t>Nominerar till övriga uppdrag på föreningsnivå eller regionnivå</w:t>
      </w:r>
    </w:p>
    <w:p w:rsidRPr="00EE79C1" w:rsidR="00EE79C1" w:rsidP="5A26A08E" w:rsidRDefault="00EE79C1" w14:paraId="33682B0E" w14:textId="07D57F03">
      <w:pPr>
        <w:pStyle w:val="Liststycke"/>
        <w:ind w:left="1440"/>
        <w:rPr>
          <w:rFonts w:ascii="Hyra Sans Text" w:hAnsi="Hyra Sans Text"/>
          <w:lang w:val="sv-SE" w:eastAsia="sv-SE"/>
        </w:rPr>
      </w:pPr>
      <w:r w:rsidRPr="5A26A08E" w:rsidR="00EE79C1">
        <w:rPr>
          <w:rFonts w:ascii="Hyra Sans Text" w:hAnsi="Hyra Sans Text"/>
          <w:lang w:val="sv-SE" w:eastAsia="sv-SE"/>
        </w:rPr>
        <w:t>Årsmötet nominerade NN och NN till uppdrag.</w:t>
      </w:r>
    </w:p>
    <w:p w:rsidR="5A26A08E" w:rsidP="5A26A08E" w:rsidRDefault="5A26A08E" w14:paraId="4330C873" w14:textId="59D6E04B">
      <w:pPr>
        <w:pStyle w:val="Liststycke"/>
        <w:ind w:left="1440"/>
        <w:rPr>
          <w:rFonts w:ascii="Hyra Sans Text" w:hAnsi="Hyra Sans Text"/>
          <w:lang w:val="sv-SE" w:eastAsia="sv-SE"/>
        </w:rPr>
      </w:pPr>
    </w:p>
    <w:p w:rsidRPr="00EE79C1" w:rsidR="00EE79C1" w:rsidP="000F1D41" w:rsidRDefault="00EE79C1" w14:paraId="3959D408" w14:textId="77119C2D">
      <w:pPr>
        <w:pStyle w:val="Liststycke"/>
        <w:numPr>
          <w:ilvl w:val="1"/>
          <w:numId w:val="4"/>
        </w:numPr>
        <w:rPr>
          <w:rFonts w:ascii="Hyra Sans Text" w:hAnsi="Hyra Sans Text"/>
          <w:lang w:val="sv-SE" w:eastAsia="sv-SE"/>
        </w:rPr>
      </w:pPr>
      <w:r w:rsidRPr="00EE79C1">
        <w:rPr>
          <w:rFonts w:ascii="Hyra Sans Text" w:hAnsi="Hyra Sans Text"/>
          <w:lang w:val="sv-SE" w:eastAsia="sv-SE"/>
        </w:rPr>
        <w:t xml:space="preserve">Inga övriga förslag fanns. </w:t>
      </w:r>
    </w:p>
    <w:p w:rsidRPr="00EE79C1" w:rsidR="00EE79C1" w:rsidP="00EE79C1" w:rsidRDefault="00EE79C1" w14:paraId="4627FDA3" w14:textId="77777777">
      <w:pPr>
        <w:pStyle w:val="Liststycke"/>
        <w:rPr>
          <w:rFonts w:ascii="Hyra Sans" w:hAnsi="Hyra Sans"/>
          <w:b/>
          <w:bCs/>
          <w:lang w:val="sv-SE" w:eastAsia="sv-SE"/>
        </w:rPr>
      </w:pPr>
    </w:p>
    <w:p w:rsidRPr="0091694F" w:rsidR="00F41EFA" w:rsidP="00F41EFA" w:rsidRDefault="00F41EFA" w14:paraId="2026DFC2" w14:textId="77777777">
      <w:pPr>
        <w:pStyle w:val="Liststycke"/>
        <w:rPr>
          <w:rFonts w:ascii="Hyra Sans" w:hAnsi="Hyra Sans"/>
          <w:b/>
          <w:bCs/>
          <w:lang w:val="sv-SE" w:eastAsia="sv-SE"/>
        </w:rPr>
      </w:pPr>
    </w:p>
    <w:p w:rsidRPr="0091694F" w:rsidR="007738B2" w:rsidP="009E764A" w:rsidRDefault="007738B2" w14:paraId="3EDB83E2" w14:textId="77777777">
      <w:pPr>
        <w:rPr>
          <w:rFonts w:ascii="Hyra Sans Text" w:hAnsi="Hyra Sans Text"/>
          <w:lang w:val="sv-SE"/>
        </w:rPr>
      </w:pPr>
    </w:p>
    <w:p w:rsidRPr="0091694F" w:rsidR="007738B2" w:rsidP="00F94441" w:rsidRDefault="007738B2" w14:paraId="065F5324" w14:textId="5EC66E87">
      <w:pPr>
        <w:pStyle w:val="Liststycke"/>
        <w:numPr>
          <w:ilvl w:val="0"/>
          <w:numId w:val="4"/>
        </w:numPr>
        <w:rPr>
          <w:rFonts w:ascii="Hyra Sans" w:hAnsi="Hyra Sans"/>
          <w:b/>
          <w:bCs/>
          <w:lang w:val="sv-SE" w:eastAsia="sv-SE"/>
        </w:rPr>
      </w:pPr>
      <w:r w:rsidRPr="0091694F">
        <w:rPr>
          <w:rFonts w:ascii="Hyra Sans" w:hAnsi="Hyra Sans"/>
          <w:b/>
          <w:bCs/>
          <w:lang w:val="sv-SE" w:eastAsia="sv-SE"/>
        </w:rPr>
        <w:t>Avslutning</w:t>
      </w:r>
    </w:p>
    <w:p w:rsidRPr="0091694F" w:rsidR="007738B2" w:rsidP="009E764A" w:rsidRDefault="007738B2" w14:paraId="6E279EF9" w14:textId="744BB31B">
      <w:pPr>
        <w:pStyle w:val="Liststycke"/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Ordförande tackade för förtroendet och för visat intresse och förklarade årsmötet för avslutat.</w:t>
      </w:r>
    </w:p>
    <w:p w:rsidRPr="0091694F" w:rsidR="007738B2" w:rsidP="009E764A" w:rsidRDefault="007738B2" w14:paraId="010A99AB" w14:textId="77777777">
      <w:pPr>
        <w:pStyle w:val="Liststycke"/>
        <w:rPr>
          <w:rFonts w:ascii="Hyra Sans Text" w:hAnsi="Hyra Sans Text"/>
          <w:lang w:val="sv-SE"/>
        </w:rPr>
      </w:pPr>
    </w:p>
    <w:p w:rsidRPr="0091694F" w:rsidR="007738B2" w:rsidP="009E764A" w:rsidRDefault="007738B2" w14:paraId="0EB5D51E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70BDA8E1" w14:textId="77777777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Vid protokollet</w:t>
      </w:r>
    </w:p>
    <w:p w:rsidRPr="0091694F" w:rsidR="007738B2" w:rsidP="009E764A" w:rsidRDefault="007738B2" w14:paraId="3704A1EF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47C51621" w14:textId="77777777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________________________</w:t>
      </w:r>
    </w:p>
    <w:p w:rsidRPr="0091694F" w:rsidR="007738B2" w:rsidP="009E764A" w:rsidRDefault="0091694F" w14:paraId="6EEED4B0" w14:textId="187366D4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Namn</w:t>
      </w:r>
    </w:p>
    <w:p w:rsidRPr="0091694F" w:rsidR="0091694F" w:rsidP="009E764A" w:rsidRDefault="0091694F" w14:paraId="15C94160" w14:textId="77777777">
      <w:pPr>
        <w:rPr>
          <w:rFonts w:ascii="Hyra Sans Text" w:hAnsi="Hyra Sans Text"/>
          <w:lang w:val="sv-SE"/>
        </w:rPr>
      </w:pPr>
    </w:p>
    <w:p w:rsidRPr="0091694F" w:rsidR="0091694F" w:rsidP="009E764A" w:rsidRDefault="0091694F" w14:paraId="2A35FE59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5B6268EF" w14:textId="77777777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Justerare</w:t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ab/>
      </w:r>
      <w:proofErr w:type="spellStart"/>
      <w:r w:rsidRPr="0091694F">
        <w:rPr>
          <w:rFonts w:ascii="Hyra Sans Text" w:hAnsi="Hyra Sans Text"/>
          <w:lang w:val="sv-SE"/>
        </w:rPr>
        <w:t>Justerare</w:t>
      </w:r>
      <w:proofErr w:type="spellEnd"/>
    </w:p>
    <w:p w:rsidRPr="0091694F" w:rsidR="007738B2" w:rsidP="009E764A" w:rsidRDefault="007738B2" w14:paraId="6960828C" w14:textId="77777777">
      <w:pPr>
        <w:rPr>
          <w:rFonts w:ascii="Hyra Sans Text" w:hAnsi="Hyra Sans Text"/>
          <w:lang w:val="sv-SE"/>
        </w:rPr>
      </w:pPr>
    </w:p>
    <w:p w:rsidRPr="0091694F" w:rsidR="003A2783" w:rsidP="009E764A" w:rsidRDefault="003A2783" w14:paraId="08900E28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367D1A03" w14:textId="77777777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>________________________</w:t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>___________________________</w:t>
      </w:r>
    </w:p>
    <w:p w:rsidRPr="0091694F" w:rsidR="007738B2" w:rsidP="009E764A" w:rsidRDefault="007738B2" w14:paraId="785BC72B" w14:textId="77777777">
      <w:pPr>
        <w:rPr>
          <w:rFonts w:ascii="Hyra Sans Text" w:hAnsi="Hyra Sans Text"/>
          <w:lang w:val="sv-SE"/>
        </w:rPr>
      </w:pPr>
      <w:r w:rsidRPr="0091694F">
        <w:rPr>
          <w:rFonts w:ascii="Hyra Sans Text" w:hAnsi="Hyra Sans Text"/>
          <w:lang w:val="sv-SE"/>
        </w:rPr>
        <w:t xml:space="preserve">Namn                                          </w:t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ab/>
      </w:r>
      <w:r w:rsidRPr="0091694F">
        <w:rPr>
          <w:rFonts w:ascii="Hyra Sans Text" w:hAnsi="Hyra Sans Text"/>
          <w:lang w:val="sv-SE"/>
        </w:rPr>
        <w:t xml:space="preserve"> </w:t>
      </w:r>
      <w:proofErr w:type="spellStart"/>
      <w:r w:rsidRPr="0091694F">
        <w:rPr>
          <w:rFonts w:ascii="Hyra Sans Text" w:hAnsi="Hyra Sans Text"/>
          <w:lang w:val="sv-SE"/>
        </w:rPr>
        <w:t>Namn</w:t>
      </w:r>
      <w:proofErr w:type="spellEnd"/>
    </w:p>
    <w:p w:rsidRPr="0091694F" w:rsidR="007738B2" w:rsidP="009E764A" w:rsidRDefault="007738B2" w14:paraId="73F4B3E7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0DA6ABB8" w14:textId="77777777">
      <w:pPr>
        <w:rPr>
          <w:rFonts w:ascii="Hyra Sans Text" w:hAnsi="Hyra Sans Text"/>
          <w:lang w:val="sv-SE"/>
        </w:rPr>
      </w:pPr>
    </w:p>
    <w:p w:rsidRPr="0091694F" w:rsidR="007738B2" w:rsidP="009E764A" w:rsidRDefault="007738B2" w14:paraId="63715399" w14:textId="77777777">
      <w:pPr>
        <w:rPr>
          <w:rFonts w:ascii="Hyra Sans Text" w:hAnsi="Hyra Sans Text"/>
          <w:lang w:val="sv-SE"/>
        </w:rPr>
      </w:pPr>
    </w:p>
    <w:sectPr w:rsidRPr="0091694F" w:rsidR="00773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FD6" w:rsidP="007B1950" w:rsidRDefault="00AF3FD6" w14:paraId="640EACFD" w14:textId="77777777">
      <w:r>
        <w:separator/>
      </w:r>
    </w:p>
  </w:endnote>
  <w:endnote w:type="continuationSeparator" w:id="0">
    <w:p w:rsidR="00AF3FD6" w:rsidP="007B1950" w:rsidRDefault="00AF3FD6" w14:paraId="3E5837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ra Sans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681" w:rsidRDefault="00753681" w14:paraId="22C3438D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3972" w:rsidR="00753681" w:rsidP="00753681" w:rsidRDefault="00753681" w14:paraId="64CAD8B1" w14:textId="77777777">
    <w:pPr>
      <w:pStyle w:val="Sidfot"/>
    </w:pPr>
    <w:proofErr w:type="spellStart"/>
    <w:r w:rsidRPr="006B3972">
      <w:rPr>
        <w:rFonts w:ascii="Hyra Sans" w:hAnsi="Hyra Sans"/>
        <w:sz w:val="16"/>
        <w:szCs w:val="16"/>
      </w:rPr>
      <w:t>Nationella</w:t>
    </w:r>
    <w:proofErr w:type="spellEnd"/>
    <w:r w:rsidRPr="006B3972">
      <w:rPr>
        <w:rFonts w:ascii="Hyra Sans" w:hAnsi="Hyra Sans"/>
        <w:sz w:val="16"/>
        <w:szCs w:val="16"/>
      </w:rPr>
      <w:t xml:space="preserve"> </w:t>
    </w:r>
    <w:proofErr w:type="spellStart"/>
    <w:r w:rsidRPr="006B3972">
      <w:rPr>
        <w:rFonts w:ascii="Hyra Sans" w:hAnsi="Hyra Sans"/>
        <w:sz w:val="16"/>
        <w:szCs w:val="16"/>
      </w:rPr>
      <w:t>årsmötesmallar</w:t>
    </w:r>
    <w:proofErr w:type="spellEnd"/>
    <w:r w:rsidRPr="006B3972">
      <w:rPr>
        <w:rFonts w:ascii="Hyra Sans" w:hAnsi="Hyra Sans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681" w:rsidRDefault="00753681" w14:paraId="48E5A549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FD6" w:rsidP="007B1950" w:rsidRDefault="00AF3FD6" w14:paraId="414A5420" w14:textId="77777777">
      <w:r>
        <w:separator/>
      </w:r>
    </w:p>
  </w:footnote>
  <w:footnote w:type="continuationSeparator" w:id="0">
    <w:p w:rsidR="00AF3FD6" w:rsidP="007B1950" w:rsidRDefault="00AF3FD6" w14:paraId="5B68EE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681" w:rsidRDefault="00753681" w14:paraId="4F4E8C89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p w:rsidR="007B1950" w:rsidRDefault="007B1950" w14:paraId="4A67974D" w14:textId="5315E4B2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F36958" wp14:editId="5A1CFEE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681" w:rsidRDefault="00753681" w14:paraId="6DF7F4F4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6F9"/>
    <w:multiLevelType w:val="hybridMultilevel"/>
    <w:tmpl w:val="9492364C"/>
    <w:lvl w:ilvl="0" w:tplc="B72E0F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6A50"/>
    <w:multiLevelType w:val="hybridMultilevel"/>
    <w:tmpl w:val="53F8D576"/>
    <w:lvl w:ilvl="0" w:tplc="A79A3270">
      <w:start w:val="1"/>
      <w:numFmt w:val="lowerLetter"/>
      <w:lvlText w:val="%1."/>
      <w:lvlJc w:val="left"/>
      <w:pPr>
        <w:ind w:left="360" w:hanging="360"/>
      </w:pPr>
      <w:rPr>
        <w:rFonts w:hint="default" w:ascii="Hyra Sans" w:hAnsi="Hyra Sans"/>
        <w:b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B46ACD"/>
    <w:multiLevelType w:val="hybridMultilevel"/>
    <w:tmpl w:val="FCF6187C"/>
    <w:lvl w:ilvl="0" w:tplc="368C1F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30" w:hanging="360"/>
      </w:pPr>
    </w:lvl>
    <w:lvl w:ilvl="2" w:tplc="041D001B" w:tentative="1">
      <w:start w:val="1"/>
      <w:numFmt w:val="lowerRoman"/>
      <w:lvlText w:val="%3."/>
      <w:lvlJc w:val="right"/>
      <w:pPr>
        <w:ind w:left="2150" w:hanging="180"/>
      </w:pPr>
    </w:lvl>
    <w:lvl w:ilvl="3" w:tplc="041D000F" w:tentative="1">
      <w:start w:val="1"/>
      <w:numFmt w:val="decimal"/>
      <w:lvlText w:val="%4."/>
      <w:lvlJc w:val="left"/>
      <w:pPr>
        <w:ind w:left="2870" w:hanging="360"/>
      </w:pPr>
    </w:lvl>
    <w:lvl w:ilvl="4" w:tplc="041D0019" w:tentative="1">
      <w:start w:val="1"/>
      <w:numFmt w:val="lowerLetter"/>
      <w:lvlText w:val="%5."/>
      <w:lvlJc w:val="left"/>
      <w:pPr>
        <w:ind w:left="3590" w:hanging="360"/>
      </w:pPr>
    </w:lvl>
    <w:lvl w:ilvl="5" w:tplc="041D001B" w:tentative="1">
      <w:start w:val="1"/>
      <w:numFmt w:val="lowerRoman"/>
      <w:lvlText w:val="%6."/>
      <w:lvlJc w:val="right"/>
      <w:pPr>
        <w:ind w:left="4310" w:hanging="180"/>
      </w:pPr>
    </w:lvl>
    <w:lvl w:ilvl="6" w:tplc="041D000F" w:tentative="1">
      <w:start w:val="1"/>
      <w:numFmt w:val="decimal"/>
      <w:lvlText w:val="%7."/>
      <w:lvlJc w:val="left"/>
      <w:pPr>
        <w:ind w:left="5030" w:hanging="360"/>
      </w:pPr>
    </w:lvl>
    <w:lvl w:ilvl="7" w:tplc="041D0019" w:tentative="1">
      <w:start w:val="1"/>
      <w:numFmt w:val="lowerLetter"/>
      <w:lvlText w:val="%8."/>
      <w:lvlJc w:val="left"/>
      <w:pPr>
        <w:ind w:left="5750" w:hanging="360"/>
      </w:pPr>
    </w:lvl>
    <w:lvl w:ilvl="8" w:tplc="041D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735E408C"/>
    <w:multiLevelType w:val="hybridMultilevel"/>
    <w:tmpl w:val="FD5E8B20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8283">
    <w:abstractNumId w:val="2"/>
  </w:num>
  <w:num w:numId="2" w16cid:durableId="1752971206">
    <w:abstractNumId w:val="3"/>
  </w:num>
  <w:num w:numId="3" w16cid:durableId="1670405865">
    <w:abstractNumId w:val="1"/>
  </w:num>
  <w:num w:numId="4" w16cid:durableId="1024744035">
    <w:abstractNumId w:val="0"/>
  </w:num>
  <w:num w:numId="5" w16cid:durableId="157697918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2"/>
    <w:rsid w:val="000013FF"/>
    <w:rsid w:val="00046B26"/>
    <w:rsid w:val="00094510"/>
    <w:rsid w:val="000B62E3"/>
    <w:rsid w:val="000F1D41"/>
    <w:rsid w:val="000F4BF8"/>
    <w:rsid w:val="00101376"/>
    <w:rsid w:val="0011577C"/>
    <w:rsid w:val="00120121"/>
    <w:rsid w:val="0016342B"/>
    <w:rsid w:val="00272513"/>
    <w:rsid w:val="00393D89"/>
    <w:rsid w:val="003A2783"/>
    <w:rsid w:val="003B6BA3"/>
    <w:rsid w:val="003F17AA"/>
    <w:rsid w:val="00423CEA"/>
    <w:rsid w:val="004D525B"/>
    <w:rsid w:val="004F65FC"/>
    <w:rsid w:val="0052159B"/>
    <w:rsid w:val="005311AD"/>
    <w:rsid w:val="0059381C"/>
    <w:rsid w:val="005B01D6"/>
    <w:rsid w:val="00611043"/>
    <w:rsid w:val="006A2E79"/>
    <w:rsid w:val="006B64F9"/>
    <w:rsid w:val="006F397F"/>
    <w:rsid w:val="00716460"/>
    <w:rsid w:val="00737B03"/>
    <w:rsid w:val="00753681"/>
    <w:rsid w:val="007738B2"/>
    <w:rsid w:val="007771CF"/>
    <w:rsid w:val="00787632"/>
    <w:rsid w:val="007B1950"/>
    <w:rsid w:val="007D12FB"/>
    <w:rsid w:val="008144F7"/>
    <w:rsid w:val="00825098"/>
    <w:rsid w:val="008D6A92"/>
    <w:rsid w:val="008F2A2E"/>
    <w:rsid w:val="0091694F"/>
    <w:rsid w:val="0092269D"/>
    <w:rsid w:val="009505E2"/>
    <w:rsid w:val="00960137"/>
    <w:rsid w:val="00970015"/>
    <w:rsid w:val="009C1FAF"/>
    <w:rsid w:val="009D033B"/>
    <w:rsid w:val="009E764A"/>
    <w:rsid w:val="00AF3FD6"/>
    <w:rsid w:val="00B72277"/>
    <w:rsid w:val="00BA76CD"/>
    <w:rsid w:val="00BE7C7E"/>
    <w:rsid w:val="00C17B96"/>
    <w:rsid w:val="00C467CE"/>
    <w:rsid w:val="00C47B52"/>
    <w:rsid w:val="00C576F9"/>
    <w:rsid w:val="00C61B0B"/>
    <w:rsid w:val="00CA4DD7"/>
    <w:rsid w:val="00CD0C76"/>
    <w:rsid w:val="00D51D95"/>
    <w:rsid w:val="00D65D35"/>
    <w:rsid w:val="00DA3496"/>
    <w:rsid w:val="00DD10AA"/>
    <w:rsid w:val="00DD35E7"/>
    <w:rsid w:val="00E24996"/>
    <w:rsid w:val="00E50425"/>
    <w:rsid w:val="00E8511A"/>
    <w:rsid w:val="00EA0C85"/>
    <w:rsid w:val="00EC72BA"/>
    <w:rsid w:val="00ED0472"/>
    <w:rsid w:val="00EE79C1"/>
    <w:rsid w:val="00F03495"/>
    <w:rsid w:val="00F41EFA"/>
    <w:rsid w:val="00F763A6"/>
    <w:rsid w:val="00F94441"/>
    <w:rsid w:val="00FC13B9"/>
    <w:rsid w:val="00FE0E82"/>
    <w:rsid w:val="09BF15C3"/>
    <w:rsid w:val="0C45C5AB"/>
    <w:rsid w:val="1C4514CC"/>
    <w:rsid w:val="31B93D90"/>
    <w:rsid w:val="3E802D9D"/>
    <w:rsid w:val="413E3658"/>
    <w:rsid w:val="43F93A21"/>
    <w:rsid w:val="4703E1DF"/>
    <w:rsid w:val="5516CD17"/>
    <w:rsid w:val="564235A8"/>
    <w:rsid w:val="5A26A08E"/>
    <w:rsid w:val="63AE1D57"/>
    <w:rsid w:val="6A406617"/>
    <w:rsid w:val="71B6A9E2"/>
    <w:rsid w:val="73E92CB6"/>
    <w:rsid w:val="78F2FEC4"/>
    <w:rsid w:val="7DAC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DB7C"/>
  <w15:chartTrackingRefBased/>
  <w15:docId w15:val="{6E92CBE1-6232-4530-97E9-85276D05A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38B2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7738B2"/>
    <w:pPr>
      <w:keepNext/>
      <w:tabs>
        <w:tab w:val="left" w:pos="567"/>
      </w:tabs>
      <w:spacing w:before="360" w:after="40"/>
      <w:outlineLvl w:val="0"/>
    </w:pPr>
    <w:rPr>
      <w:rFonts w:cs="Arial" w:asciiTheme="majorHAnsi" w:hAnsiTheme="majorHAnsi"/>
      <w:b/>
      <w:bCs/>
      <w:kern w:val="32"/>
      <w:sz w:val="36"/>
      <w:szCs w:val="32"/>
      <w:lang w:eastAsia="sv-SE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738B2"/>
    <w:rPr>
      <w:rFonts w:eastAsia="Times New Roman" w:cs="Arial" w:asciiTheme="majorHAnsi" w:hAnsiTheme="majorHAnsi"/>
      <w:b/>
      <w:bCs/>
      <w:kern w:val="32"/>
      <w:sz w:val="36"/>
      <w:szCs w:val="32"/>
      <w:lang w:val="en-US" w:eastAsia="sv-SE"/>
    </w:rPr>
  </w:style>
  <w:style w:type="paragraph" w:styleId="Liststycke">
    <w:name w:val="List Paragraph"/>
    <w:basedOn w:val="Normal"/>
    <w:uiPriority w:val="34"/>
    <w:qFormat/>
    <w:rsid w:val="007738B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B1950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7B1950"/>
    <w:rPr>
      <w:rFonts w:eastAsia="Times New Roman" w:cs="Times New Roman"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B1950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7B1950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4006C-0D34-4E23-BC1B-292DC406B2F0}"/>
</file>

<file path=customXml/itemProps2.xml><?xml version="1.0" encoding="utf-8"?>
<ds:datastoreItem xmlns:ds="http://schemas.openxmlformats.org/officeDocument/2006/customXml" ds:itemID="{80505390-AA75-442A-96EE-AB1EFE8AD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D6EC3-22E6-4BC0-9FAF-624E54E9512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Anders Wall Svedenklint</dc:creator>
  <keywords/>
  <dc:description/>
  <lastModifiedBy>Emmeli Wulfstrand</lastModifiedBy>
  <revision>10</revision>
  <dcterms:created xsi:type="dcterms:W3CDTF">2025-11-06T16:37:00.0000000Z</dcterms:created>
  <dcterms:modified xsi:type="dcterms:W3CDTF">2025-12-05T10:47:13.2139353Z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