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A6C9" w14:textId="4E446D4E" w:rsidR="4D58F62C" w:rsidRPr="00B62EA0" w:rsidRDefault="4D58F62C" w:rsidP="00B62EA0">
      <w:pPr>
        <w:tabs>
          <w:tab w:val="left" w:pos="4548"/>
        </w:tabs>
        <w:rPr>
          <w:rFonts w:ascii="Arial" w:hAnsi="Arial" w:cs="Arial"/>
          <w:sz w:val="32"/>
          <w:szCs w:val="32"/>
        </w:rPr>
      </w:pPr>
    </w:p>
    <w:p w14:paraId="327022A7" w14:textId="77777777" w:rsidR="003A3107" w:rsidRPr="00D30B28" w:rsidRDefault="003A3107" w:rsidP="003A3107">
      <w:pPr>
        <w:tabs>
          <w:tab w:val="left" w:pos="4548"/>
          <w:tab w:val="left" w:pos="11624"/>
          <w:tab w:val="left" w:pos="13183"/>
          <w:tab w:val="left" w:pos="13892"/>
          <w:tab w:val="left" w:pos="14742"/>
        </w:tabs>
        <w:rPr>
          <w:rFonts w:ascii="Hyra Sans" w:hAnsi="Hyra Sans"/>
          <w:b/>
          <w:bCs/>
          <w:sz w:val="30"/>
          <w:szCs w:val="30"/>
          <w:u w:val="single"/>
        </w:rPr>
      </w:pPr>
      <w:r w:rsidRPr="009F57C3">
        <w:rPr>
          <w:rFonts w:ascii="Hyra Sans" w:hAnsi="Hyra Sans"/>
          <w:sz w:val="30"/>
          <w:szCs w:val="30"/>
        </w:rPr>
        <w:t xml:space="preserve">Valda personer vid årsmöte i hyresgästföreningen </w:t>
      </w:r>
      <w:r w:rsidRPr="00D30B28">
        <w:rPr>
          <w:rFonts w:ascii="Hyra Sans" w:hAnsi="Hyra Sans"/>
          <w:b/>
          <w:bCs/>
          <w:sz w:val="30"/>
          <w:szCs w:val="30"/>
          <w:u w:val="single"/>
        </w:rPr>
        <w:tab/>
      </w:r>
      <w:r w:rsidRPr="009F57C3">
        <w:rPr>
          <w:rFonts w:ascii="Hyra Sans" w:hAnsi="Hyra Sans"/>
          <w:sz w:val="30"/>
          <w:szCs w:val="30"/>
        </w:rPr>
        <w:t xml:space="preserve">     den   </w:t>
      </w:r>
      <w:r w:rsidRPr="00D30B28">
        <w:rPr>
          <w:rFonts w:ascii="Hyra Sans" w:hAnsi="Hyra Sans"/>
          <w:b/>
          <w:bCs/>
          <w:sz w:val="30"/>
          <w:szCs w:val="30"/>
          <w:u w:val="single"/>
        </w:rPr>
        <w:tab/>
      </w:r>
      <w:r w:rsidRPr="009F57C3">
        <w:rPr>
          <w:rFonts w:ascii="Hyra Sans" w:hAnsi="Hyra Sans"/>
          <w:sz w:val="30"/>
          <w:szCs w:val="30"/>
        </w:rPr>
        <w:t xml:space="preserve"> </w:t>
      </w:r>
      <w:r>
        <w:rPr>
          <w:rFonts w:ascii="Hyra Sans" w:hAnsi="Hyra Sans"/>
          <w:sz w:val="30"/>
          <w:szCs w:val="30"/>
        </w:rPr>
        <w:t xml:space="preserve"> </w:t>
      </w:r>
      <w:r w:rsidRPr="009F57C3">
        <w:rPr>
          <w:rFonts w:ascii="Hyra Sans" w:hAnsi="Hyra Sans"/>
          <w:sz w:val="30"/>
          <w:szCs w:val="30"/>
        </w:rPr>
        <w:t xml:space="preserve">/ </w:t>
      </w:r>
      <w:r w:rsidRPr="00D30B28">
        <w:rPr>
          <w:rFonts w:ascii="Hyra Sans" w:hAnsi="Hyra Sans"/>
          <w:b/>
          <w:bCs/>
          <w:sz w:val="30"/>
          <w:szCs w:val="30"/>
          <w:u w:val="single"/>
        </w:rPr>
        <w:tab/>
      </w:r>
      <w:r w:rsidRPr="009F57C3">
        <w:rPr>
          <w:rFonts w:ascii="Hyra Sans" w:hAnsi="Hyra Sans"/>
          <w:sz w:val="30"/>
          <w:szCs w:val="30"/>
        </w:rPr>
        <w:t xml:space="preserve"> 20</w:t>
      </w:r>
      <w:r>
        <w:rPr>
          <w:rFonts w:ascii="Hyra Sans" w:hAnsi="Hyra Sans"/>
          <w:b/>
          <w:bCs/>
          <w:sz w:val="30"/>
          <w:szCs w:val="30"/>
          <w:u w:val="single"/>
        </w:rPr>
        <w:tab/>
      </w:r>
    </w:p>
    <w:p w14:paraId="12EE2BD3" w14:textId="77777777" w:rsidR="003A3107" w:rsidRPr="00004DA5" w:rsidRDefault="003A3107" w:rsidP="003A3107">
      <w:pPr>
        <w:pStyle w:val="Rubrik1"/>
        <w:tabs>
          <w:tab w:val="left" w:pos="5529"/>
        </w:tabs>
        <w:spacing w:before="120" w:after="0"/>
        <w:rPr>
          <w:rFonts w:ascii="Hyra Sans" w:hAnsi="Hyra Sans"/>
          <w:sz w:val="30"/>
          <w:szCs w:val="30"/>
          <w:u w:val="single"/>
        </w:rPr>
      </w:pPr>
      <w:r w:rsidRPr="009F57C3">
        <w:rPr>
          <w:rFonts w:ascii="Hyra Sans" w:hAnsi="Hyra Sans"/>
          <w:sz w:val="30"/>
          <w:szCs w:val="30"/>
        </w:rPr>
        <w:t xml:space="preserve">kommun </w:t>
      </w:r>
      <w:r>
        <w:rPr>
          <w:rFonts w:ascii="Hyra Sans" w:hAnsi="Hyra Sans"/>
          <w:sz w:val="30"/>
          <w:szCs w:val="30"/>
          <w:u w:val="single"/>
        </w:rPr>
        <w:tab/>
      </w:r>
    </w:p>
    <w:p w14:paraId="1369ACFA" w14:textId="77777777" w:rsidR="00464881" w:rsidRDefault="00464881">
      <w:pPr>
        <w:rPr>
          <w:rFonts w:ascii="Times New Roman" w:hAnsi="Times New Roman"/>
          <w:b/>
          <w:bCs/>
          <w:szCs w:val="24"/>
        </w:rPr>
      </w:pPr>
    </w:p>
    <w:p w14:paraId="314530E6" w14:textId="4E772249" w:rsidR="4D58F62C" w:rsidRPr="00AD603B" w:rsidRDefault="00B34BB0">
      <w:pPr>
        <w:rPr>
          <w:rFonts w:ascii="Hyra Sans Text" w:hAnsi="Hyra Sans Text"/>
          <w:sz w:val="20"/>
        </w:rPr>
      </w:pPr>
      <w:r w:rsidRPr="00AD603B">
        <w:rPr>
          <w:rFonts w:ascii="Hyra Sans Text" w:hAnsi="Hyra Sans Text"/>
          <w:b/>
          <w:bCs/>
          <w:sz w:val="20"/>
        </w:rPr>
        <w:t xml:space="preserve">Vänligen var noga med att fylla i alla uppgifter. Ofullständigt ifylld blankett återsänds för komplettering. </w:t>
      </w:r>
      <w:r w:rsidR="4D58F62C" w:rsidRPr="00AD603B">
        <w:rPr>
          <w:rFonts w:ascii="Hyra Sans Text" w:hAnsi="Hyra Sans Text"/>
          <w:sz w:val="20"/>
        </w:rPr>
        <w:t xml:space="preserve">Skriv in uppdraget, till exempel </w:t>
      </w:r>
      <w:r w:rsidR="00E813F0">
        <w:rPr>
          <w:rFonts w:ascii="Hyra Sans Text" w:hAnsi="Hyra Sans Text"/>
          <w:sz w:val="20"/>
        </w:rPr>
        <w:t xml:space="preserve">ordförande, </w:t>
      </w:r>
      <w:r w:rsidR="4D58F62C" w:rsidRPr="00AD603B">
        <w:rPr>
          <w:rFonts w:ascii="Hyra Sans Text" w:hAnsi="Hyra Sans Text"/>
          <w:sz w:val="20"/>
        </w:rPr>
        <w:t xml:space="preserve">sekreterare, kassör, ledamot, lokalansvarig. Skriv också in om personen är vald som ordinarie respektive ersättare. </w:t>
      </w:r>
      <w:r w:rsidR="00E813F0">
        <w:rPr>
          <w:rFonts w:ascii="Hyra Sans Text" w:hAnsi="Hyra Sans Text"/>
          <w:sz w:val="20"/>
        </w:rPr>
        <w:br/>
      </w:r>
      <w:r w:rsidR="4D58F62C" w:rsidRPr="00AD603B">
        <w:rPr>
          <w:rFonts w:ascii="Hyra Sans Text" w:hAnsi="Hyra Sans Text"/>
          <w:sz w:val="20"/>
        </w:rPr>
        <w:t xml:space="preserve">Personnummer anges med </w:t>
      </w:r>
      <w:r w:rsidR="00F243F8" w:rsidRPr="00AD603B">
        <w:rPr>
          <w:rFonts w:ascii="Hyra Sans Text" w:hAnsi="Hyra Sans Text"/>
          <w:sz w:val="20"/>
          <w:highlight w:val="yellow"/>
        </w:rPr>
        <w:t>6</w:t>
      </w:r>
      <w:r w:rsidR="4D58F62C" w:rsidRPr="00AD603B">
        <w:rPr>
          <w:rFonts w:ascii="Hyra Sans Text" w:hAnsi="Hyra Sans Text"/>
          <w:sz w:val="20"/>
          <w:highlight w:val="yellow"/>
        </w:rPr>
        <w:t xml:space="preserve"> siffror</w:t>
      </w:r>
      <w:r w:rsidR="4D58F62C" w:rsidRPr="00AD603B">
        <w:rPr>
          <w:rFonts w:ascii="Hyra Sans Text" w:hAnsi="Hyra Sans Text"/>
          <w:sz w:val="20"/>
        </w:rPr>
        <w:t>.</w:t>
      </w:r>
      <w:r w:rsidR="4D58F62C" w:rsidRPr="00AD603B">
        <w:rPr>
          <w:rFonts w:ascii="Hyra Sans Text" w:hAnsi="Hyra Sans Text"/>
          <w:b/>
          <w:bCs/>
          <w:sz w:val="20"/>
        </w:rPr>
        <w:t xml:space="preserve"> </w:t>
      </w:r>
      <w:r w:rsidR="4D58F62C" w:rsidRPr="00AD603B">
        <w:rPr>
          <w:rFonts w:ascii="Hyra Sans Text" w:hAnsi="Hyra Sans Text"/>
          <w:sz w:val="20"/>
        </w:rPr>
        <w:t xml:space="preserve">Om medlemskapet står på annan person i familjen, uppge även dennes </w:t>
      </w:r>
      <w:r w:rsidR="00F243F8" w:rsidRPr="00AD603B">
        <w:rPr>
          <w:rFonts w:ascii="Hyra Sans Text" w:hAnsi="Hyra Sans Text"/>
          <w:sz w:val="20"/>
        </w:rPr>
        <w:t xml:space="preserve">namn och </w:t>
      </w:r>
      <w:r w:rsidR="4D58F62C" w:rsidRPr="00AD603B">
        <w:rPr>
          <w:rFonts w:ascii="Hyra Sans Text" w:hAnsi="Hyra Sans Text"/>
          <w:sz w:val="20"/>
        </w:rPr>
        <w:t>personnummer</w:t>
      </w:r>
      <w:r w:rsidR="00F243F8" w:rsidRPr="00AD603B">
        <w:rPr>
          <w:rFonts w:ascii="Hyra Sans Text" w:hAnsi="Hyra Sans Text"/>
          <w:sz w:val="20"/>
        </w:rPr>
        <w:t xml:space="preserve"> (6 siffror)</w:t>
      </w:r>
      <w:r w:rsidR="4D58F62C" w:rsidRPr="00AD603B">
        <w:rPr>
          <w:rFonts w:ascii="Hyra Sans Text" w:hAnsi="Hyra Sans Text"/>
          <w:sz w:val="20"/>
        </w:rPr>
        <w:t xml:space="preserve">. </w:t>
      </w:r>
    </w:p>
    <w:p w14:paraId="56B6E4ED" w14:textId="0B66C64C" w:rsidR="4D58F62C" w:rsidRPr="00AD603B" w:rsidRDefault="4D58F62C">
      <w:pPr>
        <w:rPr>
          <w:rFonts w:ascii="Hyra Sans Text" w:hAnsi="Hyra Sans Text"/>
          <w:sz w:val="20"/>
        </w:rPr>
      </w:pPr>
      <w:r w:rsidRPr="00AD603B">
        <w:rPr>
          <w:rFonts w:ascii="Hyra Sans Text" w:hAnsi="Hyra Sans Text"/>
          <w:sz w:val="20"/>
        </w:rPr>
        <w:t xml:space="preserve"> </w:t>
      </w:r>
    </w:p>
    <w:p w14:paraId="2957D4A3" w14:textId="0E685EBA" w:rsidR="4D58F62C" w:rsidRPr="00AD603B" w:rsidRDefault="4D58F62C">
      <w:pPr>
        <w:rPr>
          <w:rFonts w:ascii="Hyra Sans Text" w:hAnsi="Hyra Sans Text"/>
          <w:sz w:val="20"/>
        </w:rPr>
      </w:pPr>
      <w:r w:rsidRPr="00AD603B">
        <w:rPr>
          <w:rFonts w:ascii="Hyra Sans Text" w:hAnsi="Hyra Sans Text"/>
          <w:b/>
          <w:bCs/>
          <w:sz w:val="20"/>
        </w:rPr>
        <w:t>Hur hanteras uppgifterna?</w:t>
      </w:r>
    </w:p>
    <w:p w14:paraId="60A12617" w14:textId="72C6E109" w:rsidR="006D2FC6" w:rsidRPr="00AD603B" w:rsidRDefault="006D2FC6" w:rsidP="006D2FC6">
      <w:pPr>
        <w:rPr>
          <w:rFonts w:ascii="Hyra Sans Text" w:hAnsi="Hyra Sans Text"/>
          <w:sz w:val="20"/>
        </w:rPr>
      </w:pPr>
      <w:r w:rsidRPr="00AD603B">
        <w:rPr>
          <w:rFonts w:ascii="Hyra Sans Text" w:hAnsi="Hyra Sans Text"/>
          <w:sz w:val="20"/>
        </w:rPr>
        <w:t xml:space="preserve">Inom kort kommer ditt uppdrag registreras i vårt medlemssystem. Du kan vara trygg med att Hyresgästföreningen behandlar personliguppgifter </w:t>
      </w:r>
      <w:r w:rsidR="00061924" w:rsidRPr="00AD603B">
        <w:rPr>
          <w:rFonts w:ascii="Hyra Sans Text" w:hAnsi="Hyra Sans Text"/>
          <w:sz w:val="20"/>
        </w:rPr>
        <w:br/>
      </w:r>
      <w:r w:rsidRPr="00AD603B">
        <w:rPr>
          <w:rFonts w:ascii="Hyra Sans Text" w:hAnsi="Hyra Sans Text"/>
          <w:sz w:val="20"/>
        </w:rPr>
        <w:t>på ett säkert sätt och enligt GDPR. Läs mer om hur vi hanterar personuppgifter i vår integritetspolicy på webben.</w:t>
      </w:r>
    </w:p>
    <w:p w14:paraId="01016114" w14:textId="77777777" w:rsidR="00AD603B" w:rsidRPr="00AD603B" w:rsidRDefault="00AD603B" w:rsidP="006D2FC6">
      <w:pPr>
        <w:rPr>
          <w:rFonts w:ascii="Hyra Sans Text" w:hAnsi="Hyra Sans Text"/>
          <w:sz w:val="20"/>
        </w:rPr>
      </w:pPr>
    </w:p>
    <w:p w14:paraId="6B799CEC" w14:textId="20810280" w:rsidR="00AD603B" w:rsidRDefault="00AD603B" w:rsidP="00AD603B">
      <w:pPr>
        <w:rPr>
          <w:rFonts w:ascii="Hyra Sans Text" w:hAnsi="Hyra Sans Text"/>
          <w:b/>
          <w:bCs/>
          <w:i/>
          <w:iCs/>
          <w:sz w:val="20"/>
        </w:rPr>
      </w:pPr>
      <w:r w:rsidRPr="00AD603B">
        <w:rPr>
          <w:rFonts w:ascii="Hyra Sans Text" w:hAnsi="Hyra Sans Text"/>
          <w:b/>
          <w:bCs/>
          <w:i/>
          <w:iCs/>
          <w:sz w:val="20"/>
        </w:rPr>
        <w:t xml:space="preserve">Vänligen, skicka listan till din närmsta folkrörelseutvecklare/kontor </w:t>
      </w:r>
      <w:r w:rsidRPr="00AD603B">
        <w:rPr>
          <w:rFonts w:ascii="Hyra Sans Text" w:hAnsi="Hyra Sans Text"/>
          <w:b/>
          <w:bCs/>
          <w:i/>
          <w:iCs/>
          <w:sz w:val="20"/>
          <w:u w:val="single"/>
        </w:rPr>
        <w:t>så fort som möjligt</w:t>
      </w:r>
      <w:r w:rsidRPr="00AD603B">
        <w:rPr>
          <w:rFonts w:ascii="Hyra Sans Text" w:hAnsi="Hyra Sans Text"/>
          <w:b/>
          <w:bCs/>
          <w:i/>
          <w:iCs/>
          <w:sz w:val="20"/>
        </w:rPr>
        <w:t xml:space="preserve">! Har du möjlighet att skanna in listan kan du mejla den direkt </w:t>
      </w:r>
      <w:r>
        <w:rPr>
          <w:rFonts w:ascii="Hyra Sans Text" w:hAnsi="Hyra Sans Text"/>
          <w:b/>
          <w:bCs/>
          <w:i/>
          <w:iCs/>
          <w:sz w:val="20"/>
        </w:rPr>
        <w:br/>
      </w:r>
      <w:r w:rsidRPr="00AD603B">
        <w:rPr>
          <w:rFonts w:ascii="Hyra Sans Text" w:hAnsi="Hyra Sans Text"/>
          <w:b/>
          <w:bCs/>
          <w:i/>
          <w:iCs/>
          <w:sz w:val="20"/>
        </w:rPr>
        <w:t xml:space="preserve">till </w:t>
      </w:r>
      <w:hyperlink r:id="rId9" w:history="1">
        <w:r w:rsidRPr="00AD603B">
          <w:rPr>
            <w:rStyle w:val="Hyperlnk"/>
            <w:rFonts w:ascii="Hyra Sans Text" w:hAnsi="Hyra Sans Text"/>
            <w:b/>
            <w:bCs/>
            <w:i/>
            <w:iCs/>
            <w:sz w:val="20"/>
          </w:rPr>
          <w:t>uppdrag.sydost@hyresgastforeningen.se</w:t>
        </w:r>
      </w:hyperlink>
      <w:r w:rsidRPr="00AD603B">
        <w:rPr>
          <w:rFonts w:ascii="Hyra Sans Text" w:hAnsi="Hyra Sans Text"/>
          <w:b/>
          <w:bCs/>
          <w:i/>
          <w:iCs/>
          <w:sz w:val="20"/>
        </w:rPr>
        <w:t>.</w:t>
      </w:r>
    </w:p>
    <w:p w14:paraId="1E0DDC12" w14:textId="77777777" w:rsidR="009E52A4" w:rsidRPr="00AD603B" w:rsidRDefault="009E52A4" w:rsidP="00AD603B">
      <w:pPr>
        <w:rPr>
          <w:rFonts w:ascii="Hyra Sans Text" w:hAnsi="Hyra Sans Text"/>
          <w:b/>
          <w:bCs/>
          <w:i/>
          <w:iCs/>
          <w:sz w:val="20"/>
        </w:rPr>
      </w:pPr>
    </w:p>
    <w:p w14:paraId="50A32E98" w14:textId="77777777" w:rsidR="00C72A18" w:rsidRPr="00CD70CE" w:rsidRDefault="00743172" w:rsidP="003066B9">
      <w:pPr>
        <w:rPr>
          <w:rFonts w:ascii="Times New Roman" w:hAnsi="Times New Roman"/>
          <w:szCs w:val="24"/>
        </w:rPr>
      </w:pPr>
      <w:r w:rsidRPr="00743172">
        <w:rPr>
          <w:rFonts w:ascii="Times New Roman" w:hAnsi="Times New Roman"/>
          <w:szCs w:val="24"/>
        </w:rPr>
        <w:t> </w:t>
      </w: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B34961" w:rsidRPr="00206D89" w14:paraId="50A32EA2" w14:textId="77777777" w:rsidTr="006D2FC6">
        <w:tc>
          <w:tcPr>
            <w:tcW w:w="2338" w:type="dxa"/>
            <w:shd w:val="clear" w:color="auto" w:fill="FFEBF7"/>
          </w:tcPr>
          <w:p w14:paraId="50A32E99" w14:textId="77777777" w:rsidR="00B34961" w:rsidRPr="00E16ACF" w:rsidRDefault="00CA3057" w:rsidP="0079763C">
            <w:pPr>
              <w:rPr>
                <w:rFonts w:ascii="Hyra Sans Text" w:hAnsi="Hyra Sans Text"/>
                <w:b/>
                <w:szCs w:val="24"/>
              </w:rPr>
            </w:pPr>
            <w:r w:rsidRPr="00E16ACF">
              <w:rPr>
                <w:rFonts w:ascii="Hyra Sans Text" w:hAnsi="Hyra Sans Text"/>
                <w:b/>
                <w:szCs w:val="24"/>
              </w:rPr>
              <w:t>Personnummer</w:t>
            </w:r>
          </w:p>
          <w:p w14:paraId="50FB270B" w14:textId="4E15B267" w:rsidR="00685B40" w:rsidRDefault="00D60C8F" w:rsidP="00E16ACF">
            <w:pPr>
              <w:rPr>
                <w:rFonts w:ascii="Hyra Sans Text" w:hAnsi="Hyra Sans Text"/>
                <w:sz w:val="20"/>
              </w:rPr>
            </w:pPr>
            <w:r w:rsidRPr="006D2FC6">
              <w:rPr>
                <w:rFonts w:ascii="Hyra Sans Text" w:hAnsi="Hyra Sans Text"/>
                <w:sz w:val="20"/>
              </w:rPr>
              <w:t>(år-månad-dag</w:t>
            </w:r>
            <w:r w:rsidR="00FC5B4A" w:rsidRPr="006D2FC6">
              <w:rPr>
                <w:rFonts w:ascii="Hyra Sans Text" w:hAnsi="Hyra Sans Text"/>
                <w:sz w:val="20"/>
              </w:rPr>
              <w:t xml:space="preserve">, </w:t>
            </w:r>
            <w:r w:rsidR="00E16ACF">
              <w:rPr>
                <w:rFonts w:ascii="Hyra Sans Text" w:hAnsi="Hyra Sans Text"/>
                <w:sz w:val="20"/>
              </w:rPr>
              <w:br/>
            </w:r>
            <w:r w:rsidR="00FC5B4A" w:rsidRPr="006D2FC6">
              <w:rPr>
                <w:rFonts w:ascii="Hyra Sans Text" w:hAnsi="Hyra Sans Text"/>
                <w:sz w:val="20"/>
              </w:rPr>
              <w:t>6 siffror</w:t>
            </w:r>
            <w:r w:rsidRPr="006D2FC6">
              <w:rPr>
                <w:rFonts w:ascii="Hyra Sans Text" w:hAnsi="Hyra Sans Text"/>
                <w:sz w:val="20"/>
              </w:rPr>
              <w:t>)</w:t>
            </w:r>
          </w:p>
          <w:p w14:paraId="50A32E9A" w14:textId="3020F3E8" w:rsidR="00E16ACF" w:rsidRPr="006D2FC6" w:rsidRDefault="00E16ACF" w:rsidP="0079763C">
            <w:pPr>
              <w:spacing w:line="360" w:lineRule="auto"/>
              <w:rPr>
                <w:rFonts w:ascii="Hyra Sans Text" w:hAnsi="Hyra Sans Text"/>
                <w:sz w:val="20"/>
              </w:rPr>
            </w:pPr>
          </w:p>
        </w:tc>
        <w:tc>
          <w:tcPr>
            <w:tcW w:w="1276" w:type="dxa"/>
            <w:shd w:val="clear" w:color="auto" w:fill="FFEBF7"/>
          </w:tcPr>
          <w:p w14:paraId="50A32E9B" w14:textId="77777777" w:rsidR="00B34961" w:rsidRPr="00E16ACF" w:rsidRDefault="00CA3057" w:rsidP="0079763C">
            <w:pPr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b/>
                <w:szCs w:val="24"/>
              </w:rPr>
              <w:t>Uppdrag</w:t>
            </w:r>
          </w:p>
        </w:tc>
        <w:tc>
          <w:tcPr>
            <w:tcW w:w="3969" w:type="dxa"/>
            <w:shd w:val="clear" w:color="auto" w:fill="FFEBF7"/>
          </w:tcPr>
          <w:p w14:paraId="50A32E9C" w14:textId="77777777" w:rsidR="00B34961" w:rsidRPr="00E16ACF" w:rsidRDefault="00CA3057" w:rsidP="0079763C">
            <w:pPr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b/>
                <w:szCs w:val="24"/>
              </w:rPr>
              <w:t>Namn</w:t>
            </w:r>
          </w:p>
        </w:tc>
        <w:tc>
          <w:tcPr>
            <w:tcW w:w="3827" w:type="dxa"/>
            <w:shd w:val="clear" w:color="auto" w:fill="FFEBF7"/>
          </w:tcPr>
          <w:p w14:paraId="50A32E9D" w14:textId="77777777" w:rsidR="003A0D6E" w:rsidRPr="00E16ACF" w:rsidRDefault="00CA3057" w:rsidP="00D4087B">
            <w:pPr>
              <w:rPr>
                <w:rFonts w:ascii="Hyra Sans Text" w:hAnsi="Hyra Sans Text"/>
                <w:b/>
                <w:szCs w:val="24"/>
              </w:rPr>
            </w:pPr>
            <w:r w:rsidRPr="00E16ACF">
              <w:rPr>
                <w:rFonts w:ascii="Hyra Sans Text" w:hAnsi="Hyra Sans Text"/>
                <w:b/>
                <w:szCs w:val="24"/>
              </w:rPr>
              <w:t>Adress</w:t>
            </w:r>
            <w:r w:rsidR="00D4087B" w:rsidRPr="00E16ACF">
              <w:rPr>
                <w:rFonts w:ascii="Hyra Sans Text" w:hAnsi="Hyra Sans Text"/>
                <w:b/>
                <w:szCs w:val="24"/>
              </w:rPr>
              <w:br/>
            </w:r>
            <w:r w:rsidR="003A0D6E" w:rsidRPr="00E16ACF">
              <w:rPr>
                <w:rFonts w:ascii="Hyra Sans Text" w:hAnsi="Hyra Sans Text"/>
                <w:b/>
                <w:szCs w:val="24"/>
              </w:rPr>
              <w:t>e-postadress</w:t>
            </w:r>
          </w:p>
        </w:tc>
        <w:tc>
          <w:tcPr>
            <w:tcW w:w="1276" w:type="dxa"/>
            <w:shd w:val="clear" w:color="auto" w:fill="FFEBF7"/>
          </w:tcPr>
          <w:p w14:paraId="50A32E9E" w14:textId="77777777" w:rsidR="00B34961" w:rsidRPr="00E16ACF" w:rsidRDefault="00CA3057" w:rsidP="0079763C">
            <w:pPr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b/>
                <w:szCs w:val="24"/>
              </w:rPr>
              <w:t>Post</w:t>
            </w:r>
            <w:r w:rsidR="00596CBB" w:rsidRPr="00E16ACF">
              <w:rPr>
                <w:rFonts w:ascii="Hyra Sans Text" w:hAnsi="Hyra Sans Text"/>
                <w:b/>
                <w:szCs w:val="24"/>
              </w:rPr>
              <w:t>n</w:t>
            </w:r>
            <w:r w:rsidR="005D56AF" w:rsidRPr="00E16ACF">
              <w:rPr>
                <w:rFonts w:ascii="Hyra Sans Text" w:hAnsi="Hyra Sans Text"/>
                <w:b/>
                <w:szCs w:val="24"/>
              </w:rPr>
              <w:t>r</w:t>
            </w:r>
            <w:r w:rsidR="00C76283" w:rsidRPr="00E16ACF">
              <w:rPr>
                <w:rFonts w:ascii="Hyra Sans Text" w:hAnsi="Hyra Sans Text"/>
                <w:b/>
                <w:szCs w:val="24"/>
              </w:rPr>
              <w:t>/ ort</w:t>
            </w:r>
          </w:p>
        </w:tc>
        <w:tc>
          <w:tcPr>
            <w:tcW w:w="1843" w:type="dxa"/>
            <w:shd w:val="clear" w:color="auto" w:fill="FFEBF7"/>
          </w:tcPr>
          <w:p w14:paraId="50A32E9F" w14:textId="77777777" w:rsidR="00B34961" w:rsidRPr="00E16ACF" w:rsidRDefault="00CA3057" w:rsidP="0079763C">
            <w:pPr>
              <w:rPr>
                <w:rFonts w:ascii="Hyra Sans Text" w:hAnsi="Hyra Sans Text"/>
                <w:b/>
                <w:szCs w:val="24"/>
              </w:rPr>
            </w:pPr>
            <w:r w:rsidRPr="00E16ACF">
              <w:rPr>
                <w:rFonts w:ascii="Hyra Sans Text" w:hAnsi="Hyra Sans Text"/>
                <w:b/>
                <w:szCs w:val="24"/>
              </w:rPr>
              <w:t>Telefon</w:t>
            </w:r>
            <w:r w:rsidR="008F623E" w:rsidRPr="00E16ACF">
              <w:rPr>
                <w:rFonts w:ascii="Hyra Sans Text" w:hAnsi="Hyra Sans Text"/>
                <w:b/>
                <w:szCs w:val="24"/>
              </w:rPr>
              <w:t xml:space="preserve"> </w:t>
            </w:r>
            <w:r w:rsidR="003A0D6E" w:rsidRPr="00E16ACF">
              <w:rPr>
                <w:rFonts w:ascii="Hyra Sans Text" w:hAnsi="Hyra Sans Text"/>
                <w:b/>
                <w:szCs w:val="24"/>
              </w:rPr>
              <w:t xml:space="preserve">       Mobiltelefon</w:t>
            </w:r>
          </w:p>
        </w:tc>
        <w:tc>
          <w:tcPr>
            <w:tcW w:w="1135" w:type="dxa"/>
            <w:shd w:val="clear" w:color="auto" w:fill="FFEBF7"/>
          </w:tcPr>
          <w:p w14:paraId="2ECC2F08" w14:textId="77777777" w:rsidR="00023EA9" w:rsidRPr="006D2FC6" w:rsidRDefault="00023EA9" w:rsidP="00023EA9">
            <w:pPr>
              <w:jc w:val="center"/>
              <w:rPr>
                <w:rFonts w:ascii="Hyra Sans Text" w:hAnsi="Hyra Sans Text"/>
                <w:b/>
                <w:sz w:val="20"/>
              </w:rPr>
            </w:pPr>
            <w:r w:rsidRPr="006D2FC6">
              <w:rPr>
                <w:rFonts w:ascii="Hyra Sans Text" w:hAnsi="Hyra Sans Text"/>
                <w:b/>
                <w:sz w:val="20"/>
              </w:rPr>
              <w:t xml:space="preserve">Nyval/ omval på </w:t>
            </w:r>
          </w:p>
          <w:p w14:paraId="6A35207E" w14:textId="77777777" w:rsidR="00023EA9" w:rsidRPr="006D2FC6" w:rsidRDefault="00023EA9" w:rsidP="00023EA9">
            <w:pPr>
              <w:jc w:val="center"/>
              <w:rPr>
                <w:rFonts w:ascii="Hyra Sans Text" w:hAnsi="Hyra Sans Text"/>
                <w:b/>
                <w:sz w:val="20"/>
              </w:rPr>
            </w:pPr>
            <w:r w:rsidRPr="006D2FC6">
              <w:rPr>
                <w:rFonts w:ascii="Hyra Sans Text" w:hAnsi="Hyra Sans Text"/>
                <w:b/>
                <w:sz w:val="20"/>
              </w:rPr>
              <w:t>1 eller 2 år</w:t>
            </w:r>
          </w:p>
          <w:p w14:paraId="132C72C5" w14:textId="77777777" w:rsidR="00023EA9" w:rsidRPr="006D2FC6" w:rsidRDefault="00023EA9" w:rsidP="00023EA9">
            <w:pPr>
              <w:jc w:val="center"/>
              <w:rPr>
                <w:rFonts w:ascii="Hyra Sans Text" w:hAnsi="Hyra Sans Text"/>
                <w:b/>
                <w:sz w:val="20"/>
              </w:rPr>
            </w:pPr>
            <w:r w:rsidRPr="006D2FC6">
              <w:rPr>
                <w:rFonts w:ascii="Hyra Sans Text" w:hAnsi="Hyra Sans Text"/>
                <w:b/>
                <w:sz w:val="20"/>
              </w:rPr>
              <w:t xml:space="preserve">eller har </w:t>
            </w:r>
            <w:r w:rsidRPr="006D2FC6">
              <w:rPr>
                <w:rFonts w:ascii="Hyra Sans Text" w:hAnsi="Hyra Sans Text"/>
                <w:b/>
                <w:sz w:val="20"/>
              </w:rPr>
              <w:br/>
              <w:t>1 år kvar.</w:t>
            </w:r>
          </w:p>
          <w:p w14:paraId="50A32EA1" w14:textId="4DBC12BC" w:rsidR="007E5002" w:rsidRPr="006D2FC6" w:rsidRDefault="007E5002" w:rsidP="00B57FE2">
            <w:pPr>
              <w:jc w:val="center"/>
              <w:rPr>
                <w:rFonts w:ascii="Hyra Sans Text" w:hAnsi="Hyra Sans Text"/>
                <w:b/>
                <w:sz w:val="20"/>
              </w:rPr>
            </w:pPr>
          </w:p>
        </w:tc>
      </w:tr>
      <w:tr w:rsidR="003A0D6E" w:rsidRPr="00E16ACF" w14:paraId="50A32EAA" w14:textId="77777777">
        <w:trPr>
          <w:trHeight w:val="473"/>
        </w:trPr>
        <w:tc>
          <w:tcPr>
            <w:tcW w:w="2338" w:type="dxa"/>
          </w:tcPr>
          <w:p w14:paraId="50A32EA3" w14:textId="77777777" w:rsidR="003A0D6E" w:rsidRPr="00E16ACF" w:rsidRDefault="003931AA" w:rsidP="003931AA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1D8DD6D6" w14:textId="77777777" w:rsidR="009D7FEB" w:rsidRPr="00587F2F" w:rsidRDefault="009D7FEB" w:rsidP="009D7FEB">
            <w:pPr>
              <w:spacing w:before="80" w:after="60"/>
              <w:rPr>
                <w:rFonts w:ascii="Hyra Sans Text" w:hAnsi="Hyra Sans Text"/>
                <w:sz w:val="18"/>
                <w:szCs w:val="18"/>
              </w:rPr>
            </w:pPr>
            <w:r w:rsidRPr="00587F2F">
              <w:rPr>
                <w:rFonts w:ascii="Hyra Sans Text" w:hAnsi="Hyra Sans Text"/>
                <w:sz w:val="18"/>
                <w:szCs w:val="18"/>
              </w:rPr>
              <w:t>Ordförande</w:t>
            </w:r>
          </w:p>
          <w:p w14:paraId="50A32EA4" w14:textId="17D2AD66" w:rsidR="00B62EA0" w:rsidRPr="00E16ACF" w:rsidRDefault="00B62EA0" w:rsidP="001C5B4E">
            <w:pPr>
              <w:spacing w:before="80" w:after="60"/>
              <w:rPr>
                <w:rFonts w:ascii="Hyra Sans Text" w:hAnsi="Hyra Sans Text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A5" w14:textId="77777777" w:rsidR="003A0D6E" w:rsidRPr="00E16ACF" w:rsidRDefault="007B3E9C" w:rsidP="00D43A09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A6" w14:textId="77777777" w:rsidR="003A0D6E" w:rsidRPr="00E16ACF" w:rsidRDefault="00D43A09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A7" w14:textId="77777777" w:rsidR="003A0D6E" w:rsidRPr="00E16ACF" w:rsidRDefault="003A0D6E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A8" w14:textId="77777777" w:rsidR="003A0D6E" w:rsidRPr="00E16ACF" w:rsidRDefault="00AB0240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A9" w14:textId="77777777" w:rsidR="003A0D6E" w:rsidRPr="00E16ACF" w:rsidRDefault="003A0D6E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3931AA" w:rsidRPr="00E16ACF" w14:paraId="50A32EB2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AB" w14:textId="77777777" w:rsidR="003931AA" w:rsidRPr="00E16ACF" w:rsidRDefault="003931A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</w:t>
            </w:r>
            <w:r w:rsidR="005C4E19" w:rsidRPr="00E16ACF">
              <w:rPr>
                <w:rFonts w:ascii="Hyra Sans Text" w:hAnsi="Hyra Sans Text"/>
                <w:sz w:val="12"/>
                <w:szCs w:val="12"/>
              </w:rPr>
              <w:t>.</w:t>
            </w:r>
            <w:r w:rsidRPr="00E16ACF">
              <w:rPr>
                <w:rFonts w:ascii="Hyra Sans Text" w:hAnsi="Hyra Sans Text"/>
                <w:sz w:val="12"/>
                <w:szCs w:val="12"/>
              </w:rPr>
              <w:t xml:space="preserve">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AC" w14:textId="77777777" w:rsidR="003931AA" w:rsidRPr="00E16ACF" w:rsidRDefault="003931AA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AD" w14:textId="77777777" w:rsidR="003931AA" w:rsidRPr="00E16ACF" w:rsidRDefault="00D43A09" w:rsidP="00D43A09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r w:rsidR="007B3E9C"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AE" w14:textId="77777777" w:rsidR="003931AA" w:rsidRPr="00E16ACF" w:rsidRDefault="005C4E19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</w:t>
            </w:r>
            <w:r w:rsidR="00D43A09" w:rsidRPr="00E16ACF">
              <w:rPr>
                <w:rFonts w:ascii="Hyra Sans Text" w:hAnsi="Hyra Sans Text"/>
                <w:sz w:val="12"/>
                <w:szCs w:val="12"/>
              </w:rPr>
              <w:t>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EAF" w14:textId="77777777" w:rsidR="003931AA" w:rsidRPr="00E16ACF" w:rsidRDefault="003931AA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EB0" w14:textId="77777777" w:rsidR="003931AA" w:rsidRPr="00E16ACF" w:rsidRDefault="00D43A09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EB1" w14:textId="77777777" w:rsidR="003931AA" w:rsidRPr="00E16ACF" w:rsidRDefault="003931AA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B3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p w14:paraId="50A32EB4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p w14:paraId="50A32EB5" w14:textId="77777777" w:rsidR="00C72A18" w:rsidRPr="00E16ACF" w:rsidRDefault="00C72A18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EBF" w14:textId="77777777">
        <w:trPr>
          <w:trHeight w:val="473"/>
        </w:trPr>
        <w:tc>
          <w:tcPr>
            <w:tcW w:w="2338" w:type="dxa"/>
          </w:tcPr>
          <w:p w14:paraId="50A32EB8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B9" w14:textId="469AB5B7" w:rsidR="00B62EA0" w:rsidRPr="00E16ACF" w:rsidRDefault="00BC3863" w:rsidP="00AB0240">
            <w:pPr>
              <w:spacing w:before="80" w:after="60"/>
              <w:rPr>
                <w:rFonts w:ascii="Hyra Sans Text" w:hAnsi="Hyra Sans Text"/>
                <w:sz w:val="22"/>
                <w:szCs w:val="22"/>
              </w:rPr>
            </w:pPr>
            <w:r w:rsidRPr="00CD551E">
              <w:rPr>
                <w:rFonts w:ascii="Hyra Sans Text" w:hAnsi="Hyra Sans Text"/>
                <w:sz w:val="20"/>
              </w:rPr>
              <w:t>Sekreterare</w:t>
            </w:r>
            <w:r w:rsidRPr="00E16ACF">
              <w:rPr>
                <w:rFonts w:ascii="Hyra Sans Text" w:hAnsi="Hyra Sans Text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BA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BB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B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BD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BE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EC7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C0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C1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C2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C3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EC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EC5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EC6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C8" w14:textId="77777777" w:rsidR="00997ECA" w:rsidRPr="00E16ACF" w:rsidRDefault="00997ECA" w:rsidP="00DD50EF">
      <w:pPr>
        <w:rPr>
          <w:rFonts w:ascii="Hyra Sans Text" w:hAnsi="Hyra Sans Text"/>
          <w:sz w:val="4"/>
          <w:szCs w:val="4"/>
        </w:rPr>
      </w:pPr>
    </w:p>
    <w:p w14:paraId="50A32EC9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p w14:paraId="50A32ECD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ED5" w14:textId="77777777">
        <w:trPr>
          <w:trHeight w:val="473"/>
        </w:trPr>
        <w:tc>
          <w:tcPr>
            <w:tcW w:w="2338" w:type="dxa"/>
          </w:tcPr>
          <w:p w14:paraId="50A32ECE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CF" w14:textId="72AB237B" w:rsidR="00B62EA0" w:rsidRPr="00E16ACF" w:rsidRDefault="00F66C40" w:rsidP="00AB0240">
            <w:pPr>
              <w:spacing w:before="80" w:after="60"/>
              <w:rPr>
                <w:rFonts w:ascii="Hyra Sans Text" w:hAnsi="Hyra Sans Text"/>
                <w:sz w:val="22"/>
                <w:szCs w:val="22"/>
              </w:rPr>
            </w:pPr>
            <w:r w:rsidRPr="00CD551E">
              <w:rPr>
                <w:rFonts w:ascii="Hyra Sans Text" w:hAnsi="Hyra Sans Text"/>
                <w:sz w:val="20"/>
              </w:rPr>
              <w:t>Kassör</w:t>
            </w:r>
            <w:r w:rsidRPr="00E16ACF">
              <w:rPr>
                <w:rFonts w:ascii="Hyra Sans Text" w:hAnsi="Hyra Sans Text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D0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D1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D2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D3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D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EDD" w14:textId="77777777" w:rsidTr="00AD603B">
        <w:trPr>
          <w:trHeight w:val="458"/>
        </w:trPr>
        <w:tc>
          <w:tcPr>
            <w:tcW w:w="2338" w:type="dxa"/>
          </w:tcPr>
          <w:p w14:paraId="50A32ED6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</w:tcPr>
          <w:p w14:paraId="50A32ED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</w:tcPr>
          <w:p w14:paraId="50A32ED8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</w:tcPr>
          <w:p w14:paraId="50A32ED9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</w:tcPr>
          <w:p w14:paraId="50A32EDA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DB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</w:tcPr>
          <w:p w14:paraId="50A32ED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DE" w14:textId="77777777" w:rsidR="00997ECA" w:rsidRDefault="00997ECA" w:rsidP="00CF510A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p w14:paraId="341329BE" w14:textId="77777777" w:rsidR="009D21DB" w:rsidRDefault="009D21DB" w:rsidP="00CF510A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p w14:paraId="3AA72B37" w14:textId="77777777" w:rsidR="009D21DB" w:rsidRDefault="009D21DB" w:rsidP="00CF510A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p w14:paraId="216A5A83" w14:textId="77777777" w:rsidR="009D21DB" w:rsidRDefault="009D21DB" w:rsidP="00CF510A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p w14:paraId="5CDBC4EC" w14:textId="77777777" w:rsidR="00AD603B" w:rsidRDefault="00AD603B" w:rsidP="00CF510A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p w14:paraId="31B97916" w14:textId="77777777" w:rsidR="00AD603B" w:rsidRPr="00E16ACF" w:rsidRDefault="00AD603B" w:rsidP="00CF510A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EE6" w14:textId="77777777">
        <w:trPr>
          <w:trHeight w:val="473"/>
        </w:trPr>
        <w:tc>
          <w:tcPr>
            <w:tcW w:w="2338" w:type="dxa"/>
          </w:tcPr>
          <w:p w14:paraId="50A32EDF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E0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E1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E2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E3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E4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E5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EEE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E7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E8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E9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EA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EEB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EE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EED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EF" w14:textId="77777777" w:rsidR="00997ECA" w:rsidRPr="00E16ACF" w:rsidRDefault="00997ECA" w:rsidP="00DD50EF">
      <w:pPr>
        <w:rPr>
          <w:rFonts w:ascii="Hyra Sans Text" w:hAnsi="Hyra Sans Text"/>
          <w:sz w:val="4"/>
          <w:szCs w:val="4"/>
        </w:rPr>
      </w:pPr>
    </w:p>
    <w:p w14:paraId="50A32EF0" w14:textId="77777777" w:rsidR="00DD50EF" w:rsidRDefault="00DD50EF" w:rsidP="00DD50EF">
      <w:pPr>
        <w:rPr>
          <w:rFonts w:ascii="Hyra Sans Text" w:hAnsi="Hyra Sans Text"/>
          <w:sz w:val="4"/>
          <w:szCs w:val="4"/>
        </w:rPr>
      </w:pPr>
    </w:p>
    <w:p w14:paraId="244C9AB7" w14:textId="77777777" w:rsidR="00AD603B" w:rsidRPr="00E16ACF" w:rsidRDefault="00AD603B" w:rsidP="00DD50EF">
      <w:pPr>
        <w:rPr>
          <w:rFonts w:ascii="Hyra Sans Text" w:hAnsi="Hyra Sans Text"/>
          <w:sz w:val="4"/>
          <w:szCs w:val="4"/>
        </w:rPr>
      </w:pPr>
    </w:p>
    <w:p w14:paraId="7E857CC2" w14:textId="77777777" w:rsidR="00DC4636" w:rsidRPr="00E16ACF" w:rsidRDefault="00DC4636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EFB" w14:textId="77777777">
        <w:trPr>
          <w:trHeight w:val="473"/>
        </w:trPr>
        <w:tc>
          <w:tcPr>
            <w:tcW w:w="2338" w:type="dxa"/>
          </w:tcPr>
          <w:p w14:paraId="50A32EF4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F5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F6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F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F8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F9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FA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F03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FC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FD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FE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FF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00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01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02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04" w14:textId="77777777" w:rsidR="00997ECA" w:rsidRDefault="00997ECA" w:rsidP="00DD50EF">
      <w:pPr>
        <w:rPr>
          <w:rFonts w:ascii="Hyra Sans Text" w:hAnsi="Hyra Sans Text"/>
          <w:sz w:val="4"/>
          <w:szCs w:val="4"/>
        </w:rPr>
      </w:pPr>
    </w:p>
    <w:p w14:paraId="27F249D5" w14:textId="77777777" w:rsidR="00AD603B" w:rsidRDefault="00AD603B" w:rsidP="00DD50EF">
      <w:pPr>
        <w:rPr>
          <w:rFonts w:ascii="Hyra Sans Text" w:hAnsi="Hyra Sans Text"/>
          <w:sz w:val="4"/>
          <w:szCs w:val="4"/>
        </w:rPr>
      </w:pPr>
    </w:p>
    <w:p w14:paraId="6191B189" w14:textId="77777777" w:rsidR="00AD603B" w:rsidRDefault="00AD603B" w:rsidP="00DD50EF">
      <w:pPr>
        <w:rPr>
          <w:rFonts w:ascii="Hyra Sans Text" w:hAnsi="Hyra Sans Text"/>
          <w:sz w:val="4"/>
          <w:szCs w:val="4"/>
        </w:rPr>
      </w:pPr>
    </w:p>
    <w:p w14:paraId="4F58EA53" w14:textId="77777777" w:rsidR="00AD603B" w:rsidRPr="00E16ACF" w:rsidRDefault="00AD603B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F10" w14:textId="77777777">
        <w:trPr>
          <w:trHeight w:val="473"/>
        </w:trPr>
        <w:tc>
          <w:tcPr>
            <w:tcW w:w="2338" w:type="dxa"/>
          </w:tcPr>
          <w:p w14:paraId="50A32F09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0A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0B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0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0D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0E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0F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F18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11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12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13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1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15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16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1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19" w14:textId="77777777" w:rsidR="00997ECA" w:rsidRPr="00E16ACF" w:rsidRDefault="00997ECA" w:rsidP="00DD50EF">
      <w:pPr>
        <w:rPr>
          <w:rFonts w:ascii="Hyra Sans Text" w:hAnsi="Hyra Sans Text"/>
          <w:sz w:val="4"/>
          <w:szCs w:val="4"/>
        </w:rPr>
      </w:pPr>
    </w:p>
    <w:p w14:paraId="50A32F1C" w14:textId="77777777" w:rsidR="00C72A18" w:rsidRPr="00E16ACF" w:rsidRDefault="00C72A18" w:rsidP="4D58F62C">
      <w:pPr>
        <w:rPr>
          <w:rFonts w:ascii="Hyra Sans Text" w:hAnsi="Hyra Sans Text"/>
          <w:sz w:val="4"/>
          <w:szCs w:val="4"/>
        </w:rPr>
      </w:pPr>
    </w:p>
    <w:p w14:paraId="1D2A3391" w14:textId="6D3692C2" w:rsidR="4D58F62C" w:rsidRPr="00E16ACF" w:rsidRDefault="4D58F62C" w:rsidP="4D58F62C">
      <w:pPr>
        <w:rPr>
          <w:rFonts w:ascii="Hyra Sans Text" w:hAnsi="Hyra Sans Text"/>
          <w:sz w:val="4"/>
          <w:szCs w:val="4"/>
        </w:rPr>
      </w:pPr>
    </w:p>
    <w:p w14:paraId="50A32F1D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F25" w14:textId="77777777">
        <w:trPr>
          <w:trHeight w:val="473"/>
        </w:trPr>
        <w:tc>
          <w:tcPr>
            <w:tcW w:w="2338" w:type="dxa"/>
          </w:tcPr>
          <w:p w14:paraId="50A32F1E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1F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20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21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22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23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2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F2D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26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2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28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29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2A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2B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2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2E" w14:textId="77777777" w:rsidR="00997ECA" w:rsidRPr="00E16ACF" w:rsidRDefault="00997ECA" w:rsidP="00DD50EF">
      <w:pPr>
        <w:rPr>
          <w:rFonts w:ascii="Hyra Sans Text" w:hAnsi="Hyra Sans Text"/>
          <w:sz w:val="4"/>
          <w:szCs w:val="4"/>
        </w:rPr>
      </w:pPr>
    </w:p>
    <w:p w14:paraId="50A32F31" w14:textId="77777777" w:rsidR="00DD50EF" w:rsidRPr="00E16ACF" w:rsidRDefault="00DD50EF" w:rsidP="4D58F62C">
      <w:pPr>
        <w:rPr>
          <w:rFonts w:ascii="Hyra Sans Text" w:hAnsi="Hyra Sans Text"/>
          <w:sz w:val="4"/>
          <w:szCs w:val="4"/>
        </w:rPr>
      </w:pPr>
    </w:p>
    <w:p w14:paraId="221D6BF4" w14:textId="70389830" w:rsidR="4D58F62C" w:rsidRPr="00E16ACF" w:rsidRDefault="4D58F62C" w:rsidP="4D58F62C">
      <w:pPr>
        <w:rPr>
          <w:rFonts w:ascii="Hyra Sans Text" w:hAnsi="Hyra Sans Text"/>
          <w:sz w:val="4"/>
          <w:szCs w:val="4"/>
        </w:rPr>
      </w:pPr>
    </w:p>
    <w:p w14:paraId="50A32F32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F3A" w14:textId="77777777">
        <w:trPr>
          <w:trHeight w:val="473"/>
        </w:trPr>
        <w:tc>
          <w:tcPr>
            <w:tcW w:w="2338" w:type="dxa"/>
          </w:tcPr>
          <w:p w14:paraId="50A32F33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3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35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36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3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38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39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F42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3B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3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3D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3E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3F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40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41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43" w14:textId="77777777" w:rsidR="00997ECA" w:rsidRPr="00E16ACF" w:rsidRDefault="00997ECA" w:rsidP="00DD50EF">
      <w:pPr>
        <w:rPr>
          <w:rFonts w:ascii="Hyra Sans Text" w:hAnsi="Hyra Sans Text"/>
          <w:sz w:val="4"/>
          <w:szCs w:val="4"/>
        </w:rPr>
      </w:pPr>
    </w:p>
    <w:p w14:paraId="50A32F44" w14:textId="77777777" w:rsidR="00DD50EF" w:rsidRPr="00E16ACF" w:rsidRDefault="00DD50EF" w:rsidP="4D58F62C">
      <w:pPr>
        <w:rPr>
          <w:rFonts w:ascii="Hyra Sans Text" w:hAnsi="Hyra Sans Text"/>
          <w:sz w:val="4"/>
          <w:szCs w:val="4"/>
        </w:rPr>
      </w:pPr>
    </w:p>
    <w:p w14:paraId="36F84D4E" w14:textId="3AF84BB1" w:rsidR="4D58F62C" w:rsidRPr="00E16ACF" w:rsidRDefault="4D58F62C" w:rsidP="4D58F62C">
      <w:pPr>
        <w:rPr>
          <w:rFonts w:ascii="Hyra Sans Text" w:hAnsi="Hyra Sans Text"/>
          <w:sz w:val="4"/>
          <w:szCs w:val="4"/>
        </w:rPr>
      </w:pPr>
    </w:p>
    <w:p w14:paraId="50A32F47" w14:textId="77777777" w:rsidR="00C72A18" w:rsidRPr="00E16ACF" w:rsidRDefault="00C72A18" w:rsidP="00DD50EF">
      <w:pPr>
        <w:rPr>
          <w:rFonts w:ascii="Hyra Sans Text" w:hAnsi="Hyra Sans Text"/>
          <w:sz w:val="4"/>
          <w:szCs w:val="4"/>
        </w:rPr>
      </w:pPr>
    </w:p>
    <w:p w14:paraId="50A32F48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F50" w14:textId="77777777">
        <w:trPr>
          <w:trHeight w:val="473"/>
        </w:trPr>
        <w:tc>
          <w:tcPr>
            <w:tcW w:w="2338" w:type="dxa"/>
          </w:tcPr>
          <w:p w14:paraId="50A32F49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4A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4B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4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4D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4E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4F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F58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51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52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53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5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55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56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5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59" w14:textId="77777777" w:rsidR="00997ECA" w:rsidRPr="00E16ACF" w:rsidRDefault="00997ECA" w:rsidP="00DD50EF">
      <w:pPr>
        <w:rPr>
          <w:rFonts w:ascii="Hyra Sans Text" w:hAnsi="Hyra Sans Text"/>
          <w:sz w:val="4"/>
          <w:szCs w:val="4"/>
        </w:rPr>
      </w:pPr>
    </w:p>
    <w:p w14:paraId="50A32F5C" w14:textId="77777777" w:rsidR="00C72A18" w:rsidRPr="00E16ACF" w:rsidRDefault="00C72A18" w:rsidP="4D58F62C">
      <w:pPr>
        <w:rPr>
          <w:rFonts w:ascii="Hyra Sans Text" w:hAnsi="Hyra Sans Text"/>
          <w:sz w:val="4"/>
          <w:szCs w:val="4"/>
        </w:rPr>
      </w:pPr>
    </w:p>
    <w:p w14:paraId="68F0AE41" w14:textId="7932372F" w:rsidR="4D58F62C" w:rsidRPr="00E16ACF" w:rsidRDefault="4D58F62C" w:rsidP="4D58F62C">
      <w:pPr>
        <w:rPr>
          <w:rFonts w:ascii="Hyra Sans Text" w:hAnsi="Hyra Sans Text"/>
          <w:sz w:val="4"/>
          <w:szCs w:val="4"/>
        </w:rPr>
      </w:pPr>
    </w:p>
    <w:p w14:paraId="50A32F5D" w14:textId="77777777" w:rsidR="00DD50EF" w:rsidRPr="00E16ACF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F65" w14:textId="77777777">
        <w:trPr>
          <w:trHeight w:val="473"/>
        </w:trPr>
        <w:tc>
          <w:tcPr>
            <w:tcW w:w="2338" w:type="dxa"/>
          </w:tcPr>
          <w:p w14:paraId="50A32F5E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5F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60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61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62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63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6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F6D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66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6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68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69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6A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6B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6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6E" w14:textId="77777777" w:rsidR="00997ECA" w:rsidRPr="00E16ACF" w:rsidRDefault="00997ECA" w:rsidP="00DD50EF">
      <w:pPr>
        <w:rPr>
          <w:rFonts w:ascii="Hyra Sans Text" w:hAnsi="Hyra Sans Text"/>
          <w:sz w:val="4"/>
          <w:szCs w:val="4"/>
        </w:rPr>
      </w:pPr>
    </w:p>
    <w:p w14:paraId="50A32F6F" w14:textId="77777777" w:rsidR="00C72A18" w:rsidRPr="00E16ACF" w:rsidRDefault="00C72A18" w:rsidP="00DD50EF">
      <w:pPr>
        <w:rPr>
          <w:rFonts w:ascii="Hyra Sans Text" w:hAnsi="Hyra Sans Text"/>
          <w:sz w:val="4"/>
          <w:szCs w:val="4"/>
        </w:rPr>
      </w:pPr>
    </w:p>
    <w:p w14:paraId="50A32F72" w14:textId="77777777" w:rsidR="00DD50EF" w:rsidRPr="00E16ACF" w:rsidRDefault="00DD50EF" w:rsidP="4D58F62C">
      <w:pPr>
        <w:rPr>
          <w:rFonts w:ascii="Hyra Sans Text" w:hAnsi="Hyra Sans Text"/>
          <w:sz w:val="4"/>
          <w:szCs w:val="4"/>
        </w:rPr>
      </w:pPr>
    </w:p>
    <w:p w14:paraId="77D2B064" w14:textId="6A9693E3" w:rsidR="4D58F62C" w:rsidRPr="00E16ACF" w:rsidRDefault="4D58F62C" w:rsidP="4D58F62C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E16ACF" w14:paraId="50A32F7A" w14:textId="77777777">
        <w:trPr>
          <w:trHeight w:val="473"/>
        </w:trPr>
        <w:tc>
          <w:tcPr>
            <w:tcW w:w="2338" w:type="dxa"/>
          </w:tcPr>
          <w:p w14:paraId="50A32F73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74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75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76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77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78" w14:textId="77777777" w:rsidR="00997ECA" w:rsidRPr="00E16ACF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79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E16ACF" w14:paraId="50A32F82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7B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7C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7D" w14:textId="77777777" w:rsidR="00997ECA" w:rsidRPr="00E16ACF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7E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E16ACF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7F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80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E16ACF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81" w14:textId="77777777" w:rsidR="00997ECA" w:rsidRPr="00E16ACF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7F28306" w14:textId="77777777" w:rsidR="009F249C" w:rsidRPr="00E16ACF" w:rsidRDefault="009F249C" w:rsidP="00AD603B">
      <w:pPr>
        <w:rPr>
          <w:rFonts w:ascii="Hyra Sans Text" w:hAnsi="Hyra Sans Text"/>
          <w:b/>
          <w:bCs/>
        </w:rPr>
      </w:pPr>
    </w:p>
    <w:sectPr w:rsidR="009F249C" w:rsidRPr="00E16ACF" w:rsidSect="00ED6AAC">
      <w:headerReference w:type="default" r:id="rId10"/>
      <w:pgSz w:w="16840" w:h="11907" w:orient="landscape" w:code="9"/>
      <w:pgMar w:top="567" w:right="680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D7C3" w14:textId="77777777" w:rsidR="00B90BBD" w:rsidRDefault="00B90BBD" w:rsidP="008E20F6">
      <w:r>
        <w:separator/>
      </w:r>
    </w:p>
  </w:endnote>
  <w:endnote w:type="continuationSeparator" w:id="0">
    <w:p w14:paraId="1BE92F3B" w14:textId="77777777" w:rsidR="00B90BBD" w:rsidRDefault="00B90BBD" w:rsidP="008E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A4A2" w14:textId="77777777" w:rsidR="00B90BBD" w:rsidRDefault="00B90BBD" w:rsidP="008E20F6">
      <w:r>
        <w:separator/>
      </w:r>
    </w:p>
  </w:footnote>
  <w:footnote w:type="continuationSeparator" w:id="0">
    <w:p w14:paraId="7BE2CB6F" w14:textId="77777777" w:rsidR="00B90BBD" w:rsidRDefault="00B90BBD" w:rsidP="008E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C26B" w14:textId="10516258" w:rsidR="00B62EA0" w:rsidRPr="006044E4" w:rsidRDefault="00EA239F" w:rsidP="00B62EA0">
    <w:pPr>
      <w:pStyle w:val="Sidhuvud"/>
      <w:jc w:val="center"/>
      <w:rPr>
        <w:rFonts w:ascii="Hyra Sans" w:hAnsi="Hyra Sans"/>
        <w:b/>
        <w:bCs/>
        <w:sz w:val="30"/>
        <w:szCs w:val="30"/>
      </w:rPr>
    </w:pPr>
    <w:r w:rsidRPr="006044E4">
      <w:rPr>
        <w:rFonts w:ascii="Hyra Sans" w:hAnsi="Hyra Sans"/>
        <w:b/>
        <w:bCs/>
        <w:noProof/>
        <w:sz w:val="30"/>
        <w:szCs w:val="30"/>
      </w:rPr>
      <w:drawing>
        <wp:anchor distT="0" distB="0" distL="114300" distR="114300" simplePos="0" relativeHeight="251659776" behindDoc="1" locked="0" layoutInCell="1" allowOverlap="1" wp14:anchorId="1D368623" wp14:editId="4FC4C115">
          <wp:simplePos x="0" y="0"/>
          <wp:positionH relativeFrom="page">
            <wp:posOffset>360045</wp:posOffset>
          </wp:positionH>
          <wp:positionV relativeFrom="page">
            <wp:posOffset>457200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EA0" w:rsidRPr="006044E4">
      <w:rPr>
        <w:rFonts w:ascii="Hyra Sans" w:hAnsi="Hyra Sans" w:cs="Arial"/>
        <w:b/>
        <w:bCs/>
        <w:sz w:val="30"/>
        <w:szCs w:val="30"/>
      </w:rPr>
      <w:t>Lokal hyresgästförening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FF8"/>
    <w:rsid w:val="00007E68"/>
    <w:rsid w:val="00015617"/>
    <w:rsid w:val="00023EA9"/>
    <w:rsid w:val="000310D8"/>
    <w:rsid w:val="00033EB6"/>
    <w:rsid w:val="00061924"/>
    <w:rsid w:val="00090D48"/>
    <w:rsid w:val="000C622C"/>
    <w:rsid w:val="000D2C71"/>
    <w:rsid w:val="000E5BE4"/>
    <w:rsid w:val="00103AA0"/>
    <w:rsid w:val="001225E1"/>
    <w:rsid w:val="0012300A"/>
    <w:rsid w:val="00132B40"/>
    <w:rsid w:val="00192BCB"/>
    <w:rsid w:val="001C5B4E"/>
    <w:rsid w:val="001E0A13"/>
    <w:rsid w:val="001E1B64"/>
    <w:rsid w:val="001E4EBA"/>
    <w:rsid w:val="00206D89"/>
    <w:rsid w:val="00211A55"/>
    <w:rsid w:val="00222F8A"/>
    <w:rsid w:val="00225640"/>
    <w:rsid w:val="00227C47"/>
    <w:rsid w:val="002336C4"/>
    <w:rsid w:val="002370AF"/>
    <w:rsid w:val="00245FF8"/>
    <w:rsid w:val="00286303"/>
    <w:rsid w:val="00294F77"/>
    <w:rsid w:val="002C0C02"/>
    <w:rsid w:val="002D15FC"/>
    <w:rsid w:val="0030464E"/>
    <w:rsid w:val="0030519F"/>
    <w:rsid w:val="003066B9"/>
    <w:rsid w:val="0031451C"/>
    <w:rsid w:val="00331B89"/>
    <w:rsid w:val="0035070E"/>
    <w:rsid w:val="00363CF2"/>
    <w:rsid w:val="00375A31"/>
    <w:rsid w:val="003931AA"/>
    <w:rsid w:val="00397EBA"/>
    <w:rsid w:val="003A0D6E"/>
    <w:rsid w:val="003A196B"/>
    <w:rsid w:val="003A3107"/>
    <w:rsid w:val="003B6362"/>
    <w:rsid w:val="003C2B61"/>
    <w:rsid w:val="003E0CA4"/>
    <w:rsid w:val="003E6060"/>
    <w:rsid w:val="003F1359"/>
    <w:rsid w:val="00400F93"/>
    <w:rsid w:val="00415FE3"/>
    <w:rsid w:val="004169AD"/>
    <w:rsid w:val="00464881"/>
    <w:rsid w:val="00475BDB"/>
    <w:rsid w:val="004813BD"/>
    <w:rsid w:val="00484832"/>
    <w:rsid w:val="004B36D1"/>
    <w:rsid w:val="00530117"/>
    <w:rsid w:val="00532688"/>
    <w:rsid w:val="00577FB1"/>
    <w:rsid w:val="005806BD"/>
    <w:rsid w:val="00587F2F"/>
    <w:rsid w:val="00596CBB"/>
    <w:rsid w:val="005C3481"/>
    <w:rsid w:val="005C4E19"/>
    <w:rsid w:val="005D0C7C"/>
    <w:rsid w:val="005D56AF"/>
    <w:rsid w:val="005F2F70"/>
    <w:rsid w:val="006044E4"/>
    <w:rsid w:val="00633917"/>
    <w:rsid w:val="00633A2D"/>
    <w:rsid w:val="006540B0"/>
    <w:rsid w:val="00663479"/>
    <w:rsid w:val="006811E0"/>
    <w:rsid w:val="00685B40"/>
    <w:rsid w:val="006A776C"/>
    <w:rsid w:val="006C426E"/>
    <w:rsid w:val="006C6F7D"/>
    <w:rsid w:val="006C7C1B"/>
    <w:rsid w:val="006D1853"/>
    <w:rsid w:val="006D2FC6"/>
    <w:rsid w:val="006E09FF"/>
    <w:rsid w:val="006F07BB"/>
    <w:rsid w:val="007113B4"/>
    <w:rsid w:val="00716783"/>
    <w:rsid w:val="00742C60"/>
    <w:rsid w:val="00743172"/>
    <w:rsid w:val="00761A6A"/>
    <w:rsid w:val="007620FD"/>
    <w:rsid w:val="007711F6"/>
    <w:rsid w:val="00771706"/>
    <w:rsid w:val="0078039D"/>
    <w:rsid w:val="00785AB2"/>
    <w:rsid w:val="0079763C"/>
    <w:rsid w:val="007B3E9C"/>
    <w:rsid w:val="007B520C"/>
    <w:rsid w:val="007C0359"/>
    <w:rsid w:val="007D08AF"/>
    <w:rsid w:val="007D31A5"/>
    <w:rsid w:val="007E44CC"/>
    <w:rsid w:val="007E5002"/>
    <w:rsid w:val="0080072D"/>
    <w:rsid w:val="00806614"/>
    <w:rsid w:val="008158B9"/>
    <w:rsid w:val="00844683"/>
    <w:rsid w:val="00850EE0"/>
    <w:rsid w:val="008906C0"/>
    <w:rsid w:val="008A1C99"/>
    <w:rsid w:val="008E20F6"/>
    <w:rsid w:val="008F2FAD"/>
    <w:rsid w:val="008F623E"/>
    <w:rsid w:val="00912A0D"/>
    <w:rsid w:val="0095230A"/>
    <w:rsid w:val="00961C3D"/>
    <w:rsid w:val="00972057"/>
    <w:rsid w:val="00976050"/>
    <w:rsid w:val="00997ECA"/>
    <w:rsid w:val="009A40DC"/>
    <w:rsid w:val="009D21DB"/>
    <w:rsid w:val="009D7FEB"/>
    <w:rsid w:val="009E52A4"/>
    <w:rsid w:val="009E669D"/>
    <w:rsid w:val="009F249C"/>
    <w:rsid w:val="00A034BD"/>
    <w:rsid w:val="00A12CF6"/>
    <w:rsid w:val="00A15A98"/>
    <w:rsid w:val="00A17488"/>
    <w:rsid w:val="00A33AF3"/>
    <w:rsid w:val="00A4364A"/>
    <w:rsid w:val="00A46753"/>
    <w:rsid w:val="00A5096D"/>
    <w:rsid w:val="00A74513"/>
    <w:rsid w:val="00A83BBB"/>
    <w:rsid w:val="00A939B4"/>
    <w:rsid w:val="00A964BA"/>
    <w:rsid w:val="00A97CAC"/>
    <w:rsid w:val="00AB0240"/>
    <w:rsid w:val="00AB29D7"/>
    <w:rsid w:val="00AD1685"/>
    <w:rsid w:val="00AD603B"/>
    <w:rsid w:val="00B2057F"/>
    <w:rsid w:val="00B21BBB"/>
    <w:rsid w:val="00B31083"/>
    <w:rsid w:val="00B34961"/>
    <w:rsid w:val="00B34BB0"/>
    <w:rsid w:val="00B46768"/>
    <w:rsid w:val="00B52E8C"/>
    <w:rsid w:val="00B57FE2"/>
    <w:rsid w:val="00B62EA0"/>
    <w:rsid w:val="00B85473"/>
    <w:rsid w:val="00B90BBD"/>
    <w:rsid w:val="00B95A25"/>
    <w:rsid w:val="00BA67B9"/>
    <w:rsid w:val="00BC3863"/>
    <w:rsid w:val="00BE7157"/>
    <w:rsid w:val="00C1320B"/>
    <w:rsid w:val="00C4147F"/>
    <w:rsid w:val="00C415A5"/>
    <w:rsid w:val="00C65202"/>
    <w:rsid w:val="00C72A18"/>
    <w:rsid w:val="00C76283"/>
    <w:rsid w:val="00C87813"/>
    <w:rsid w:val="00C90184"/>
    <w:rsid w:val="00CA1657"/>
    <w:rsid w:val="00CA175A"/>
    <w:rsid w:val="00CA3057"/>
    <w:rsid w:val="00CA51C9"/>
    <w:rsid w:val="00CB57D5"/>
    <w:rsid w:val="00CC1D84"/>
    <w:rsid w:val="00CD70CE"/>
    <w:rsid w:val="00CE0E3C"/>
    <w:rsid w:val="00CF510A"/>
    <w:rsid w:val="00CF5A37"/>
    <w:rsid w:val="00D21555"/>
    <w:rsid w:val="00D4087B"/>
    <w:rsid w:val="00D43A09"/>
    <w:rsid w:val="00D4438B"/>
    <w:rsid w:val="00D452B0"/>
    <w:rsid w:val="00D46319"/>
    <w:rsid w:val="00D60C8F"/>
    <w:rsid w:val="00DB637E"/>
    <w:rsid w:val="00DC4636"/>
    <w:rsid w:val="00DD50EF"/>
    <w:rsid w:val="00DD65CB"/>
    <w:rsid w:val="00DD78A5"/>
    <w:rsid w:val="00DF18DA"/>
    <w:rsid w:val="00E15DBC"/>
    <w:rsid w:val="00E16ACF"/>
    <w:rsid w:val="00E20E3D"/>
    <w:rsid w:val="00E451A8"/>
    <w:rsid w:val="00E813F0"/>
    <w:rsid w:val="00E835A9"/>
    <w:rsid w:val="00E9542E"/>
    <w:rsid w:val="00EA239F"/>
    <w:rsid w:val="00EC09CF"/>
    <w:rsid w:val="00EC424A"/>
    <w:rsid w:val="00ED6AAC"/>
    <w:rsid w:val="00EF7FDC"/>
    <w:rsid w:val="00F0034D"/>
    <w:rsid w:val="00F16A24"/>
    <w:rsid w:val="00F17EE7"/>
    <w:rsid w:val="00F243F8"/>
    <w:rsid w:val="00F37529"/>
    <w:rsid w:val="00F54EAE"/>
    <w:rsid w:val="00F61C80"/>
    <w:rsid w:val="00F66C40"/>
    <w:rsid w:val="00F9490F"/>
    <w:rsid w:val="00FA1CD0"/>
    <w:rsid w:val="00FA5FE4"/>
    <w:rsid w:val="00FC5B4A"/>
    <w:rsid w:val="00FE79B6"/>
    <w:rsid w:val="0615BC8D"/>
    <w:rsid w:val="4C74ED3C"/>
    <w:rsid w:val="4D58F62C"/>
    <w:rsid w:val="5A362708"/>
    <w:rsid w:val="5AD7FEA5"/>
    <w:rsid w:val="74A8F953"/>
    <w:rsid w:val="7D5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32E92"/>
  <w15:docId w15:val="{65E5E9B3-E0AC-4174-BDA8-4C1BC128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13"/>
    <w:rPr>
      <w:rFonts w:ascii="Book Antiqua" w:hAnsi="Book Antiqua"/>
      <w:sz w:val="24"/>
    </w:rPr>
  </w:style>
  <w:style w:type="paragraph" w:styleId="Rubrik1">
    <w:name w:val="heading 1"/>
    <w:basedOn w:val="Normal"/>
    <w:next w:val="Normal"/>
    <w:qFormat/>
    <w:rsid w:val="00245F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D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634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347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62E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62EA0"/>
    <w:rPr>
      <w:rFonts w:ascii="Book Antiqua" w:hAnsi="Book Antiqua"/>
      <w:sz w:val="24"/>
    </w:rPr>
  </w:style>
  <w:style w:type="paragraph" w:styleId="Sidfot">
    <w:name w:val="footer"/>
    <w:basedOn w:val="Normal"/>
    <w:link w:val="SidfotChar"/>
    <w:uiPriority w:val="99"/>
    <w:unhideWhenUsed/>
    <w:rsid w:val="00B62E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62EA0"/>
    <w:rPr>
      <w:rFonts w:ascii="Book Antiqua" w:hAnsi="Book Antiqua"/>
      <w:sz w:val="24"/>
    </w:rPr>
  </w:style>
  <w:style w:type="character" w:styleId="Hyperlnk">
    <w:name w:val="Hyperlink"/>
    <w:basedOn w:val="Standardstycketeckensnitt"/>
    <w:uiPriority w:val="99"/>
    <w:unhideWhenUsed/>
    <w:rsid w:val="00AD603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ppdrag.sydost@hyresgastforening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29945c77296d4026b760499c978701f0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7ccba07740050632010d70b9d0558d46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verksamhetsplaneringen och budgeten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lcf76f155ced4ddcb4097134ff3c332f xmlns="28e058cb-0a60-41fc-a99a-ab8eddf332b3">
      <Terms xmlns="http://schemas.microsoft.com/office/infopath/2007/PartnerControls"/>
    </lcf76f155ced4ddcb4097134ff3c332f>
    <Finnsdokumentsom_x00e4_rmedi_x00e5_rshjulet xmlns="28e058cb-0a60-41fc-a99a-ab8eddf332b3" xsi:nil="true"/>
    <Vadfinnsimappen_x003f_ xmlns="28e058cb-0a60-41fc-a99a-ab8eddf332b3" xsi:nil="true"/>
  </documentManagement>
</p:properties>
</file>

<file path=customXml/itemProps1.xml><?xml version="1.0" encoding="utf-8"?>
<ds:datastoreItem xmlns:ds="http://schemas.openxmlformats.org/officeDocument/2006/customXml" ds:itemID="{592FFC75-FC7D-4E0F-A556-72BC5F0DE82F}"/>
</file>

<file path=customXml/itemProps2.xml><?xml version="1.0" encoding="utf-8"?>
<ds:datastoreItem xmlns:ds="http://schemas.openxmlformats.org/officeDocument/2006/customXml" ds:itemID="{8E937D52-2C04-4CE9-86DB-B05697A44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74E9B-C82F-4ED0-9454-F196B36096CD}">
  <ds:schemaRefs>
    <ds:schemaRef ds:uri="http://schemas.microsoft.com/office/2006/metadata/properties"/>
    <ds:schemaRef ds:uri="http://schemas.microsoft.com/office/infopath/2007/PartnerControls"/>
    <ds:schemaRef ds:uri="e8a0204c-2db7-4578-a6ec-d94542fc1303"/>
    <ds:schemaRef ds:uri="a9bb284b-3f0a-46e4-b384-3f94be330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2017</Characters>
  <Application>Microsoft Office Word</Application>
  <DocSecurity>0</DocSecurity>
  <Lines>16</Lines>
  <Paragraphs>4</Paragraphs>
  <ScaleCrop>false</ScaleCrop>
  <Company>Hyresgästföreningen i Västra Östergötland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 STYRELSE FÖR LH     1997.</dc:title>
  <dc:subject/>
  <dc:creator>Karin Sandin</dc:creator>
  <cp:keywords>Lokal hyresgästförening; Valda presoner blankett</cp:keywords>
  <cp:lastModifiedBy>Erika Isenberg</cp:lastModifiedBy>
  <cp:revision>21</cp:revision>
  <cp:lastPrinted>2025-08-19T08:37:00Z</cp:lastPrinted>
  <dcterms:created xsi:type="dcterms:W3CDTF">2025-08-19T08:38:00Z</dcterms:created>
  <dcterms:modified xsi:type="dcterms:W3CDTF">2025-10-30T13:12:00Z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_dlc_DocIdItemGuid">
    <vt:lpwstr>99c6b738-80c9-4b08-a6bc-9faff0e5e2cb</vt:lpwstr>
  </property>
  <property fmtid="{D5CDD505-2E9C-101B-9397-08002B2CF9AE}" pid="4" name="HGFBusiness">
    <vt:lpwstr>32;#Förtroendevald|9a9fa5c0-d442-4854-aaa5-83f0fdd5e5f8</vt:lpwstr>
  </property>
  <property fmtid="{D5CDD505-2E9C-101B-9397-08002B2CF9AE}" pid="5" name="HGFKeywords">
    <vt:lpwstr>26;#Valda presoner blankett|c74131b6-e7d9-4533-9e3f-f565a7360072;#34;#Lokal hyresgästförening|01bf8d99-ad8f-4026-9f54-b6ed69915503</vt:lpwstr>
  </property>
  <property fmtid="{D5CDD505-2E9C-101B-9397-08002B2CF9AE}" pid="6" name="HGFDocType">
    <vt:lpwstr>25;#Mötesdokument|06ef9869-29ac-4c90-9be2-2e5a88a6004b</vt:lpwstr>
  </property>
  <property fmtid="{D5CDD505-2E9C-101B-9397-08002B2CF9AE}" pid="7" name="HGFRegion">
    <vt:lpwstr>2;#Region Sydost|9498c21c-d7b5-4eec-991e-03234fefb006</vt:lpwstr>
  </property>
  <property fmtid="{D5CDD505-2E9C-101B-9397-08002B2CF9AE}" pid="8" name="HGFDecisionMakerTaxHTField0">
    <vt:lpwstr/>
  </property>
  <property fmtid="{D5CDD505-2E9C-101B-9397-08002B2CF9AE}" pid="9" name="HGFAppliesToTaxHTField0">
    <vt:lpwstr/>
  </property>
  <property fmtid="{D5CDD505-2E9C-101B-9397-08002B2CF9AE}" pid="10" name="HGFDecisionMaker">
    <vt:lpwstr/>
  </property>
  <property fmtid="{D5CDD505-2E9C-101B-9397-08002B2CF9AE}" pid="11" name="HGFAppliesTo">
    <vt:lpwstr/>
  </property>
  <property fmtid="{D5CDD505-2E9C-101B-9397-08002B2CF9AE}" pid="12" name="HGFFileType">
    <vt:lpwstr/>
  </property>
  <property fmtid="{D5CDD505-2E9C-101B-9397-08002B2CF9AE}" pid="13" name="ACTKnowledgeAreas">
    <vt:lpwstr/>
  </property>
  <property fmtid="{D5CDD505-2E9C-101B-9397-08002B2CF9AE}" pid="14" name="ACTWorkspaceDocumentType">
    <vt:lpwstr/>
  </property>
  <property fmtid="{D5CDD505-2E9C-101B-9397-08002B2CF9AE}" pid="15" name="ACTSectors">
    <vt:lpwstr/>
  </property>
  <property fmtid="{D5CDD505-2E9C-101B-9397-08002B2CF9AE}" pid="16" name="ACTLocations">
    <vt:lpwstr/>
  </property>
  <property fmtid="{D5CDD505-2E9C-101B-9397-08002B2CF9AE}" pid="17" name="ACTFunctions">
    <vt:lpwstr/>
  </property>
  <property fmtid="{D5CDD505-2E9C-101B-9397-08002B2CF9AE}" pid="18" name="MediaServiceImageTags">
    <vt:lpwstr/>
  </property>
</Properties>
</file>