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39698" w14:textId="53566A0E" w:rsidR="2EF3CF09" w:rsidRPr="00F80B19" w:rsidRDefault="4F0C7CF3" w:rsidP="00357E7D">
      <w:pPr>
        <w:spacing w:line="276" w:lineRule="auto"/>
        <w:rPr>
          <w:rFonts w:ascii="Hyra Sans Text" w:hAnsi="Hyra Sans Text"/>
          <w:b/>
          <w:bCs/>
          <w:sz w:val="24"/>
          <w:szCs w:val="24"/>
          <w:u w:val="single"/>
          <w:lang w:val="sv-SE"/>
        </w:rPr>
      </w:pPr>
      <w:r w:rsidRPr="57165FE8">
        <w:rPr>
          <w:rFonts w:ascii="Hyra Sans Text" w:hAnsi="Hyra Sans Text"/>
          <w:b/>
          <w:bCs/>
          <w:sz w:val="24"/>
          <w:szCs w:val="24"/>
          <w:u w:val="single"/>
          <w:lang w:val="sv-SE"/>
        </w:rPr>
        <w:t>Stäm av röstlängden med medlemslistan.</w:t>
      </w:r>
      <w:r w:rsidR="28274BB3" w:rsidRPr="57165FE8">
        <w:rPr>
          <w:rFonts w:ascii="Hyra Sans Text" w:hAnsi="Hyra Sans Text"/>
          <w:b/>
          <w:bCs/>
          <w:sz w:val="24"/>
          <w:szCs w:val="24"/>
          <w:u w:val="single"/>
          <w:lang w:val="sv-SE"/>
        </w:rPr>
        <w:t xml:space="preserve"> En röst per hushåll. </w:t>
      </w:r>
      <w:r w:rsidR="2BBA66EC" w:rsidRPr="007B7D2B">
        <w:rPr>
          <w:lang w:val="sv-SE"/>
        </w:rPr>
        <w:br/>
      </w:r>
    </w:p>
    <w:p w14:paraId="6CF969B6" w14:textId="5B3C4945" w:rsidR="00992047" w:rsidRPr="00F80B19" w:rsidRDefault="00992047" w:rsidP="00992047">
      <w:pPr>
        <w:spacing w:line="276" w:lineRule="auto"/>
        <w:jc w:val="both"/>
        <w:rPr>
          <w:rFonts w:ascii="Hyra Sans" w:hAnsi="Hyra Sans"/>
          <w:sz w:val="24"/>
          <w:szCs w:val="24"/>
          <w:lang w:val="sv-SE"/>
        </w:rPr>
      </w:pPr>
      <w:r w:rsidRPr="00F80B19">
        <w:rPr>
          <w:rFonts w:ascii="Hyra Sans" w:hAnsi="Hyra Sans"/>
          <w:sz w:val="24"/>
          <w:szCs w:val="24"/>
          <w:lang w:val="sv-SE"/>
        </w:rPr>
        <w:t>Röstlängden fastställdes till _________</w:t>
      </w:r>
      <w:r w:rsidR="00CF0C76">
        <w:rPr>
          <w:rFonts w:ascii="Hyra Sans" w:hAnsi="Hyra Sans"/>
          <w:sz w:val="24"/>
          <w:szCs w:val="24"/>
          <w:lang w:val="sv-SE"/>
        </w:rPr>
        <w:t xml:space="preserve"> </w:t>
      </w:r>
      <w:r w:rsidR="00F80B19">
        <w:rPr>
          <w:rFonts w:ascii="Hyra Sans" w:hAnsi="Hyra Sans"/>
          <w:sz w:val="24"/>
          <w:szCs w:val="24"/>
          <w:lang w:val="sv-SE"/>
        </w:rPr>
        <w:t>personer</w:t>
      </w:r>
    </w:p>
    <w:p w14:paraId="267B1267" w14:textId="77777777" w:rsidR="0097676B" w:rsidRPr="00F80B19" w:rsidRDefault="0097676B" w:rsidP="0099204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</w:p>
    <w:p w14:paraId="48CD20CB" w14:textId="1BE01D9F" w:rsidR="00992047" w:rsidRPr="00F80B19" w:rsidRDefault="00992047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  <w:r w:rsidRPr="007B7D2B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  <w:r w:rsidRPr="007B7D2B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  <w:r w:rsidRPr="007B7D2B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  <w:r w:rsidRPr="007B7D2B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0214A442" w14:textId="1A4C70BF" w:rsidR="00992047" w:rsidRPr="00F80B19" w:rsidRDefault="00992047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402182F2" w14:textId="26A41AFB" w:rsidR="00992047" w:rsidRPr="00F80B19" w:rsidRDefault="00992047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58F25EB7" w14:textId="6F602F1D" w:rsidR="00992047" w:rsidRPr="00F80B19" w:rsidRDefault="00992047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2BDB59A4" w14:textId="73A2A6C2" w:rsidR="00992047" w:rsidRPr="00F80B19" w:rsidRDefault="00992047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  <w:r w:rsidRPr="007B7D2B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70211854" w14:textId="64C541F8" w:rsidR="00992047" w:rsidRPr="00F80B19" w:rsidRDefault="00992047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7B9F1CB3" w14:textId="48FC4AE2" w:rsidR="00992047" w:rsidRPr="00F80B19" w:rsidRDefault="00992047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7AFBCE3F" w14:textId="4D51B7C2" w:rsidR="00992047" w:rsidRPr="00F80B19" w:rsidRDefault="00992047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2837A6B3" w14:textId="627305C7" w:rsidR="00992047" w:rsidRPr="00F80B19" w:rsidRDefault="00992047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7E2AF850" w14:textId="18B3989F" w:rsidR="00992047" w:rsidRPr="00F80B19" w:rsidRDefault="00992047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06539FB4" w14:textId="0D54DA8E" w:rsidR="00992047" w:rsidRPr="00F80B19" w:rsidRDefault="00992047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  <w:r w:rsidRPr="00F80B19">
        <w:rPr>
          <w:rFonts w:ascii="Hyra Sans Text" w:hAnsi="Hyra Sans Text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</w:p>
    <w:p w14:paraId="1264090C" w14:textId="45E4AD66" w:rsidR="6C280996" w:rsidRDefault="00992047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</w:p>
    <w:p w14:paraId="54EC4947" w14:textId="77777777" w:rsidR="007B7D2B" w:rsidRDefault="007B7D2B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</w:p>
    <w:p w14:paraId="75024E34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  <w:r w:rsidRPr="007B7D2B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  <w:r w:rsidRPr="007B7D2B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  <w:r w:rsidRPr="007B7D2B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  <w:r w:rsidRPr="007B7D2B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747F1241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49EC4112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07893A51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368EE2AF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  <w:r w:rsidRPr="007B7D2B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229B2253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3480A052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45933F48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3CEF90A9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4D8D85A0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494C29FC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  <w:r w:rsidRPr="00F80B19">
        <w:rPr>
          <w:rFonts w:ascii="Hyra Sans Text" w:hAnsi="Hyra Sans Text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</w:p>
    <w:p w14:paraId="09F380BE" w14:textId="77777777" w:rsidR="007B7D2B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</w:p>
    <w:p w14:paraId="2A18EA03" w14:textId="77777777" w:rsidR="007B7D2B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</w:p>
    <w:p w14:paraId="6DA51467" w14:textId="77777777" w:rsidR="007B7D2B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</w:p>
    <w:p w14:paraId="0C31B085" w14:textId="77777777" w:rsidR="007B7D2B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</w:p>
    <w:p w14:paraId="5FA56D01" w14:textId="77777777" w:rsidR="007B7D2B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</w:p>
    <w:p w14:paraId="52D53550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  <w:r w:rsidRPr="007B7D2B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  <w:r w:rsidRPr="007B7D2B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  <w:r w:rsidRPr="007B7D2B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  <w:r w:rsidRPr="007B7D2B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586B11D5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1E97F511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46A15B1A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3730CAB0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  <w:r w:rsidRPr="007B7D2B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65DC9E66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5BB58E70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5F26414B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59A3B595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7879FF13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7B3B75F5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  <w:r w:rsidRPr="00F80B19">
        <w:rPr>
          <w:rFonts w:ascii="Hyra Sans Text" w:hAnsi="Hyra Sans Text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</w:p>
    <w:p w14:paraId="33293429" w14:textId="77777777" w:rsidR="007B7D2B" w:rsidRPr="00C235A4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</w:p>
    <w:p w14:paraId="6AF26882" w14:textId="77777777" w:rsidR="007B7D2B" w:rsidRPr="00C235A4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</w:p>
    <w:p w14:paraId="0466C0E2" w14:textId="77777777" w:rsidR="007B7D2B" w:rsidRDefault="007B7D2B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</w:p>
    <w:p w14:paraId="6A134FFC" w14:textId="77777777" w:rsidR="007B7D2B" w:rsidRDefault="007B7D2B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</w:p>
    <w:p w14:paraId="7F480998" w14:textId="77777777" w:rsidR="007B7D2B" w:rsidRDefault="007B7D2B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</w:p>
    <w:p w14:paraId="26DBBC2F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  <w:r w:rsidRPr="007B7D2B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  <w:r w:rsidRPr="007B7D2B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  <w:r w:rsidRPr="007B7D2B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  <w:r w:rsidRPr="007B7D2B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56CF1BC8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6269B726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0CA41170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0D3DA6FE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  <w:r w:rsidRPr="007B7D2B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113C25AF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4B7E6205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4A83438A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28C2EA4A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58A2D499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79C2E8DD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  <w:r w:rsidRPr="00F80B19">
        <w:rPr>
          <w:rFonts w:ascii="Hyra Sans Text" w:hAnsi="Hyra Sans Text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</w:p>
    <w:p w14:paraId="456C6D15" w14:textId="77777777" w:rsidR="007B7D2B" w:rsidRPr="00C235A4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</w:p>
    <w:p w14:paraId="1A64C4B9" w14:textId="77777777" w:rsidR="007B7D2B" w:rsidRDefault="007B7D2B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</w:p>
    <w:p w14:paraId="7FC08B6E" w14:textId="77777777" w:rsidR="007B7D2B" w:rsidRDefault="007B7D2B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</w:p>
    <w:p w14:paraId="7C374BDF" w14:textId="77777777" w:rsidR="007B7D2B" w:rsidRDefault="007B7D2B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</w:p>
    <w:p w14:paraId="2ADC917D" w14:textId="77777777" w:rsidR="007B7D2B" w:rsidRDefault="007B7D2B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</w:p>
    <w:p w14:paraId="5403A28C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  <w:r w:rsidRPr="007B7D2B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  <w:r w:rsidRPr="007B7D2B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  <w:r w:rsidRPr="007B7D2B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  <w:r w:rsidRPr="007B7D2B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2A7FB48B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003E109E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681021E3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4DF0ECEA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  <w:r w:rsidRPr="007B7D2B">
        <w:rPr>
          <w:rFonts w:ascii="Hyra Sans Text" w:hAnsi="Hyra Sans Text"/>
          <w:lang w:val="sv-SE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2EBDA101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3BD66E98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2C5D7EC8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19D59606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31E93614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7B7D2B">
        <w:rPr>
          <w:rFonts w:ascii="Hyra Sans Text" w:hAnsi="Hyra Sans Text"/>
          <w:lang w:val="sv-SE"/>
        </w:rPr>
        <w:tab/>
      </w:r>
      <w:r w:rsidRPr="007B7D2B">
        <w:rPr>
          <w:rFonts w:ascii="Hyra Sans Text" w:hAnsi="Hyra Sans Text"/>
          <w:lang w:val="sv-SE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7B7D2B">
        <w:rPr>
          <w:rFonts w:ascii="Hyra Sans Text" w:hAnsi="Hyra Sans Text"/>
          <w:lang w:val="sv-SE"/>
        </w:rPr>
        <w:br/>
      </w:r>
    </w:p>
    <w:p w14:paraId="5ACC6532" w14:textId="77777777" w:rsidR="007B7D2B" w:rsidRPr="00F80B19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  <w:r w:rsidRPr="00F80B19">
        <w:rPr>
          <w:rFonts w:ascii="Hyra Sans Text" w:hAnsi="Hyra Sans Text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</w:p>
    <w:p w14:paraId="6E531763" w14:textId="77777777" w:rsidR="007B7D2B" w:rsidRPr="00C235A4" w:rsidRDefault="007B7D2B" w:rsidP="007B7D2B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</w:p>
    <w:p w14:paraId="510578A6" w14:textId="77777777" w:rsidR="007B7D2B" w:rsidRPr="00C235A4" w:rsidRDefault="007B7D2B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</w:p>
    <w:sectPr w:rsidR="007B7D2B" w:rsidRPr="00C235A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8C043" w14:textId="77777777" w:rsidR="007D4853" w:rsidRDefault="007D4853" w:rsidP="00F80B19">
      <w:r>
        <w:separator/>
      </w:r>
    </w:p>
  </w:endnote>
  <w:endnote w:type="continuationSeparator" w:id="0">
    <w:p w14:paraId="32D66431" w14:textId="77777777" w:rsidR="007D4853" w:rsidRDefault="007D4853" w:rsidP="00F80B19">
      <w:r>
        <w:continuationSeparator/>
      </w:r>
    </w:p>
  </w:endnote>
  <w:endnote w:type="continuationNotice" w:id="1">
    <w:p w14:paraId="3EF255DD" w14:textId="77777777" w:rsidR="007D4853" w:rsidRDefault="007D48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yra Sans Text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yra Sans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D8C48" w14:textId="77777777" w:rsidR="007D4853" w:rsidRDefault="007D4853" w:rsidP="00F80B19">
      <w:r>
        <w:separator/>
      </w:r>
    </w:p>
  </w:footnote>
  <w:footnote w:type="continuationSeparator" w:id="0">
    <w:p w14:paraId="5FB57921" w14:textId="77777777" w:rsidR="007D4853" w:rsidRDefault="007D4853" w:rsidP="00F80B19">
      <w:r>
        <w:continuationSeparator/>
      </w:r>
    </w:p>
  </w:footnote>
  <w:footnote w:type="continuationNotice" w:id="1">
    <w:p w14:paraId="7D6241FE" w14:textId="77777777" w:rsidR="007D4853" w:rsidRDefault="007D48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B1CCC" w14:textId="39C489CF" w:rsidR="00F80B19" w:rsidRDefault="00F80B19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E78C70" wp14:editId="25036E0B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271858" cy="307997"/>
          <wp:effectExtent l="0" t="0" r="0" b="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47"/>
    <w:rsid w:val="00080968"/>
    <w:rsid w:val="00357E7D"/>
    <w:rsid w:val="00526BA4"/>
    <w:rsid w:val="00760E2B"/>
    <w:rsid w:val="007B7D2B"/>
    <w:rsid w:val="007D4853"/>
    <w:rsid w:val="008A2A3F"/>
    <w:rsid w:val="0097676B"/>
    <w:rsid w:val="00992047"/>
    <w:rsid w:val="009A0BD1"/>
    <w:rsid w:val="00A5238B"/>
    <w:rsid w:val="00A62787"/>
    <w:rsid w:val="00AF1B09"/>
    <w:rsid w:val="00B376B3"/>
    <w:rsid w:val="00BF5AF7"/>
    <w:rsid w:val="00C235A4"/>
    <w:rsid w:val="00CF0C76"/>
    <w:rsid w:val="00D541AA"/>
    <w:rsid w:val="00E37E83"/>
    <w:rsid w:val="00EA78FC"/>
    <w:rsid w:val="00F327C0"/>
    <w:rsid w:val="00F80B19"/>
    <w:rsid w:val="0BC90287"/>
    <w:rsid w:val="28274BB3"/>
    <w:rsid w:val="2BBA66EC"/>
    <w:rsid w:val="2EF3CF09"/>
    <w:rsid w:val="4F0C7CF3"/>
    <w:rsid w:val="4F2FAB55"/>
    <w:rsid w:val="57165FE8"/>
    <w:rsid w:val="6C28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3BC47"/>
  <w15:chartTrackingRefBased/>
  <w15:docId w15:val="{E7567287-927D-4F16-AEAF-B689D83B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047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992047"/>
    <w:pPr>
      <w:keepNext/>
      <w:tabs>
        <w:tab w:val="left" w:pos="567"/>
      </w:tabs>
      <w:spacing w:before="360" w:after="40"/>
      <w:outlineLvl w:val="0"/>
    </w:pPr>
    <w:rPr>
      <w:rFonts w:asciiTheme="majorHAnsi" w:hAnsiTheme="majorHAnsi" w:cs="Arial"/>
      <w:b/>
      <w:bCs/>
      <w:kern w:val="32"/>
      <w:sz w:val="36"/>
      <w:szCs w:val="3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92047"/>
    <w:rPr>
      <w:rFonts w:asciiTheme="majorHAnsi" w:eastAsia="Times New Roman" w:hAnsiTheme="majorHAnsi" w:cs="Arial"/>
      <w:b/>
      <w:bCs/>
      <w:kern w:val="32"/>
      <w:sz w:val="36"/>
      <w:szCs w:val="32"/>
      <w:lang w:val="en-US" w:eastAsia="sv-SE"/>
    </w:rPr>
  </w:style>
  <w:style w:type="paragraph" w:styleId="Sidhuvud">
    <w:name w:val="header"/>
    <w:basedOn w:val="Normal"/>
    <w:link w:val="SidhuvudChar"/>
    <w:uiPriority w:val="99"/>
    <w:unhideWhenUsed/>
    <w:rsid w:val="00F80B1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80B19"/>
    <w:rPr>
      <w:rFonts w:eastAsia="Times New Roman" w:cs="Times New Roman"/>
      <w:sz w:val="20"/>
      <w:szCs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F80B1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80B19"/>
    <w:rPr>
      <w:rFonts w:eastAsia="Times New Roman" w:cs="Times New Roman"/>
      <w:sz w:val="20"/>
      <w:szCs w:val="20"/>
      <w:lang w:val="en-US"/>
    </w:rPr>
  </w:style>
  <w:style w:type="table" w:styleId="Tabellrutnt">
    <w:name w:val="Table Grid"/>
    <w:basedOn w:val="Normaltabell"/>
    <w:uiPriority w:val="39"/>
    <w:rsid w:val="00B37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ering xmlns="f6da86cf-2fb0-4fb1-8931-f540435170fa" xsi:nil="true"/>
    <lcf76f155ced4ddcb4097134ff3c332f xmlns="f6da86cf-2fb0-4fb1-8931-f540435170fa">
      <Terms xmlns="http://schemas.microsoft.com/office/infopath/2007/PartnerControls"/>
    </lcf76f155ced4ddcb4097134ff3c332f>
    <TaxCatchAll xmlns="f850fbc3-f793-4df7-becf-9a65f3cd92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79F6E809A2214BACCB876250F2FD2A" ma:contentTypeVersion="13" ma:contentTypeDescription="Skapa ett nytt dokument." ma:contentTypeScope="" ma:versionID="44835296bcaca8f7ca3c3d35c5f83db3">
  <xsd:schema xmlns:xsd="http://www.w3.org/2001/XMLSchema" xmlns:xs="http://www.w3.org/2001/XMLSchema" xmlns:p="http://schemas.microsoft.com/office/2006/metadata/properties" xmlns:ns2="f6da86cf-2fb0-4fb1-8931-f540435170fa" xmlns:ns3="f850fbc3-f793-4df7-becf-9a65f3cd92bc" targetNamespace="http://schemas.microsoft.com/office/2006/metadata/properties" ma:root="true" ma:fieldsID="1eca66d6f53154fd7a70846e6d975f94" ns2:_="" ns3:_="">
    <xsd:import namespace="f6da86cf-2fb0-4fb1-8931-f540435170fa"/>
    <xsd:import namespace="f850fbc3-f793-4df7-becf-9a65f3cd9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orterin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a86cf-2fb0-4fb1-8931-f54043517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ortering" ma:index="12" nillable="true" ma:displayName="Sortering" ma:format="Dropdown" ma:internalName="Sortering" ma:percentage="FALSE">
      <xsd:simpleType>
        <xsd:restriction base="dms:Number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5a59ab1f-7b7d-4d4a-857a-051b43e22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0fbc3-f793-4df7-becf-9a65f3cd92b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59f0919-7685-4a23-a662-9dc1fa478a59}" ma:internalName="TaxCatchAll" ma:showField="CatchAllData" ma:web="f850fbc3-f793-4df7-becf-9a65f3cd9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6AC139-1854-43AE-87F7-002F3007F6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1E5A65-0614-4AD7-84F8-557F538C46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6D7865-7F94-4A2F-A096-7FD28BDB17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777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Wall Svedenklint</dc:creator>
  <cp:keywords/>
  <dc:description/>
  <cp:lastModifiedBy>Emmeli Wulfstrand</cp:lastModifiedBy>
  <cp:revision>2</cp:revision>
  <dcterms:created xsi:type="dcterms:W3CDTF">2025-11-06T10:38:00Z</dcterms:created>
  <dcterms:modified xsi:type="dcterms:W3CDTF">2025-11-06T10:38:00Z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0x0101005579F6E809A2214BACCB876250F2FD2A</vt:lpwstr>
  </property>
  <property fmtid="{D5CDD505-2E9C-101B-9397-08002B2CF9AE}" pid="3" name="Order">
    <vt:r8>16800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