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9698" w14:textId="53566A0E" w:rsidR="2EF3CF09" w:rsidRPr="00F80B19" w:rsidRDefault="4F0C7CF3" w:rsidP="00A20A35">
      <w:pPr>
        <w:spacing w:line="276" w:lineRule="auto"/>
        <w:rPr>
          <w:rFonts w:ascii="Hyra Sans Text" w:hAnsi="Hyra Sans Text"/>
          <w:b/>
          <w:bCs/>
          <w:sz w:val="24"/>
          <w:szCs w:val="24"/>
          <w:u w:val="single"/>
          <w:lang w:val="sv-SE"/>
        </w:rPr>
      </w:pPr>
      <w:r w:rsidRPr="57165FE8">
        <w:rPr>
          <w:rFonts w:ascii="Hyra Sans Text" w:hAnsi="Hyra Sans Text"/>
          <w:b/>
          <w:bCs/>
          <w:sz w:val="24"/>
          <w:szCs w:val="24"/>
          <w:u w:val="single"/>
          <w:lang w:val="sv-SE"/>
        </w:rPr>
        <w:t>Stäm av röstlängden med medlemslistan.</w:t>
      </w:r>
      <w:r w:rsidR="28274BB3" w:rsidRPr="57165FE8">
        <w:rPr>
          <w:rFonts w:ascii="Hyra Sans Text" w:hAnsi="Hyra Sans Text"/>
          <w:b/>
          <w:bCs/>
          <w:sz w:val="24"/>
          <w:szCs w:val="24"/>
          <w:u w:val="single"/>
          <w:lang w:val="sv-SE"/>
        </w:rPr>
        <w:t xml:space="preserve"> En röst per hushåll. </w:t>
      </w:r>
      <w:r w:rsidR="2BBA66EC">
        <w:br/>
      </w:r>
    </w:p>
    <w:p w14:paraId="6CF969B6" w14:textId="5B3C4945" w:rsidR="00992047" w:rsidRPr="00F80B19" w:rsidRDefault="00992047" w:rsidP="00992047">
      <w:pPr>
        <w:spacing w:line="276" w:lineRule="auto"/>
        <w:jc w:val="both"/>
        <w:rPr>
          <w:rFonts w:ascii="Hyra Sans" w:hAnsi="Hyra Sans"/>
          <w:sz w:val="24"/>
          <w:szCs w:val="24"/>
          <w:lang w:val="sv-SE"/>
        </w:rPr>
      </w:pPr>
      <w:r w:rsidRPr="00F80B19">
        <w:rPr>
          <w:rFonts w:ascii="Hyra Sans" w:hAnsi="Hyra Sans"/>
          <w:sz w:val="24"/>
          <w:szCs w:val="24"/>
          <w:lang w:val="sv-SE"/>
        </w:rPr>
        <w:t>Röstlängden fastställdes till _________</w:t>
      </w:r>
      <w:r w:rsidR="00CF0C76">
        <w:rPr>
          <w:rFonts w:ascii="Hyra Sans" w:hAnsi="Hyra Sans"/>
          <w:sz w:val="24"/>
          <w:szCs w:val="24"/>
          <w:lang w:val="sv-SE"/>
        </w:rPr>
        <w:t xml:space="preserve"> </w:t>
      </w:r>
      <w:r w:rsidR="00F80B19">
        <w:rPr>
          <w:rFonts w:ascii="Hyra Sans" w:hAnsi="Hyra Sans"/>
          <w:sz w:val="24"/>
          <w:szCs w:val="24"/>
          <w:lang w:val="sv-SE"/>
        </w:rPr>
        <w:t>personer</w:t>
      </w:r>
    </w:p>
    <w:p w14:paraId="267B1267" w14:textId="77777777" w:rsidR="0097676B" w:rsidRPr="00F80B19" w:rsidRDefault="0097676B" w:rsidP="00992047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</w:p>
    <w:p w14:paraId="48CD20CB" w14:textId="1BE01D9F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0214A442" w14:textId="1A4C70BF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402182F2" w14:textId="26A41AFB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58F25EB7" w14:textId="6F602F1D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2BDB59A4" w14:textId="73A2A6C2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70211854" w14:textId="64C541F8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7B9F1CB3" w14:textId="48FC4AE2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7AFBCE3F" w14:textId="4D51B7C2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2837A6B3" w14:textId="627305C7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7E2AF850" w14:textId="18B3989F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06539FB4" w14:textId="0D54DA8E" w:rsidR="00992047" w:rsidRPr="00F80B19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  <w:r w:rsidRPr="00F80B19">
        <w:rPr>
          <w:rFonts w:ascii="Hyra Sans Text" w:hAnsi="Hyra Sans Text"/>
        </w:rPr>
        <w:br/>
      </w:r>
      <w:proofErr w:type="spellStart"/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proofErr w:type="spellEnd"/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p w14:paraId="1264090C" w14:textId="31CAD475" w:rsidR="6C280996" w:rsidRPr="00DE1CA3" w:rsidRDefault="00992047" w:rsidP="6C280996">
      <w:pPr>
        <w:spacing w:line="276" w:lineRule="auto"/>
        <w:jc w:val="both"/>
        <w:rPr>
          <w:rFonts w:ascii="Hyra Sans Text" w:hAnsi="Hyra Sans Text"/>
          <w:sz w:val="24"/>
          <w:szCs w:val="24"/>
          <w:lang w:val="sv-SE"/>
        </w:rPr>
      </w:pPr>
      <w:r w:rsidRPr="00F80B19">
        <w:rPr>
          <w:rFonts w:ascii="Hyra Sans Text" w:hAnsi="Hyra Sans Text"/>
          <w:sz w:val="24"/>
          <w:szCs w:val="24"/>
          <w:lang w:val="sv-SE"/>
        </w:rPr>
        <w:t>Namn</w:t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</w:rPr>
        <w:tab/>
      </w:r>
      <w:r w:rsidRPr="00F80B19">
        <w:rPr>
          <w:rFonts w:ascii="Hyra Sans Text" w:hAnsi="Hyra Sans Text"/>
          <w:sz w:val="24"/>
          <w:szCs w:val="24"/>
          <w:lang w:val="sv-SE"/>
        </w:rPr>
        <w:t>_____________________________________________</w:t>
      </w:r>
      <w:r w:rsidRPr="00F80B19">
        <w:rPr>
          <w:rFonts w:ascii="Hyra Sans Text" w:hAnsi="Hyra Sans Text"/>
        </w:rPr>
        <w:br/>
      </w:r>
    </w:p>
    <w:sectPr w:rsidR="6C280996" w:rsidRPr="00DE1CA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4A7E7" w14:textId="77777777" w:rsidR="00D541AA" w:rsidRDefault="00D541AA" w:rsidP="00F80B19">
      <w:r>
        <w:separator/>
      </w:r>
    </w:p>
  </w:endnote>
  <w:endnote w:type="continuationSeparator" w:id="0">
    <w:p w14:paraId="54F5922D" w14:textId="77777777" w:rsidR="00D541AA" w:rsidRDefault="00D541AA" w:rsidP="00F80B19">
      <w:r>
        <w:continuationSeparator/>
      </w:r>
    </w:p>
  </w:endnote>
  <w:endnote w:type="continuationNotice" w:id="1">
    <w:p w14:paraId="299B8F11" w14:textId="77777777" w:rsidR="009A0BD1" w:rsidRDefault="009A0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E09F" w14:textId="77777777" w:rsidR="00A20A35" w:rsidRPr="006B3972" w:rsidRDefault="00A20A35" w:rsidP="00A20A35">
    <w:pPr>
      <w:pStyle w:val="Sidfot"/>
    </w:pPr>
    <w:proofErr w:type="spellStart"/>
    <w:r w:rsidRPr="006B3972">
      <w:rPr>
        <w:rFonts w:ascii="Hyra Sans" w:hAnsi="Hyra Sans"/>
        <w:sz w:val="16"/>
        <w:szCs w:val="16"/>
      </w:rPr>
      <w:t>Nationella</w:t>
    </w:r>
    <w:proofErr w:type="spellEnd"/>
    <w:r w:rsidRPr="006B3972">
      <w:rPr>
        <w:rFonts w:ascii="Hyra Sans" w:hAnsi="Hyra Sans"/>
        <w:sz w:val="16"/>
        <w:szCs w:val="16"/>
      </w:rPr>
      <w:t xml:space="preserve"> </w:t>
    </w:r>
    <w:proofErr w:type="spellStart"/>
    <w:r w:rsidRPr="006B3972">
      <w:rPr>
        <w:rFonts w:ascii="Hyra Sans" w:hAnsi="Hyra Sans"/>
        <w:sz w:val="16"/>
        <w:szCs w:val="16"/>
      </w:rPr>
      <w:t>årsmötesmallar</w:t>
    </w:r>
    <w:proofErr w:type="spellEnd"/>
    <w:r w:rsidRPr="006B3972">
      <w:rPr>
        <w:rFonts w:ascii="Hyra Sans" w:hAnsi="Hyra Sans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6DB4" w14:textId="77777777" w:rsidR="00D541AA" w:rsidRDefault="00D541AA" w:rsidP="00F80B19">
      <w:r>
        <w:separator/>
      </w:r>
    </w:p>
  </w:footnote>
  <w:footnote w:type="continuationSeparator" w:id="0">
    <w:p w14:paraId="25FBC1EE" w14:textId="77777777" w:rsidR="00D541AA" w:rsidRDefault="00D541AA" w:rsidP="00F80B19">
      <w:r>
        <w:continuationSeparator/>
      </w:r>
    </w:p>
  </w:footnote>
  <w:footnote w:type="continuationNotice" w:id="1">
    <w:p w14:paraId="7090C0C0" w14:textId="77777777" w:rsidR="009A0BD1" w:rsidRDefault="009A0B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1CCC" w14:textId="39C489CF" w:rsidR="00F80B19" w:rsidRDefault="00F80B19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E78C70" wp14:editId="25036E0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47"/>
    <w:rsid w:val="00080968"/>
    <w:rsid w:val="00526BA4"/>
    <w:rsid w:val="00760E2B"/>
    <w:rsid w:val="008A2A3F"/>
    <w:rsid w:val="0097676B"/>
    <w:rsid w:val="00992047"/>
    <w:rsid w:val="009A0BD1"/>
    <w:rsid w:val="00A20A35"/>
    <w:rsid w:val="00A5238B"/>
    <w:rsid w:val="00AF1B09"/>
    <w:rsid w:val="00B376B3"/>
    <w:rsid w:val="00CF0C76"/>
    <w:rsid w:val="00D541AA"/>
    <w:rsid w:val="00DE1CA3"/>
    <w:rsid w:val="00E37E83"/>
    <w:rsid w:val="00EA78FC"/>
    <w:rsid w:val="00F327C0"/>
    <w:rsid w:val="00F80B19"/>
    <w:rsid w:val="0BC90287"/>
    <w:rsid w:val="28274BB3"/>
    <w:rsid w:val="2BBA66EC"/>
    <w:rsid w:val="2EF3CF09"/>
    <w:rsid w:val="4F0C7CF3"/>
    <w:rsid w:val="4F2FAB55"/>
    <w:rsid w:val="57165FE8"/>
    <w:rsid w:val="6C2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BC47"/>
  <w15:chartTrackingRefBased/>
  <w15:docId w15:val="{E7567287-927D-4F16-AEAF-B689D83B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47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992047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2047"/>
    <w:rPr>
      <w:rFonts w:asciiTheme="majorHAnsi" w:eastAsia="Times New Roman" w:hAnsiTheme="majorHAnsi" w:cs="Arial"/>
      <w:b/>
      <w:bCs/>
      <w:kern w:val="32"/>
      <w:sz w:val="36"/>
      <w:szCs w:val="32"/>
      <w:lang w:val="en-US" w:eastAsia="sv-SE"/>
    </w:rPr>
  </w:style>
  <w:style w:type="paragraph" w:styleId="Sidhuvud">
    <w:name w:val="header"/>
    <w:basedOn w:val="Normal"/>
    <w:link w:val="SidhuvudChar"/>
    <w:uiPriority w:val="99"/>
    <w:unhideWhenUsed/>
    <w:rsid w:val="00F80B1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80B19"/>
    <w:rPr>
      <w:rFonts w:eastAsia="Times New Roman" w:cs="Times New Roman"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F80B1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80B19"/>
    <w:rPr>
      <w:rFonts w:eastAsia="Times New Roman" w:cs="Times New Roman"/>
      <w:sz w:val="20"/>
      <w:szCs w:val="20"/>
      <w:lang w:val="en-US"/>
    </w:rPr>
  </w:style>
  <w:style w:type="table" w:styleId="Tabellrutnt">
    <w:name w:val="Table Grid"/>
    <w:basedOn w:val="Normaltabell"/>
    <w:uiPriority w:val="39"/>
    <w:rsid w:val="00B3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81AD08-3501-4B95-A5E4-C60CA2996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C139-1854-43AE-87F7-002F3007F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E5A65-0614-4AD7-84F8-557F538C46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Josefin Dejler</cp:lastModifiedBy>
  <cp:revision>13</cp:revision>
  <dcterms:created xsi:type="dcterms:W3CDTF">2024-01-23T07:19:00Z</dcterms:created>
  <dcterms:modified xsi:type="dcterms:W3CDTF">2024-06-24T13:18:00Z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0x01010040DBB7C55311C74CB9C12D0A3B0B91C8</vt:lpwstr>
  </property>
</Properties>
</file>