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E1D4" w14:textId="214BA38D" w:rsidR="00C7796C" w:rsidRPr="00006E6F" w:rsidRDefault="000C4B42" w:rsidP="00CB5210">
      <w:pPr>
        <w:rPr>
          <w:rFonts w:ascii="Hyra Sans Text" w:hAnsi="Hyra Sans Text"/>
          <w:i/>
          <w:iCs/>
          <w:sz w:val="20"/>
          <w:szCs w:val="20"/>
        </w:rPr>
      </w:pPr>
      <w:r>
        <w:rPr>
          <w:rFonts w:ascii="Hyra Sans Text" w:hAnsi="Hyra Sans Text"/>
          <w:i/>
          <w:iCs/>
          <w:sz w:val="20"/>
          <w:szCs w:val="20"/>
        </w:rPr>
        <w:t>F</w:t>
      </w:r>
      <w:r w:rsidR="00130F6C" w:rsidRPr="00006E6F">
        <w:rPr>
          <w:rFonts w:ascii="Hyra Sans Text" w:hAnsi="Hyra Sans Text"/>
          <w:i/>
          <w:iCs/>
          <w:sz w:val="20"/>
          <w:szCs w:val="20"/>
        </w:rPr>
        <w:t xml:space="preserve">ör deltagare på </w:t>
      </w:r>
      <w:r w:rsidR="00006E6F">
        <w:rPr>
          <w:rFonts w:ascii="Hyra Sans Text" w:hAnsi="Hyra Sans Text"/>
          <w:i/>
          <w:iCs/>
          <w:sz w:val="20"/>
          <w:szCs w:val="20"/>
        </w:rPr>
        <w:t>års</w:t>
      </w:r>
      <w:r w:rsidR="00130F6C" w:rsidRPr="00006E6F">
        <w:rPr>
          <w:rFonts w:ascii="Hyra Sans Text" w:hAnsi="Hyra Sans Text"/>
          <w:i/>
          <w:iCs/>
          <w:sz w:val="20"/>
          <w:szCs w:val="20"/>
        </w:rPr>
        <w:t>mötet som önskar föra egna anteckningar om vad som sägs och</w:t>
      </w:r>
      <w:r w:rsidR="00006E6F">
        <w:rPr>
          <w:rFonts w:ascii="Hyra Sans Text" w:hAnsi="Hyra Sans Text"/>
          <w:i/>
          <w:iCs/>
          <w:sz w:val="20"/>
          <w:szCs w:val="20"/>
        </w:rPr>
        <w:t xml:space="preserve"> vilka</w:t>
      </w:r>
      <w:r w:rsidR="00130F6C" w:rsidRPr="00006E6F">
        <w:rPr>
          <w:rFonts w:ascii="Hyra Sans Text" w:hAnsi="Hyra Sans Text"/>
          <w:i/>
          <w:iCs/>
          <w:sz w:val="20"/>
          <w:szCs w:val="20"/>
        </w:rPr>
        <w:t xml:space="preserve"> </w:t>
      </w:r>
      <w:r w:rsidR="00006E6F" w:rsidRPr="00006E6F">
        <w:rPr>
          <w:rFonts w:ascii="Hyra Sans Text" w:hAnsi="Hyra Sans Text"/>
          <w:i/>
          <w:iCs/>
          <w:sz w:val="20"/>
          <w:szCs w:val="20"/>
        </w:rPr>
        <w:t>beslut som tas.</w:t>
      </w:r>
    </w:p>
    <w:p w14:paraId="569ECF39" w14:textId="77777777" w:rsidR="00006E6F" w:rsidRPr="00006E6F" w:rsidRDefault="00006E6F" w:rsidP="00CB5210">
      <w:pPr>
        <w:rPr>
          <w:rFonts w:ascii="Hyra Sans" w:hAnsi="Hyra Sans"/>
          <w:b/>
          <w:bCs/>
          <w:sz w:val="20"/>
          <w:szCs w:val="20"/>
        </w:rPr>
      </w:pPr>
    </w:p>
    <w:p w14:paraId="191DBE72" w14:textId="19E5EBF5" w:rsidR="0008620A" w:rsidRDefault="001E7106" w:rsidP="00CB5210">
      <w:pPr>
        <w:rPr>
          <w:rFonts w:ascii="Hyra Sans" w:hAnsi="Hyra Sans"/>
          <w:b/>
          <w:bCs/>
          <w:sz w:val="36"/>
          <w:szCs w:val="36"/>
        </w:rPr>
      </w:pPr>
      <w:r w:rsidRPr="005E5BD7">
        <w:rPr>
          <w:rFonts w:ascii="Hyra Sans" w:hAnsi="Hyra Sans"/>
          <w:b/>
          <w:bCs/>
          <w:sz w:val="36"/>
          <w:szCs w:val="36"/>
        </w:rPr>
        <w:t>Dagordning hyresgästföreningens årsmöte</w:t>
      </w:r>
    </w:p>
    <w:p w14:paraId="170BFF7C" w14:textId="77777777" w:rsidR="000823F3" w:rsidRPr="000823F3" w:rsidRDefault="000823F3" w:rsidP="00CB5210">
      <w:pPr>
        <w:rPr>
          <w:rFonts w:ascii="Hyra Sans" w:hAnsi="Hyra Sans"/>
          <w:b/>
          <w:bCs/>
          <w:sz w:val="20"/>
          <w:szCs w:val="20"/>
        </w:rPr>
      </w:pPr>
    </w:p>
    <w:p w14:paraId="4409C7F3" w14:textId="4B1CEE8D" w:rsidR="0003488F" w:rsidRPr="00EE6BAC" w:rsidRDefault="0008620A" w:rsidP="0003488F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Öppnande</w:t>
      </w:r>
    </w:p>
    <w:p w14:paraId="5CF85533" w14:textId="77777777" w:rsidR="0003488F" w:rsidRDefault="0003488F" w:rsidP="0003488F">
      <w:pPr>
        <w:rPr>
          <w:rFonts w:ascii="Hyra Sans Text" w:hAnsi="Hyra Sans Text"/>
          <w:sz w:val="20"/>
          <w:szCs w:val="20"/>
        </w:rPr>
      </w:pPr>
    </w:p>
    <w:p w14:paraId="702987A4" w14:textId="77777777" w:rsidR="0002164B" w:rsidRDefault="0002164B" w:rsidP="0003488F">
      <w:pPr>
        <w:rPr>
          <w:rFonts w:ascii="Hyra Sans Text" w:hAnsi="Hyra Sans Text"/>
          <w:sz w:val="20"/>
          <w:szCs w:val="20"/>
        </w:rPr>
      </w:pPr>
    </w:p>
    <w:p w14:paraId="7DD7F12D" w14:textId="77777777" w:rsidR="0002164B" w:rsidRDefault="0002164B" w:rsidP="0003488F">
      <w:pPr>
        <w:rPr>
          <w:rFonts w:ascii="Hyra Sans Text" w:hAnsi="Hyra Sans Text"/>
          <w:sz w:val="20"/>
          <w:szCs w:val="20"/>
        </w:rPr>
      </w:pPr>
    </w:p>
    <w:p w14:paraId="2BD496F1" w14:textId="2635AF6B" w:rsidR="0003488F" w:rsidRPr="00EE6BAC" w:rsidRDefault="0008620A" w:rsidP="00F22588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Fastställande av röstlängd</w:t>
      </w:r>
      <w:r w:rsidRPr="00006E6F">
        <w:rPr>
          <w:rFonts w:ascii="Hyra Sans Text" w:hAnsi="Hyra Sans Text"/>
          <w:sz w:val="20"/>
          <w:szCs w:val="20"/>
        </w:rPr>
        <w:tab/>
      </w:r>
    </w:p>
    <w:p w14:paraId="1F3643A1" w14:textId="77777777" w:rsidR="0003488F" w:rsidRDefault="0003488F" w:rsidP="00D46812">
      <w:pPr>
        <w:rPr>
          <w:rFonts w:ascii="Hyra Sans Text" w:hAnsi="Hyra Sans Text"/>
          <w:sz w:val="20"/>
          <w:szCs w:val="20"/>
        </w:rPr>
      </w:pPr>
    </w:p>
    <w:p w14:paraId="68EA1E2E" w14:textId="77777777" w:rsidR="0002164B" w:rsidRDefault="0002164B" w:rsidP="00D46812">
      <w:pPr>
        <w:rPr>
          <w:rFonts w:ascii="Hyra Sans Text" w:hAnsi="Hyra Sans Text"/>
          <w:sz w:val="20"/>
          <w:szCs w:val="20"/>
        </w:rPr>
      </w:pPr>
    </w:p>
    <w:p w14:paraId="7A961A17" w14:textId="77777777" w:rsidR="0002164B" w:rsidRPr="00D46812" w:rsidRDefault="0002164B" w:rsidP="00D46812">
      <w:pPr>
        <w:rPr>
          <w:rFonts w:ascii="Hyra Sans Text" w:hAnsi="Hyra Sans Text"/>
          <w:sz w:val="20"/>
          <w:szCs w:val="20"/>
        </w:rPr>
      </w:pPr>
    </w:p>
    <w:p w14:paraId="6AF030C2" w14:textId="3E321AD1" w:rsidR="003363C2" w:rsidRPr="00EE6BAC" w:rsidRDefault="0008620A" w:rsidP="00EE6BAC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Beslut om kallelsen har skett korrekt</w:t>
      </w:r>
    </w:p>
    <w:p w14:paraId="26DA3304" w14:textId="77777777" w:rsidR="0003488F" w:rsidRDefault="0003488F" w:rsidP="00D46812">
      <w:pPr>
        <w:rPr>
          <w:rFonts w:ascii="Hyra Sans Text" w:hAnsi="Hyra Sans Text"/>
          <w:sz w:val="20"/>
          <w:szCs w:val="20"/>
        </w:rPr>
      </w:pPr>
    </w:p>
    <w:p w14:paraId="545F7E5F" w14:textId="77777777" w:rsidR="0002164B" w:rsidRDefault="0002164B" w:rsidP="00D46812">
      <w:pPr>
        <w:rPr>
          <w:rFonts w:ascii="Hyra Sans Text" w:hAnsi="Hyra Sans Text"/>
          <w:sz w:val="20"/>
          <w:szCs w:val="20"/>
        </w:rPr>
      </w:pPr>
    </w:p>
    <w:p w14:paraId="3DC7513E" w14:textId="77777777" w:rsidR="0002164B" w:rsidRPr="00D46812" w:rsidRDefault="0002164B" w:rsidP="00D46812">
      <w:pPr>
        <w:rPr>
          <w:rFonts w:ascii="Hyra Sans Text" w:hAnsi="Hyra Sans Text"/>
          <w:sz w:val="20"/>
          <w:szCs w:val="20"/>
        </w:rPr>
      </w:pPr>
    </w:p>
    <w:p w14:paraId="36B971F3" w14:textId="77777777" w:rsidR="003363C2" w:rsidRPr="00006E6F" w:rsidRDefault="0008620A" w:rsidP="00CB5210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 xml:space="preserve">Val av </w:t>
      </w:r>
    </w:p>
    <w:p w14:paraId="6D0E9BD6" w14:textId="5F1536C9" w:rsidR="0003488F" w:rsidRDefault="0008620A" w:rsidP="0003488F">
      <w:pPr>
        <w:pStyle w:val="Liststycke"/>
        <w:numPr>
          <w:ilvl w:val="1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Mötesordförande</w:t>
      </w:r>
    </w:p>
    <w:p w14:paraId="51CC79D6" w14:textId="77777777" w:rsidR="0002164B" w:rsidRPr="004707CB" w:rsidRDefault="0002164B" w:rsidP="0002164B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7F63FAD2" w14:textId="2A0A4449" w:rsidR="0003488F" w:rsidRDefault="0008620A" w:rsidP="0003488F">
      <w:pPr>
        <w:pStyle w:val="Liststycke"/>
        <w:numPr>
          <w:ilvl w:val="1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Mötessekreterare</w:t>
      </w:r>
    </w:p>
    <w:p w14:paraId="1DC02893" w14:textId="77777777" w:rsidR="0002164B" w:rsidRPr="004707CB" w:rsidRDefault="0002164B" w:rsidP="0002164B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18E30F7D" w14:textId="3DA5EBBF" w:rsidR="0003488F" w:rsidRDefault="0008620A" w:rsidP="0003488F">
      <w:pPr>
        <w:pStyle w:val="Liststycke"/>
        <w:numPr>
          <w:ilvl w:val="1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Justerar</w:t>
      </w:r>
      <w:r w:rsidR="004707CB">
        <w:rPr>
          <w:rFonts w:ascii="Hyra Sans Text" w:hAnsi="Hyra Sans Text"/>
          <w:sz w:val="20"/>
          <w:szCs w:val="20"/>
        </w:rPr>
        <w:t>e</w:t>
      </w:r>
    </w:p>
    <w:p w14:paraId="33E5D456" w14:textId="77777777" w:rsidR="0002164B" w:rsidRPr="004707CB" w:rsidRDefault="0002164B" w:rsidP="0002164B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477E1527" w14:textId="68A2D9EE" w:rsidR="0003488F" w:rsidRPr="00D46812" w:rsidRDefault="0008620A" w:rsidP="0003488F">
      <w:pPr>
        <w:pStyle w:val="Liststycke"/>
        <w:numPr>
          <w:ilvl w:val="1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Rösträknare</w:t>
      </w:r>
    </w:p>
    <w:p w14:paraId="78FFFDDB" w14:textId="77777777" w:rsidR="0027741F" w:rsidRPr="00006E6F" w:rsidRDefault="0027741F" w:rsidP="0027741F">
      <w:pPr>
        <w:pStyle w:val="Liststycke"/>
        <w:rPr>
          <w:rFonts w:ascii="Hyra Sans Text" w:hAnsi="Hyra Sans Text"/>
          <w:sz w:val="20"/>
          <w:szCs w:val="20"/>
        </w:rPr>
      </w:pPr>
    </w:p>
    <w:p w14:paraId="21409CCA" w14:textId="3695DAB6" w:rsidR="0003488F" w:rsidRPr="00D46812" w:rsidRDefault="0008620A" w:rsidP="0003488F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Styrelsens berättelse för föregående år</w:t>
      </w:r>
    </w:p>
    <w:p w14:paraId="60EA6A1F" w14:textId="77777777" w:rsidR="0003488F" w:rsidRDefault="0003488F" w:rsidP="00EE6BAC">
      <w:pPr>
        <w:rPr>
          <w:rFonts w:ascii="Hyra Sans Text" w:hAnsi="Hyra Sans Text"/>
          <w:sz w:val="20"/>
          <w:szCs w:val="20"/>
        </w:rPr>
      </w:pPr>
    </w:p>
    <w:p w14:paraId="5DCE1B8B" w14:textId="77777777" w:rsidR="0002164B" w:rsidRDefault="0002164B" w:rsidP="00EE6BAC">
      <w:pPr>
        <w:rPr>
          <w:rFonts w:ascii="Hyra Sans Text" w:hAnsi="Hyra Sans Text"/>
          <w:sz w:val="20"/>
          <w:szCs w:val="20"/>
        </w:rPr>
      </w:pPr>
    </w:p>
    <w:p w14:paraId="6BF1DDA7" w14:textId="77777777" w:rsidR="0002164B" w:rsidRPr="00EE6BAC" w:rsidRDefault="0002164B" w:rsidP="00EE6BAC">
      <w:pPr>
        <w:rPr>
          <w:rFonts w:ascii="Hyra Sans Text" w:hAnsi="Hyra Sans Text"/>
          <w:sz w:val="20"/>
          <w:szCs w:val="20"/>
        </w:rPr>
      </w:pPr>
    </w:p>
    <w:p w14:paraId="036A5AA9" w14:textId="77777777" w:rsidR="006F5A34" w:rsidRDefault="0008620A" w:rsidP="00CB5210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Revisorernas berättelse</w:t>
      </w:r>
    </w:p>
    <w:p w14:paraId="2224AD7C" w14:textId="77777777" w:rsidR="006F5A34" w:rsidRDefault="006F5A34" w:rsidP="00EE6BAC">
      <w:pPr>
        <w:rPr>
          <w:rFonts w:ascii="Hyra Sans Text" w:hAnsi="Hyra Sans Text"/>
          <w:sz w:val="20"/>
          <w:szCs w:val="20"/>
        </w:rPr>
      </w:pPr>
    </w:p>
    <w:p w14:paraId="4FA47EC2" w14:textId="77777777" w:rsidR="0002164B" w:rsidRDefault="0002164B" w:rsidP="00EE6BAC">
      <w:pPr>
        <w:rPr>
          <w:rFonts w:ascii="Hyra Sans Text" w:hAnsi="Hyra Sans Text"/>
          <w:sz w:val="20"/>
          <w:szCs w:val="20"/>
        </w:rPr>
      </w:pPr>
    </w:p>
    <w:p w14:paraId="31291554" w14:textId="77777777" w:rsidR="0002164B" w:rsidRPr="00EE6BAC" w:rsidRDefault="0002164B" w:rsidP="00EE6BAC">
      <w:pPr>
        <w:rPr>
          <w:rFonts w:ascii="Hyra Sans Text" w:hAnsi="Hyra Sans Text"/>
          <w:sz w:val="20"/>
          <w:szCs w:val="20"/>
        </w:rPr>
      </w:pPr>
    </w:p>
    <w:p w14:paraId="516B51C7" w14:textId="77777777" w:rsidR="0027611E" w:rsidRDefault="0008620A" w:rsidP="00CB5210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Fråga om ansvarsfrihet för styrelsen</w:t>
      </w:r>
    </w:p>
    <w:p w14:paraId="1E86113E" w14:textId="77777777" w:rsidR="0003488F" w:rsidRDefault="0003488F" w:rsidP="00EE6BAC">
      <w:pPr>
        <w:rPr>
          <w:rFonts w:ascii="Hyra Sans Text" w:hAnsi="Hyra Sans Text"/>
          <w:sz w:val="20"/>
          <w:szCs w:val="20"/>
        </w:rPr>
      </w:pPr>
    </w:p>
    <w:p w14:paraId="4EAA108C" w14:textId="77777777" w:rsidR="0002164B" w:rsidRDefault="0002164B" w:rsidP="00EE6BAC">
      <w:pPr>
        <w:rPr>
          <w:rFonts w:ascii="Hyra Sans Text" w:hAnsi="Hyra Sans Text"/>
          <w:sz w:val="20"/>
          <w:szCs w:val="20"/>
        </w:rPr>
      </w:pPr>
    </w:p>
    <w:p w14:paraId="3C8840FA" w14:textId="77777777" w:rsidR="0002164B" w:rsidRPr="00EE6BAC" w:rsidRDefault="0002164B" w:rsidP="00EE6BAC">
      <w:pPr>
        <w:rPr>
          <w:rFonts w:ascii="Hyra Sans Text" w:hAnsi="Hyra Sans Text"/>
          <w:sz w:val="20"/>
          <w:szCs w:val="20"/>
        </w:rPr>
      </w:pPr>
    </w:p>
    <w:p w14:paraId="394764E0" w14:textId="77777777" w:rsidR="0027611E" w:rsidRDefault="0008620A" w:rsidP="00CB5210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Beslut om arvoden</w:t>
      </w:r>
    </w:p>
    <w:p w14:paraId="02F5C909" w14:textId="77777777" w:rsidR="0027611E" w:rsidRDefault="0027611E" w:rsidP="00EE6BAC">
      <w:pPr>
        <w:rPr>
          <w:rFonts w:ascii="Hyra Sans Text" w:hAnsi="Hyra Sans Text"/>
          <w:sz w:val="20"/>
          <w:szCs w:val="20"/>
        </w:rPr>
      </w:pPr>
    </w:p>
    <w:p w14:paraId="51C3FDDC" w14:textId="77777777" w:rsidR="0002164B" w:rsidRDefault="0002164B" w:rsidP="00EE6BAC">
      <w:pPr>
        <w:rPr>
          <w:rFonts w:ascii="Hyra Sans Text" w:hAnsi="Hyra Sans Text"/>
          <w:sz w:val="20"/>
          <w:szCs w:val="20"/>
        </w:rPr>
      </w:pPr>
    </w:p>
    <w:p w14:paraId="712EC91C" w14:textId="77777777" w:rsidR="0002164B" w:rsidRPr="00EE6BAC" w:rsidRDefault="0002164B" w:rsidP="00EE6BAC">
      <w:pPr>
        <w:rPr>
          <w:rFonts w:ascii="Hyra Sans Text" w:hAnsi="Hyra Sans Text"/>
          <w:sz w:val="20"/>
          <w:szCs w:val="20"/>
        </w:rPr>
      </w:pPr>
    </w:p>
    <w:p w14:paraId="4FA7251E" w14:textId="77777777" w:rsidR="009336D1" w:rsidRDefault="0008620A" w:rsidP="00CB5210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Beslut om antal ledamöter och ersättare i styrelsen</w:t>
      </w:r>
    </w:p>
    <w:p w14:paraId="5A47BCD9" w14:textId="77777777" w:rsidR="009336D1" w:rsidRDefault="009336D1" w:rsidP="00EE6BAC">
      <w:pPr>
        <w:rPr>
          <w:rFonts w:ascii="Hyra Sans Text" w:hAnsi="Hyra Sans Text"/>
          <w:sz w:val="20"/>
          <w:szCs w:val="20"/>
        </w:rPr>
      </w:pPr>
    </w:p>
    <w:p w14:paraId="5C2F37E6" w14:textId="77777777" w:rsidR="0002164B" w:rsidRDefault="0002164B" w:rsidP="00EE6BAC">
      <w:pPr>
        <w:rPr>
          <w:rFonts w:ascii="Hyra Sans Text" w:hAnsi="Hyra Sans Text"/>
          <w:sz w:val="20"/>
          <w:szCs w:val="20"/>
        </w:rPr>
      </w:pPr>
    </w:p>
    <w:p w14:paraId="4741AD63" w14:textId="77777777" w:rsidR="0002164B" w:rsidRPr="00EE6BAC" w:rsidRDefault="0002164B" w:rsidP="00EE6BAC">
      <w:pPr>
        <w:rPr>
          <w:rFonts w:ascii="Hyra Sans Text" w:hAnsi="Hyra Sans Text"/>
          <w:sz w:val="20"/>
          <w:szCs w:val="20"/>
        </w:rPr>
      </w:pPr>
    </w:p>
    <w:p w14:paraId="407D0820" w14:textId="36308A89" w:rsidR="009336D1" w:rsidRPr="00006E6F" w:rsidRDefault="0008620A" w:rsidP="009336D1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 xml:space="preserve">Val av </w:t>
      </w:r>
    </w:p>
    <w:p w14:paraId="2ED15005" w14:textId="03EDCB3E" w:rsidR="0003488F" w:rsidRDefault="0008620A" w:rsidP="0003488F">
      <w:pPr>
        <w:pStyle w:val="Liststycke"/>
        <w:numPr>
          <w:ilvl w:val="1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Ordförande</w:t>
      </w:r>
    </w:p>
    <w:p w14:paraId="1577D63D" w14:textId="77777777" w:rsidR="0002164B" w:rsidRPr="004707CB" w:rsidRDefault="0002164B" w:rsidP="0002164B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567F3719" w14:textId="74C0C219" w:rsidR="0003488F" w:rsidRDefault="0008620A" w:rsidP="0003488F">
      <w:pPr>
        <w:pStyle w:val="Liststycke"/>
        <w:numPr>
          <w:ilvl w:val="1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Övriga ledamöter i styrelsen</w:t>
      </w:r>
    </w:p>
    <w:p w14:paraId="3112DD5C" w14:textId="77777777" w:rsidR="0002164B" w:rsidRPr="004707CB" w:rsidRDefault="0002164B" w:rsidP="0002164B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2C4893B3" w14:textId="4C250784" w:rsidR="00917B68" w:rsidRDefault="0008620A" w:rsidP="00CB5210">
      <w:pPr>
        <w:pStyle w:val="Liststycke"/>
        <w:numPr>
          <w:ilvl w:val="1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 xml:space="preserve">Ersättare i styrelse </w:t>
      </w:r>
    </w:p>
    <w:p w14:paraId="155BBBFD" w14:textId="77777777" w:rsidR="0003488F" w:rsidRPr="00006E6F" w:rsidRDefault="0003488F" w:rsidP="00CB5210">
      <w:pPr>
        <w:rPr>
          <w:rFonts w:ascii="Hyra Sans Text" w:hAnsi="Hyra Sans Text"/>
          <w:sz w:val="20"/>
          <w:szCs w:val="20"/>
        </w:rPr>
      </w:pPr>
    </w:p>
    <w:p w14:paraId="018BE770" w14:textId="77777777" w:rsidR="002448F8" w:rsidRDefault="0008620A" w:rsidP="00CB5210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lastRenderedPageBreak/>
        <w:t>Beslut om antalet revisorer och revisor</w:t>
      </w:r>
      <w:r w:rsidR="7ED4D36D" w:rsidRPr="00006E6F">
        <w:rPr>
          <w:rFonts w:ascii="Hyra Sans Text" w:hAnsi="Hyra Sans Text"/>
          <w:sz w:val="20"/>
          <w:szCs w:val="20"/>
        </w:rPr>
        <w:t>s</w:t>
      </w:r>
      <w:r w:rsidRPr="00006E6F">
        <w:rPr>
          <w:rFonts w:ascii="Hyra Sans Text" w:hAnsi="Hyra Sans Text"/>
          <w:sz w:val="20"/>
          <w:szCs w:val="20"/>
        </w:rPr>
        <w:t>ersättare</w:t>
      </w:r>
    </w:p>
    <w:p w14:paraId="5E0E8D2A" w14:textId="77777777" w:rsidR="0003488F" w:rsidRDefault="0003488F" w:rsidP="00EE6BAC">
      <w:pPr>
        <w:rPr>
          <w:rFonts w:ascii="Hyra Sans Text" w:hAnsi="Hyra Sans Text"/>
          <w:sz w:val="20"/>
          <w:szCs w:val="20"/>
        </w:rPr>
      </w:pPr>
    </w:p>
    <w:p w14:paraId="3BF225EC" w14:textId="77777777" w:rsidR="0002164B" w:rsidRDefault="0002164B" w:rsidP="00EE6BAC">
      <w:pPr>
        <w:rPr>
          <w:rFonts w:ascii="Hyra Sans Text" w:hAnsi="Hyra Sans Text"/>
          <w:sz w:val="20"/>
          <w:szCs w:val="20"/>
        </w:rPr>
      </w:pPr>
    </w:p>
    <w:p w14:paraId="15F5F8EE" w14:textId="77777777" w:rsidR="0002164B" w:rsidRPr="00EE6BAC" w:rsidRDefault="0002164B" w:rsidP="00EE6BAC">
      <w:pPr>
        <w:rPr>
          <w:rFonts w:ascii="Hyra Sans Text" w:hAnsi="Hyra Sans Text"/>
          <w:sz w:val="20"/>
          <w:szCs w:val="20"/>
        </w:rPr>
      </w:pPr>
    </w:p>
    <w:p w14:paraId="4425B686" w14:textId="77777777" w:rsidR="002448F8" w:rsidRDefault="0008620A" w:rsidP="00CB5210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Val av revisorer och ersättare för dessa.</w:t>
      </w:r>
    </w:p>
    <w:p w14:paraId="75D81A9A" w14:textId="77777777" w:rsidR="002448F8" w:rsidRDefault="002448F8" w:rsidP="00EE6BAC">
      <w:pPr>
        <w:rPr>
          <w:rFonts w:ascii="Hyra Sans Text" w:hAnsi="Hyra Sans Text"/>
          <w:sz w:val="20"/>
          <w:szCs w:val="20"/>
        </w:rPr>
      </w:pPr>
    </w:p>
    <w:p w14:paraId="090D1B40" w14:textId="77777777" w:rsidR="0002164B" w:rsidRDefault="0002164B" w:rsidP="00EE6BAC">
      <w:pPr>
        <w:rPr>
          <w:rFonts w:ascii="Hyra Sans Text" w:hAnsi="Hyra Sans Text"/>
          <w:sz w:val="20"/>
          <w:szCs w:val="20"/>
        </w:rPr>
      </w:pPr>
    </w:p>
    <w:p w14:paraId="2D997034" w14:textId="77777777" w:rsidR="0002164B" w:rsidRPr="00EE6BAC" w:rsidRDefault="0002164B" w:rsidP="00EE6BAC">
      <w:pPr>
        <w:rPr>
          <w:rFonts w:ascii="Hyra Sans Text" w:hAnsi="Hyra Sans Text"/>
          <w:sz w:val="20"/>
          <w:szCs w:val="20"/>
        </w:rPr>
      </w:pPr>
    </w:p>
    <w:p w14:paraId="7AACE798" w14:textId="451D50F9" w:rsidR="002448F8" w:rsidRPr="004707CB" w:rsidRDefault="0008620A" w:rsidP="004707CB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Val av ledamöter och ersättare i regionens fullmäktige för ett år</w:t>
      </w:r>
    </w:p>
    <w:p w14:paraId="159525F1" w14:textId="77777777" w:rsidR="0003488F" w:rsidRDefault="0003488F" w:rsidP="002448F8">
      <w:pPr>
        <w:pStyle w:val="Liststycke"/>
        <w:rPr>
          <w:rFonts w:ascii="Hyra Sans Text" w:hAnsi="Hyra Sans Text"/>
          <w:sz w:val="20"/>
          <w:szCs w:val="20"/>
        </w:rPr>
      </w:pPr>
    </w:p>
    <w:p w14:paraId="22E7EC9F" w14:textId="77777777" w:rsidR="0002164B" w:rsidRDefault="0002164B" w:rsidP="002448F8">
      <w:pPr>
        <w:pStyle w:val="Liststycke"/>
        <w:rPr>
          <w:rFonts w:ascii="Hyra Sans Text" w:hAnsi="Hyra Sans Text"/>
          <w:sz w:val="20"/>
          <w:szCs w:val="20"/>
        </w:rPr>
      </w:pPr>
    </w:p>
    <w:p w14:paraId="1CC41E47" w14:textId="77777777" w:rsidR="0002164B" w:rsidRPr="00006E6F" w:rsidRDefault="0002164B" w:rsidP="002448F8">
      <w:pPr>
        <w:pStyle w:val="Liststycke"/>
        <w:rPr>
          <w:rFonts w:ascii="Hyra Sans Text" w:hAnsi="Hyra Sans Text"/>
          <w:sz w:val="20"/>
          <w:szCs w:val="20"/>
        </w:rPr>
      </w:pPr>
    </w:p>
    <w:p w14:paraId="56819218" w14:textId="67909EEA" w:rsidR="008E0A9F" w:rsidRDefault="0008620A" w:rsidP="00CB5210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Val av ledamöter till stor/a förhandlingsdelegation/er</w:t>
      </w:r>
    </w:p>
    <w:p w14:paraId="186E5078" w14:textId="368456EF" w:rsidR="00C23E27" w:rsidRPr="00BA5370" w:rsidRDefault="007E2D44" w:rsidP="00BA5370">
      <w:pPr>
        <w:ind w:left="720"/>
        <w:rPr>
          <w:rFonts w:ascii="Hyra Sans Text" w:hAnsi="Hyra Sans Text"/>
          <w:i/>
          <w:iCs/>
          <w:sz w:val="20"/>
          <w:szCs w:val="20"/>
        </w:rPr>
      </w:pPr>
      <w:r w:rsidRPr="00BA5370">
        <w:rPr>
          <w:rFonts w:ascii="Hyra Sans Text" w:hAnsi="Hyra Sans Text"/>
          <w:i/>
          <w:iCs/>
          <w:sz w:val="20"/>
          <w:szCs w:val="20"/>
        </w:rPr>
        <w:t xml:space="preserve">Årsmötet kan delegera till </w:t>
      </w:r>
      <w:r w:rsidR="009D0236">
        <w:rPr>
          <w:rFonts w:ascii="Hyra Sans Text" w:hAnsi="Hyra Sans Text"/>
          <w:i/>
          <w:iCs/>
          <w:sz w:val="20"/>
          <w:szCs w:val="20"/>
        </w:rPr>
        <w:t>förenings</w:t>
      </w:r>
      <w:r w:rsidRPr="00BA5370">
        <w:rPr>
          <w:rFonts w:ascii="Hyra Sans Text" w:hAnsi="Hyra Sans Text"/>
          <w:i/>
          <w:iCs/>
          <w:sz w:val="20"/>
          <w:szCs w:val="20"/>
        </w:rPr>
        <w:t>styrelse</w:t>
      </w:r>
      <w:r w:rsidR="009D0236">
        <w:rPr>
          <w:rFonts w:ascii="Hyra Sans Text" w:hAnsi="Hyra Sans Text"/>
          <w:i/>
          <w:iCs/>
          <w:sz w:val="20"/>
          <w:szCs w:val="20"/>
        </w:rPr>
        <w:t>n</w:t>
      </w:r>
      <w:r w:rsidRPr="00BA5370">
        <w:rPr>
          <w:rFonts w:ascii="Hyra Sans Text" w:hAnsi="Hyra Sans Text"/>
          <w:i/>
          <w:iCs/>
          <w:sz w:val="20"/>
          <w:szCs w:val="20"/>
        </w:rPr>
        <w:t xml:space="preserve"> att utse ytterligare förhandlingsdelegater under året.</w:t>
      </w:r>
    </w:p>
    <w:p w14:paraId="6CFC83DE" w14:textId="77777777" w:rsidR="0003488F" w:rsidRDefault="0003488F" w:rsidP="000F6C72">
      <w:pPr>
        <w:rPr>
          <w:rFonts w:ascii="Hyra Sans Text" w:hAnsi="Hyra Sans Text"/>
          <w:sz w:val="20"/>
          <w:szCs w:val="20"/>
        </w:rPr>
      </w:pPr>
    </w:p>
    <w:p w14:paraId="2D6EFCCA" w14:textId="77777777" w:rsidR="0002164B" w:rsidRDefault="0002164B" w:rsidP="000F6C72">
      <w:pPr>
        <w:rPr>
          <w:rFonts w:ascii="Hyra Sans Text" w:hAnsi="Hyra Sans Text"/>
          <w:sz w:val="20"/>
          <w:szCs w:val="20"/>
        </w:rPr>
      </w:pPr>
    </w:p>
    <w:p w14:paraId="7E2816CB" w14:textId="77777777" w:rsidR="0002164B" w:rsidRPr="000F6C72" w:rsidRDefault="0002164B" w:rsidP="000F6C72">
      <w:pPr>
        <w:rPr>
          <w:rFonts w:ascii="Hyra Sans Text" w:hAnsi="Hyra Sans Text"/>
          <w:sz w:val="20"/>
          <w:szCs w:val="20"/>
        </w:rPr>
      </w:pPr>
    </w:p>
    <w:p w14:paraId="1E144278" w14:textId="322D66F4" w:rsidR="007B7BB3" w:rsidRDefault="0008620A" w:rsidP="00CB5210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Val av husombud</w:t>
      </w:r>
    </w:p>
    <w:p w14:paraId="0A46BB5B" w14:textId="0030AF39" w:rsidR="007B7BB3" w:rsidRPr="00BA5370" w:rsidRDefault="000F6C72" w:rsidP="00BA5370">
      <w:pPr>
        <w:ind w:left="720"/>
        <w:rPr>
          <w:rFonts w:ascii="Hyra Sans Text" w:hAnsi="Hyra Sans Text"/>
          <w:i/>
          <w:iCs/>
          <w:sz w:val="20"/>
          <w:szCs w:val="20"/>
        </w:rPr>
      </w:pPr>
      <w:r w:rsidRPr="00BA5370">
        <w:rPr>
          <w:rFonts w:ascii="Hyra Sans Text" w:hAnsi="Hyra Sans Text"/>
          <w:i/>
          <w:iCs/>
          <w:sz w:val="20"/>
          <w:szCs w:val="20"/>
        </w:rPr>
        <w:t xml:space="preserve">Årsmötet kan delegera till </w:t>
      </w:r>
      <w:r w:rsidR="009D0236">
        <w:rPr>
          <w:rFonts w:ascii="Hyra Sans Text" w:hAnsi="Hyra Sans Text"/>
          <w:i/>
          <w:iCs/>
          <w:sz w:val="20"/>
          <w:szCs w:val="20"/>
        </w:rPr>
        <w:t>förenings</w:t>
      </w:r>
      <w:r w:rsidR="009D0236" w:rsidRPr="00BA5370">
        <w:rPr>
          <w:rFonts w:ascii="Hyra Sans Text" w:hAnsi="Hyra Sans Text"/>
          <w:i/>
          <w:iCs/>
          <w:sz w:val="20"/>
          <w:szCs w:val="20"/>
        </w:rPr>
        <w:t>styrelse</w:t>
      </w:r>
      <w:r w:rsidR="009D0236">
        <w:rPr>
          <w:rFonts w:ascii="Hyra Sans Text" w:hAnsi="Hyra Sans Text"/>
          <w:i/>
          <w:iCs/>
          <w:sz w:val="20"/>
          <w:szCs w:val="20"/>
        </w:rPr>
        <w:t>n</w:t>
      </w:r>
      <w:r w:rsidRPr="00BA5370">
        <w:rPr>
          <w:rFonts w:ascii="Hyra Sans Text" w:hAnsi="Hyra Sans Text"/>
          <w:i/>
          <w:iCs/>
          <w:sz w:val="20"/>
          <w:szCs w:val="20"/>
        </w:rPr>
        <w:t xml:space="preserve"> att utse ytterligare husombud under året.</w:t>
      </w:r>
    </w:p>
    <w:p w14:paraId="3CA1276D" w14:textId="77777777" w:rsidR="004707CB" w:rsidRDefault="004707CB" w:rsidP="004707CB">
      <w:pPr>
        <w:rPr>
          <w:rFonts w:ascii="Hyra Sans Text" w:hAnsi="Hyra Sans Text"/>
          <w:sz w:val="20"/>
          <w:szCs w:val="20"/>
        </w:rPr>
      </w:pPr>
    </w:p>
    <w:p w14:paraId="7A31B0CC" w14:textId="77777777" w:rsidR="0002164B" w:rsidRDefault="0002164B" w:rsidP="004707CB">
      <w:pPr>
        <w:rPr>
          <w:rFonts w:ascii="Hyra Sans Text" w:hAnsi="Hyra Sans Text"/>
          <w:sz w:val="20"/>
          <w:szCs w:val="20"/>
        </w:rPr>
      </w:pPr>
    </w:p>
    <w:p w14:paraId="6321567F" w14:textId="77777777" w:rsidR="0002164B" w:rsidRPr="004707CB" w:rsidRDefault="0002164B" w:rsidP="004707CB">
      <w:pPr>
        <w:rPr>
          <w:rFonts w:ascii="Hyra Sans Text" w:hAnsi="Hyra Sans Text"/>
          <w:sz w:val="20"/>
          <w:szCs w:val="20"/>
        </w:rPr>
      </w:pPr>
    </w:p>
    <w:p w14:paraId="75B146C3" w14:textId="5F4CFCAA" w:rsidR="007B7BB3" w:rsidRDefault="0008620A" w:rsidP="00CB5210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Beslut om delegation till föreningsstyrelsen att utse</w:t>
      </w:r>
      <w:r w:rsidR="00F73E8D" w:rsidRPr="00006E6F">
        <w:rPr>
          <w:rFonts w:ascii="Hyra Sans Text" w:hAnsi="Hyra Sans Text"/>
          <w:sz w:val="20"/>
          <w:szCs w:val="20"/>
        </w:rPr>
        <w:t xml:space="preserve"> f</w:t>
      </w:r>
      <w:r w:rsidRPr="00006E6F">
        <w:rPr>
          <w:rFonts w:ascii="Hyra Sans Text" w:hAnsi="Hyra Sans Text"/>
          <w:sz w:val="20"/>
          <w:szCs w:val="20"/>
        </w:rPr>
        <w:t>örhandlingsdelegater</w:t>
      </w:r>
      <w:r w:rsidR="00F73E8D" w:rsidRPr="00006E6F">
        <w:rPr>
          <w:rFonts w:ascii="Hyra Sans Text" w:hAnsi="Hyra Sans Text"/>
          <w:sz w:val="20"/>
          <w:szCs w:val="20"/>
        </w:rPr>
        <w:t xml:space="preserve"> </w:t>
      </w:r>
      <w:r w:rsidRPr="00006E6F">
        <w:rPr>
          <w:rFonts w:ascii="Hyra Sans Text" w:hAnsi="Hyra Sans Text"/>
          <w:sz w:val="20"/>
          <w:szCs w:val="20"/>
        </w:rPr>
        <w:t>och</w:t>
      </w:r>
      <w:r w:rsidR="005E5BD7" w:rsidRPr="00006E6F">
        <w:rPr>
          <w:rFonts w:ascii="Hyra Sans Text" w:hAnsi="Hyra Sans Text"/>
          <w:sz w:val="20"/>
          <w:szCs w:val="20"/>
        </w:rPr>
        <w:t xml:space="preserve"> </w:t>
      </w:r>
      <w:r w:rsidRPr="00006E6F">
        <w:rPr>
          <w:rFonts w:ascii="Hyra Sans Text" w:hAnsi="Hyra Sans Text"/>
          <w:sz w:val="20"/>
          <w:szCs w:val="20"/>
        </w:rPr>
        <w:t>husombud</w:t>
      </w:r>
    </w:p>
    <w:p w14:paraId="2CF49F53" w14:textId="77777777" w:rsidR="007B7BB3" w:rsidRDefault="007B7BB3" w:rsidP="00D46812">
      <w:pPr>
        <w:rPr>
          <w:rFonts w:ascii="Hyra Sans Text" w:hAnsi="Hyra Sans Text"/>
          <w:sz w:val="20"/>
          <w:szCs w:val="20"/>
        </w:rPr>
      </w:pPr>
    </w:p>
    <w:p w14:paraId="51AE73C0" w14:textId="77777777" w:rsidR="0002164B" w:rsidRDefault="0002164B" w:rsidP="00D46812">
      <w:pPr>
        <w:rPr>
          <w:rFonts w:ascii="Hyra Sans Text" w:hAnsi="Hyra Sans Text"/>
          <w:sz w:val="20"/>
          <w:szCs w:val="20"/>
        </w:rPr>
      </w:pPr>
    </w:p>
    <w:p w14:paraId="64B232E0" w14:textId="77777777" w:rsidR="0002164B" w:rsidRPr="00D46812" w:rsidRDefault="0002164B" w:rsidP="00D46812">
      <w:pPr>
        <w:rPr>
          <w:rFonts w:ascii="Hyra Sans Text" w:hAnsi="Hyra Sans Text"/>
          <w:sz w:val="20"/>
          <w:szCs w:val="20"/>
        </w:rPr>
      </w:pPr>
    </w:p>
    <w:p w14:paraId="49F3BF9A" w14:textId="22F06F9F" w:rsidR="0003488F" w:rsidRDefault="0008620A" w:rsidP="000823F3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Val av valberedning</w:t>
      </w:r>
    </w:p>
    <w:p w14:paraId="01F0C2B1" w14:textId="77777777" w:rsidR="0097112C" w:rsidRDefault="0097112C" w:rsidP="0097112C">
      <w:pPr>
        <w:pStyle w:val="Liststycke"/>
        <w:rPr>
          <w:rFonts w:ascii="Hyra Sans Text" w:hAnsi="Hyra Sans Text"/>
          <w:sz w:val="20"/>
          <w:szCs w:val="20"/>
        </w:rPr>
      </w:pPr>
    </w:p>
    <w:p w14:paraId="4C0BCC20" w14:textId="77777777" w:rsidR="0002164B" w:rsidRDefault="0002164B" w:rsidP="0097112C">
      <w:pPr>
        <w:pStyle w:val="Liststycke"/>
        <w:rPr>
          <w:rFonts w:ascii="Hyra Sans Text" w:hAnsi="Hyra Sans Text"/>
          <w:sz w:val="20"/>
          <w:szCs w:val="20"/>
        </w:rPr>
      </w:pPr>
    </w:p>
    <w:p w14:paraId="2F3514C6" w14:textId="77777777" w:rsidR="0002164B" w:rsidRPr="000408C7" w:rsidRDefault="0002164B" w:rsidP="0097112C">
      <w:pPr>
        <w:pStyle w:val="Liststycke"/>
        <w:rPr>
          <w:rFonts w:ascii="Hyra Sans Text" w:hAnsi="Hyra Sans Text"/>
          <w:sz w:val="20"/>
          <w:szCs w:val="20"/>
        </w:rPr>
      </w:pPr>
    </w:p>
    <w:p w14:paraId="5872F0BB" w14:textId="2BA4BDF7" w:rsidR="0003488F" w:rsidRPr="00D46812" w:rsidRDefault="0008620A" w:rsidP="0003488F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Motioner samt förslag från styrelsen</w:t>
      </w:r>
    </w:p>
    <w:p w14:paraId="4F9900FB" w14:textId="77777777" w:rsidR="007B7BB3" w:rsidRDefault="007B7BB3" w:rsidP="0097112C">
      <w:pPr>
        <w:rPr>
          <w:rFonts w:ascii="Hyra Sans Text" w:hAnsi="Hyra Sans Text"/>
          <w:sz w:val="20"/>
          <w:szCs w:val="20"/>
        </w:rPr>
      </w:pPr>
    </w:p>
    <w:p w14:paraId="72788284" w14:textId="77777777" w:rsidR="0002164B" w:rsidRDefault="0002164B" w:rsidP="0097112C">
      <w:pPr>
        <w:rPr>
          <w:rFonts w:ascii="Hyra Sans Text" w:hAnsi="Hyra Sans Text"/>
          <w:sz w:val="20"/>
          <w:szCs w:val="20"/>
        </w:rPr>
      </w:pPr>
    </w:p>
    <w:p w14:paraId="29075881" w14:textId="77777777" w:rsidR="0002164B" w:rsidRPr="00006E6F" w:rsidRDefault="0002164B" w:rsidP="0097112C">
      <w:pPr>
        <w:rPr>
          <w:rFonts w:ascii="Hyra Sans Text" w:hAnsi="Hyra Sans Text"/>
          <w:sz w:val="20"/>
          <w:szCs w:val="20"/>
        </w:rPr>
      </w:pPr>
    </w:p>
    <w:p w14:paraId="47CA439F" w14:textId="3B8DF266" w:rsidR="0008620A" w:rsidRPr="00006E6F" w:rsidRDefault="0008620A" w:rsidP="00CB5210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Avslutning</w:t>
      </w:r>
    </w:p>
    <w:sectPr w:rsidR="0008620A" w:rsidRPr="00006E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39BFC" w14:textId="77777777" w:rsidR="000A4AB0" w:rsidRDefault="000A4AB0" w:rsidP="000312A0">
      <w:r>
        <w:separator/>
      </w:r>
    </w:p>
  </w:endnote>
  <w:endnote w:type="continuationSeparator" w:id="0">
    <w:p w14:paraId="27A35E77" w14:textId="77777777" w:rsidR="000A4AB0" w:rsidRDefault="000A4AB0" w:rsidP="000312A0">
      <w:r>
        <w:continuationSeparator/>
      </w:r>
    </w:p>
  </w:endnote>
  <w:endnote w:type="continuationNotice" w:id="1">
    <w:p w14:paraId="5F13B9A5" w14:textId="77777777" w:rsidR="000A4AB0" w:rsidRDefault="000A4A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D3914" w14:textId="77777777" w:rsidR="008F0570" w:rsidRDefault="008F057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34C9" w14:textId="77777777" w:rsidR="008F0570" w:rsidRPr="006B3972" w:rsidRDefault="008F0570" w:rsidP="008F0570">
    <w:pPr>
      <w:pStyle w:val="Sidfot"/>
    </w:pPr>
    <w:r w:rsidRPr="006B3972">
      <w:rPr>
        <w:rFonts w:ascii="Hyra Sans" w:hAnsi="Hyra Sans"/>
        <w:sz w:val="16"/>
        <w:szCs w:val="16"/>
        <w:lang w:eastAsia="en-US"/>
      </w:rPr>
      <w:t>Nationella årsmötesmallar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38880" w14:textId="77777777" w:rsidR="008F0570" w:rsidRDefault="008F05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5ED1C" w14:textId="77777777" w:rsidR="000A4AB0" w:rsidRDefault="000A4AB0" w:rsidP="000312A0">
      <w:r>
        <w:separator/>
      </w:r>
    </w:p>
  </w:footnote>
  <w:footnote w:type="continuationSeparator" w:id="0">
    <w:p w14:paraId="47EDD5D6" w14:textId="77777777" w:rsidR="000A4AB0" w:rsidRDefault="000A4AB0" w:rsidP="000312A0">
      <w:r>
        <w:continuationSeparator/>
      </w:r>
    </w:p>
  </w:footnote>
  <w:footnote w:type="continuationNotice" w:id="1">
    <w:p w14:paraId="1E319A60" w14:textId="77777777" w:rsidR="000A4AB0" w:rsidRDefault="000A4A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ED8D8" w14:textId="77777777" w:rsidR="008F0570" w:rsidRDefault="008F057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77F3" w14:textId="060BF267" w:rsidR="000312A0" w:rsidRDefault="00C23081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5F197C" wp14:editId="42616923">
          <wp:simplePos x="0" y="0"/>
          <wp:positionH relativeFrom="page">
            <wp:posOffset>748030</wp:posOffset>
          </wp:positionH>
          <wp:positionV relativeFrom="page">
            <wp:posOffset>388620</wp:posOffset>
          </wp:positionV>
          <wp:extent cx="2271858" cy="307997"/>
          <wp:effectExtent l="0" t="0" r="0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3636" w14:textId="77777777" w:rsidR="008F0570" w:rsidRDefault="008F05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537D4"/>
    <w:multiLevelType w:val="hybridMultilevel"/>
    <w:tmpl w:val="20FCB4A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A170B"/>
    <w:multiLevelType w:val="hybridMultilevel"/>
    <w:tmpl w:val="6A909C94"/>
    <w:lvl w:ilvl="0" w:tplc="041D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ADE4016">
      <w:start w:val="1"/>
      <w:numFmt w:val="lowerLetter"/>
      <w:lvlText w:val="%2."/>
      <w:lvlJc w:val="left"/>
      <w:pPr>
        <w:ind w:left="1440" w:hanging="360"/>
      </w:pPr>
      <w:rPr>
        <w:rFonts w:ascii="Hyra Sans Text" w:eastAsia="Times New Roman" w:hAnsi="Hyra Sans Text" w:cs="Times New Roman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618B5"/>
    <w:multiLevelType w:val="hybridMultilevel"/>
    <w:tmpl w:val="B04A7B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03962"/>
    <w:multiLevelType w:val="hybridMultilevel"/>
    <w:tmpl w:val="41DC1E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A2E5B"/>
    <w:multiLevelType w:val="hybridMultilevel"/>
    <w:tmpl w:val="4B767D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E6B44"/>
    <w:multiLevelType w:val="hybridMultilevel"/>
    <w:tmpl w:val="F99EB7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5880">
    <w:abstractNumId w:val="1"/>
  </w:num>
  <w:num w:numId="2" w16cid:durableId="1320770839">
    <w:abstractNumId w:val="2"/>
  </w:num>
  <w:num w:numId="3" w16cid:durableId="433746329">
    <w:abstractNumId w:val="3"/>
  </w:num>
  <w:num w:numId="4" w16cid:durableId="1888446775">
    <w:abstractNumId w:val="0"/>
  </w:num>
  <w:num w:numId="5" w16cid:durableId="1962107546">
    <w:abstractNumId w:val="4"/>
  </w:num>
  <w:num w:numId="6" w16cid:durableId="1368674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0A"/>
    <w:rsid w:val="00006E6F"/>
    <w:rsid w:val="0002164B"/>
    <w:rsid w:val="00024BD5"/>
    <w:rsid w:val="000312A0"/>
    <w:rsid w:val="0003488F"/>
    <w:rsid w:val="000408C7"/>
    <w:rsid w:val="00066B7D"/>
    <w:rsid w:val="000823F3"/>
    <w:rsid w:val="0008620A"/>
    <w:rsid w:val="000A4AB0"/>
    <w:rsid w:val="000C186F"/>
    <w:rsid w:val="000C4B42"/>
    <w:rsid w:val="000F6C72"/>
    <w:rsid w:val="00130F6C"/>
    <w:rsid w:val="001E1647"/>
    <w:rsid w:val="001E7106"/>
    <w:rsid w:val="002448F8"/>
    <w:rsid w:val="0027611E"/>
    <w:rsid w:val="0027741F"/>
    <w:rsid w:val="00285CFA"/>
    <w:rsid w:val="00287DE1"/>
    <w:rsid w:val="002C14DD"/>
    <w:rsid w:val="00333032"/>
    <w:rsid w:val="003363C2"/>
    <w:rsid w:val="003460E2"/>
    <w:rsid w:val="003E08E4"/>
    <w:rsid w:val="00465E55"/>
    <w:rsid w:val="004707CB"/>
    <w:rsid w:val="004E7F4D"/>
    <w:rsid w:val="005573C1"/>
    <w:rsid w:val="00592016"/>
    <w:rsid w:val="005C708D"/>
    <w:rsid w:val="005E5BD7"/>
    <w:rsid w:val="00664AE9"/>
    <w:rsid w:val="006B437A"/>
    <w:rsid w:val="006F5A34"/>
    <w:rsid w:val="0073689B"/>
    <w:rsid w:val="00752485"/>
    <w:rsid w:val="007B1E37"/>
    <w:rsid w:val="007B7BB3"/>
    <w:rsid w:val="007E2D44"/>
    <w:rsid w:val="00821A03"/>
    <w:rsid w:val="00862364"/>
    <w:rsid w:val="0087581F"/>
    <w:rsid w:val="008923AF"/>
    <w:rsid w:val="00892EB8"/>
    <w:rsid w:val="008E0A9F"/>
    <w:rsid w:val="008F0570"/>
    <w:rsid w:val="0091272A"/>
    <w:rsid w:val="00917B68"/>
    <w:rsid w:val="009336D1"/>
    <w:rsid w:val="009651B1"/>
    <w:rsid w:val="0097112C"/>
    <w:rsid w:val="009B650A"/>
    <w:rsid w:val="009D0236"/>
    <w:rsid w:val="00A00139"/>
    <w:rsid w:val="00A02F42"/>
    <w:rsid w:val="00A11240"/>
    <w:rsid w:val="00B60327"/>
    <w:rsid w:val="00B73D1E"/>
    <w:rsid w:val="00BA3DE3"/>
    <w:rsid w:val="00BA5370"/>
    <w:rsid w:val="00BF1A49"/>
    <w:rsid w:val="00C050F8"/>
    <w:rsid w:val="00C23081"/>
    <w:rsid w:val="00C23E27"/>
    <w:rsid w:val="00C370A3"/>
    <w:rsid w:val="00C62929"/>
    <w:rsid w:val="00C7796C"/>
    <w:rsid w:val="00CA4936"/>
    <w:rsid w:val="00CB5210"/>
    <w:rsid w:val="00CF092A"/>
    <w:rsid w:val="00D46812"/>
    <w:rsid w:val="00DB5896"/>
    <w:rsid w:val="00EE6BAC"/>
    <w:rsid w:val="00F22588"/>
    <w:rsid w:val="00F562AD"/>
    <w:rsid w:val="00F73E8D"/>
    <w:rsid w:val="08825B3E"/>
    <w:rsid w:val="22FA869B"/>
    <w:rsid w:val="5DC353BE"/>
    <w:rsid w:val="7318DB67"/>
    <w:rsid w:val="7ED4D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25C7"/>
  <w15:chartTrackingRefBased/>
  <w15:docId w15:val="{76D19A80-3571-4C5B-ABB3-6D743BD0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8620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312A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312A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0312A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312A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vsndare">
    <w:name w:val="Avsändare"/>
    <w:basedOn w:val="Normal"/>
    <w:semiHidden/>
    <w:rsid w:val="00C23081"/>
    <w:rPr>
      <w:rFonts w:asciiTheme="minorHAnsi" w:hAnsiTheme="minorHAnsi"/>
      <w:sz w:val="20"/>
      <w:szCs w:val="20"/>
      <w:lang w:eastAsia="en-US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BB7C55311C74CB9C12D0A3B0B91C8" ma:contentTypeVersion="6" ma:contentTypeDescription="Skapa ett nytt dokument." ma:contentTypeScope="" ma:versionID="ebcd04f262fda4971c22b0fa7f1fa1c0">
  <xsd:schema xmlns:xsd="http://www.w3.org/2001/XMLSchema" xmlns:xs="http://www.w3.org/2001/XMLSchema" xmlns:p="http://schemas.microsoft.com/office/2006/metadata/properties" xmlns:ns2="059bb0c1-e9e7-4566-a34a-6b281a2ee5de" xmlns:ns3="3c0be49a-bdae-41ea-b36e-24e1f6f1b21d" targetNamespace="http://schemas.microsoft.com/office/2006/metadata/properties" ma:root="true" ma:fieldsID="98ac97a61b84dab14d6c3cbb23d647f3" ns2:_="" ns3:_="">
    <xsd:import namespace="059bb0c1-e9e7-4566-a34a-6b281a2ee5de"/>
    <xsd:import namespace="3c0be49a-bdae-41ea-b36e-24e1f6f1b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b0c1-e9e7-4566-a34a-6b281a2e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e49a-bdae-41ea-b36e-24e1f6f1b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0be49a-bdae-41ea-b36e-24e1f6f1b21d">
      <UserInfo>
        <DisplayName>Jens Wetterling</DisplayName>
        <AccountId>330</AccountId>
        <AccountType/>
      </UserInfo>
      <UserInfo>
        <DisplayName>Alexandra de León</DisplayName>
        <AccountId>169</AccountId>
        <AccountType/>
      </UserInfo>
      <UserInfo>
        <DisplayName>Mats Claesson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4E359-CBEE-41A9-B980-2FD58830A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b0c1-e9e7-4566-a34a-6b281a2ee5de"/>
    <ds:schemaRef ds:uri="3c0be49a-bdae-41ea-b36e-24e1f6f1b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F0C552-5FD0-4CBD-93ED-F2653930212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c0be49a-bdae-41ea-b36e-24e1f6f1b21d"/>
    <ds:schemaRef ds:uri="http://purl.org/dc/elements/1.1/"/>
    <ds:schemaRef ds:uri="http://schemas.microsoft.com/office/2006/metadata/properties"/>
    <ds:schemaRef ds:uri="059bb0c1-e9e7-4566-a34a-6b281a2ee5d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BB1401-B9E9-4E27-A7B6-3964E0FCE0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970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Josefin Dejler</cp:lastModifiedBy>
  <cp:revision>66</cp:revision>
  <dcterms:created xsi:type="dcterms:W3CDTF">2024-01-24T01:43:00Z</dcterms:created>
  <dcterms:modified xsi:type="dcterms:W3CDTF">2024-06-24T13:12:00Z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0x01010040DBB7C55311C74CB9C12D0A3B0B91C8</vt:lpwstr>
  </property>
</Properties>
</file>