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1061" w14:textId="4BCA1B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79B02F2C" w14:textId="77777777" w:rsidR="00D35318" w:rsidRPr="0097293B" w:rsidRDefault="00D35318" w:rsidP="00D35318">
      <w:pPr>
        <w:rPr>
          <w:rFonts w:ascii="Hyra Sans" w:hAnsi="Hyra Sans"/>
          <w:b/>
          <w:bCs/>
          <w:sz w:val="36"/>
          <w:szCs w:val="36"/>
        </w:rPr>
      </w:pPr>
      <w:r w:rsidRPr="17925590">
        <w:rPr>
          <w:rFonts w:ascii="Hyra Sans" w:hAnsi="Hyra Sans"/>
          <w:b/>
          <w:bCs/>
          <w:sz w:val="36"/>
          <w:szCs w:val="36"/>
        </w:rPr>
        <w:t xml:space="preserve">Valberedningens förslag </w:t>
      </w:r>
    </w:p>
    <w:p w14:paraId="512453D0" w14:textId="77777777" w:rsidR="00D35318" w:rsidRDefault="00D35318" w:rsidP="00E5410D">
      <w:pPr>
        <w:rPr>
          <w:rFonts w:ascii="Hyra Sans Text" w:hAnsi="Hyra Sans Text"/>
          <w:sz w:val="20"/>
          <w:szCs w:val="20"/>
        </w:rPr>
      </w:pPr>
    </w:p>
    <w:p w14:paraId="228B000A" w14:textId="5FCD6B5D" w:rsidR="006B0EA9" w:rsidRPr="0097293B" w:rsidRDefault="00A64D5F" w:rsidP="00E5410D">
      <w:pPr>
        <w:rPr>
          <w:rFonts w:ascii="Hyra Sans Text" w:hAnsi="Hyra Sans Text"/>
          <w:b/>
          <w:bCs/>
          <w:sz w:val="20"/>
          <w:szCs w:val="20"/>
        </w:rPr>
      </w:pPr>
      <w:r w:rsidRPr="0097293B">
        <w:rPr>
          <w:rFonts w:ascii="Hyra Sans Text" w:hAnsi="Hyra Sans Text"/>
          <w:b/>
          <w:bCs/>
          <w:sz w:val="20"/>
          <w:szCs w:val="20"/>
        </w:rPr>
        <w:t xml:space="preserve">Valberedningens uppgift är att ta </w:t>
      </w:r>
      <w:r w:rsidR="00B609B7" w:rsidRPr="0097293B">
        <w:rPr>
          <w:rFonts w:ascii="Hyra Sans Text" w:hAnsi="Hyra Sans Text"/>
          <w:b/>
          <w:bCs/>
          <w:sz w:val="20"/>
          <w:szCs w:val="20"/>
        </w:rPr>
        <w:t xml:space="preserve">fram förslag på </w:t>
      </w:r>
      <w:r w:rsidR="00C3179E">
        <w:rPr>
          <w:rFonts w:ascii="Hyra Sans Text" w:hAnsi="Hyra Sans Text"/>
          <w:b/>
          <w:bCs/>
          <w:sz w:val="20"/>
          <w:szCs w:val="20"/>
        </w:rPr>
        <w:t>personer som</w:t>
      </w:r>
      <w:r w:rsidR="00B409A7">
        <w:rPr>
          <w:rFonts w:ascii="Hyra Sans Text" w:hAnsi="Hyra Sans Text"/>
          <w:b/>
          <w:bCs/>
          <w:sz w:val="20"/>
          <w:szCs w:val="20"/>
        </w:rPr>
        <w:t xml:space="preserve"> </w:t>
      </w:r>
      <w:r w:rsidR="00111A36">
        <w:rPr>
          <w:rFonts w:ascii="Hyra Sans Text" w:hAnsi="Hyra Sans Text"/>
          <w:b/>
          <w:bCs/>
          <w:sz w:val="20"/>
          <w:szCs w:val="20"/>
        </w:rPr>
        <w:t>kan</w:t>
      </w:r>
      <w:r w:rsidR="00B409A7">
        <w:rPr>
          <w:rFonts w:ascii="Hyra Sans Text" w:hAnsi="Hyra Sans Text"/>
          <w:b/>
          <w:bCs/>
          <w:sz w:val="20"/>
          <w:szCs w:val="20"/>
        </w:rPr>
        <w:t xml:space="preserve"> väljas</w:t>
      </w:r>
      <w:r w:rsidR="004E52F9">
        <w:rPr>
          <w:rFonts w:ascii="Hyra Sans Text" w:hAnsi="Hyra Sans Text"/>
          <w:b/>
          <w:bCs/>
          <w:sz w:val="20"/>
          <w:szCs w:val="20"/>
        </w:rPr>
        <w:t xml:space="preserve"> </w:t>
      </w:r>
      <w:r w:rsidR="00B609B7" w:rsidRPr="0097293B">
        <w:rPr>
          <w:rFonts w:ascii="Hyra Sans Text" w:hAnsi="Hyra Sans Text"/>
          <w:b/>
          <w:bCs/>
          <w:sz w:val="20"/>
          <w:szCs w:val="20"/>
        </w:rPr>
        <w:t>till</w:t>
      </w:r>
      <w:r w:rsidR="00A17497" w:rsidRPr="0097293B">
        <w:rPr>
          <w:rFonts w:ascii="Hyra Sans Text" w:hAnsi="Hyra Sans Text"/>
          <w:b/>
          <w:bCs/>
          <w:sz w:val="20"/>
          <w:szCs w:val="20"/>
        </w:rPr>
        <w:t xml:space="preserve"> de olika uppdragen på föreningens årsmöte. </w:t>
      </w:r>
      <w:r w:rsidR="00027CDB" w:rsidRPr="0097293B">
        <w:rPr>
          <w:rFonts w:ascii="Hyra Sans Text" w:hAnsi="Hyra Sans Text"/>
          <w:b/>
          <w:bCs/>
          <w:sz w:val="20"/>
          <w:szCs w:val="20"/>
        </w:rPr>
        <w:t xml:space="preserve">Nomineringar till </w:t>
      </w:r>
      <w:r w:rsidR="00D35318" w:rsidRPr="0097293B">
        <w:rPr>
          <w:rFonts w:ascii="Hyra Sans Text" w:hAnsi="Hyra Sans Text"/>
          <w:b/>
          <w:bCs/>
          <w:sz w:val="20"/>
          <w:szCs w:val="20"/>
        </w:rPr>
        <w:t>en ny föreningsstyrelse och revisorer lämnas till valberedningen senast en månad före årsmötets öppnande. (§ 7.2.5)</w:t>
      </w:r>
    </w:p>
    <w:p w14:paraId="22B88C0F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0C7E27E3" w14:textId="4F823725" w:rsidR="006B0EA9" w:rsidRDefault="0028401B" w:rsidP="00E5410D">
      <w:pPr>
        <w:rPr>
          <w:rFonts w:ascii="Hyra Sans" w:hAnsi="Hyra Sans"/>
          <w:sz w:val="20"/>
          <w:szCs w:val="20"/>
        </w:rPr>
      </w:pPr>
      <w:r>
        <w:rPr>
          <w:rFonts w:ascii="Hyra Sans" w:hAnsi="Hyra Sans"/>
          <w:sz w:val="20"/>
          <w:szCs w:val="20"/>
        </w:rPr>
        <w:t xml:space="preserve">1. </w:t>
      </w:r>
      <w:r w:rsidR="006B0EA9" w:rsidRPr="00CF17A2">
        <w:rPr>
          <w:rFonts w:ascii="Hyra Sans" w:hAnsi="Hyra Sans"/>
          <w:sz w:val="20"/>
          <w:szCs w:val="20"/>
        </w:rPr>
        <w:t>Mötespresidium</w:t>
      </w:r>
    </w:p>
    <w:p w14:paraId="41D1ED54" w14:textId="0E58D31D" w:rsidR="000472CC" w:rsidRDefault="00CF17A2" w:rsidP="00E5410D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Till årsmötet föreslår valberedningen vilka personer som ska </w:t>
      </w:r>
      <w:r w:rsidR="007A1CBE">
        <w:rPr>
          <w:rFonts w:ascii="Hyra Sans Text" w:hAnsi="Hyra Sans Text"/>
          <w:sz w:val="20"/>
          <w:szCs w:val="20"/>
        </w:rPr>
        <w:t>leda mötet</w:t>
      </w:r>
      <w:r w:rsidR="00BA6EBF">
        <w:rPr>
          <w:rFonts w:ascii="Hyra Sans Text" w:hAnsi="Hyra Sans Text"/>
          <w:sz w:val="20"/>
          <w:szCs w:val="20"/>
        </w:rPr>
        <w:t>.</w:t>
      </w:r>
      <w:r w:rsidR="005359CE">
        <w:rPr>
          <w:rFonts w:ascii="Hyra Sans Text" w:hAnsi="Hyra Sans Text"/>
          <w:sz w:val="20"/>
          <w:szCs w:val="20"/>
        </w:rPr>
        <w:t xml:space="preserve"> På mindre årsmöten kan </w:t>
      </w:r>
      <w:r w:rsidR="003D64B5">
        <w:rPr>
          <w:rFonts w:ascii="Hyra Sans Text" w:hAnsi="Hyra Sans Text"/>
          <w:sz w:val="20"/>
          <w:szCs w:val="20"/>
        </w:rPr>
        <w:t>justerare och rösträknare vara samma personer.</w:t>
      </w:r>
    </w:p>
    <w:p w14:paraId="3BB69555" w14:textId="77777777" w:rsidR="003D64B5" w:rsidRDefault="003D64B5" w:rsidP="00E5410D">
      <w:pPr>
        <w:rPr>
          <w:rFonts w:ascii="Hyra Sans Text" w:hAnsi="Hyra Sans Text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D64B5" w14:paraId="450AEFC4" w14:textId="77777777" w:rsidTr="006D19AB">
        <w:trPr>
          <w:trHeight w:val="454"/>
        </w:trPr>
        <w:tc>
          <w:tcPr>
            <w:tcW w:w="2405" w:type="dxa"/>
            <w:vAlign w:val="center"/>
          </w:tcPr>
          <w:p w14:paraId="6D07D3CD" w14:textId="4EC228E6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ordförande</w:t>
            </w:r>
          </w:p>
        </w:tc>
        <w:tc>
          <w:tcPr>
            <w:tcW w:w="6657" w:type="dxa"/>
            <w:vAlign w:val="center"/>
          </w:tcPr>
          <w:p w14:paraId="60555782" w14:textId="77777777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3D64B5" w14:paraId="57C2F31F" w14:textId="77777777" w:rsidTr="006D19AB">
        <w:trPr>
          <w:trHeight w:val="454"/>
        </w:trPr>
        <w:tc>
          <w:tcPr>
            <w:tcW w:w="2405" w:type="dxa"/>
            <w:vAlign w:val="center"/>
          </w:tcPr>
          <w:p w14:paraId="4F9D0E5D" w14:textId="6B4F368E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sekreterare</w:t>
            </w:r>
          </w:p>
        </w:tc>
        <w:tc>
          <w:tcPr>
            <w:tcW w:w="6657" w:type="dxa"/>
            <w:vAlign w:val="center"/>
          </w:tcPr>
          <w:p w14:paraId="573CEFA8" w14:textId="77777777" w:rsidR="003D64B5" w:rsidRDefault="003D64B5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25744971" w14:textId="77777777" w:rsidTr="006D19AB">
        <w:trPr>
          <w:trHeight w:val="454"/>
        </w:trPr>
        <w:tc>
          <w:tcPr>
            <w:tcW w:w="2405" w:type="dxa"/>
            <w:vMerge w:val="restart"/>
            <w:vAlign w:val="center"/>
          </w:tcPr>
          <w:p w14:paraId="6CF5C619" w14:textId="66860D13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justerare</w:t>
            </w:r>
            <w:r>
              <w:rPr>
                <w:rFonts w:ascii="Hyra Sans Text" w:hAnsi="Hyra Sans Text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BBDA51E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00A4138F" w14:textId="77777777" w:rsidTr="006D19AB">
        <w:trPr>
          <w:trHeight w:val="454"/>
        </w:trPr>
        <w:tc>
          <w:tcPr>
            <w:tcW w:w="2405" w:type="dxa"/>
            <w:vMerge/>
            <w:vAlign w:val="center"/>
          </w:tcPr>
          <w:p w14:paraId="793229D9" w14:textId="38105CEF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147C53B5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524226CA" w14:textId="77777777" w:rsidTr="006D19AB">
        <w:trPr>
          <w:trHeight w:val="454"/>
        </w:trPr>
        <w:tc>
          <w:tcPr>
            <w:tcW w:w="2405" w:type="dxa"/>
            <w:vMerge w:val="restart"/>
            <w:vAlign w:val="center"/>
          </w:tcPr>
          <w:p w14:paraId="318F0F65" w14:textId="74DAE1ED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rösträknare</w:t>
            </w:r>
          </w:p>
        </w:tc>
        <w:tc>
          <w:tcPr>
            <w:tcW w:w="6657" w:type="dxa"/>
            <w:vAlign w:val="center"/>
          </w:tcPr>
          <w:p w14:paraId="584E633E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6D19AB" w14:paraId="693CCC6A" w14:textId="77777777" w:rsidTr="006D19AB">
        <w:trPr>
          <w:trHeight w:val="454"/>
        </w:trPr>
        <w:tc>
          <w:tcPr>
            <w:tcW w:w="2405" w:type="dxa"/>
            <w:vMerge/>
            <w:vAlign w:val="center"/>
          </w:tcPr>
          <w:p w14:paraId="0406BB83" w14:textId="77777777" w:rsidR="006D19AB" w:rsidRPr="00E5410D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11544737" w14:textId="77777777" w:rsidR="006D19AB" w:rsidRDefault="006D19AB" w:rsidP="006D19A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8B7EF1F" w14:textId="77777777" w:rsidR="003D64B5" w:rsidRDefault="003D64B5" w:rsidP="00E5410D">
      <w:pPr>
        <w:rPr>
          <w:rFonts w:ascii="Hyra Sans Text" w:hAnsi="Hyra Sans Text"/>
          <w:sz w:val="20"/>
          <w:szCs w:val="20"/>
        </w:rPr>
      </w:pPr>
    </w:p>
    <w:p w14:paraId="545677E7" w14:textId="77777777" w:rsidR="00B07147" w:rsidRDefault="00B07147" w:rsidP="00E5410D">
      <w:pPr>
        <w:rPr>
          <w:rFonts w:ascii="Hyra Sans" w:hAnsi="Hyra Sans"/>
          <w:sz w:val="20"/>
          <w:szCs w:val="20"/>
        </w:rPr>
      </w:pPr>
    </w:p>
    <w:p w14:paraId="3B05DE74" w14:textId="0B090F63" w:rsidR="006B0EA9" w:rsidRPr="00B07147" w:rsidRDefault="00D655CA" w:rsidP="00E5410D">
      <w:pPr>
        <w:rPr>
          <w:rFonts w:ascii="Hyra Sans" w:hAnsi="Hyra Sans"/>
          <w:sz w:val="20"/>
          <w:szCs w:val="20"/>
        </w:rPr>
      </w:pPr>
      <w:r>
        <w:rPr>
          <w:rFonts w:ascii="Hyra Sans" w:hAnsi="Hyra Sans"/>
          <w:sz w:val="20"/>
          <w:szCs w:val="20"/>
        </w:rPr>
        <w:t xml:space="preserve">2. </w:t>
      </w:r>
      <w:r w:rsidR="006B0EA9" w:rsidRPr="00B07147">
        <w:rPr>
          <w:rFonts w:ascii="Hyra Sans" w:hAnsi="Hyra Sans"/>
          <w:sz w:val="20"/>
          <w:szCs w:val="20"/>
        </w:rPr>
        <w:t xml:space="preserve">Antal ledamöter </w:t>
      </w:r>
      <w:r w:rsidR="00A44706" w:rsidRPr="00B07147">
        <w:rPr>
          <w:rFonts w:ascii="Hyra Sans" w:hAnsi="Hyra Sans"/>
          <w:sz w:val="20"/>
          <w:szCs w:val="20"/>
        </w:rPr>
        <w:t xml:space="preserve">och ersättare </w:t>
      </w:r>
      <w:r w:rsidR="006B0EA9" w:rsidRPr="00B07147">
        <w:rPr>
          <w:rFonts w:ascii="Hyra Sans" w:hAnsi="Hyra Sans"/>
          <w:sz w:val="20"/>
          <w:szCs w:val="20"/>
        </w:rPr>
        <w:t>i styrelsen</w:t>
      </w:r>
    </w:p>
    <w:p w14:paraId="1D080EB5" w14:textId="7BD5855A" w:rsidR="00B07147" w:rsidRDefault="00F40406" w:rsidP="00E5410D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Föreningsstyrelsen ska bestå av ett ojämnt antal ledamöter. (§ 7.3.2). </w:t>
      </w:r>
      <w:r w:rsidR="008151D2">
        <w:rPr>
          <w:rFonts w:ascii="Hyra Sans Text" w:hAnsi="Hyra Sans Text"/>
          <w:sz w:val="20"/>
          <w:szCs w:val="20"/>
        </w:rPr>
        <w:t>Innan årsmötet väljer personer till uppdrag ska mötet fastställa antalet, var tydlig med att det är det totala antalet samt fördelning av ordinarie och ersättare som punkten gäller.</w:t>
      </w:r>
      <w:r w:rsidR="00BC42AC">
        <w:rPr>
          <w:rFonts w:ascii="Hyra Sans Text" w:hAnsi="Hyra Sans Text"/>
          <w:sz w:val="20"/>
          <w:szCs w:val="20"/>
        </w:rPr>
        <w:t xml:space="preserve"> När antalet ledamöter är fastställt av årsmötet kan det inte justeras senare under mötet. </w:t>
      </w:r>
    </w:p>
    <w:p w14:paraId="63B0CB91" w14:textId="77777777" w:rsidR="008151D2" w:rsidRPr="006D023C" w:rsidRDefault="008151D2" w:rsidP="00E5410D">
      <w:pPr>
        <w:rPr>
          <w:rFonts w:ascii="Hyra Sans Text" w:hAnsi="Hyra Sans Text"/>
          <w:sz w:val="20"/>
          <w:szCs w:val="20"/>
        </w:rPr>
      </w:pPr>
    </w:p>
    <w:p w14:paraId="6B33E99F" w14:textId="4506D5E9" w:rsidR="006B0EA9" w:rsidRPr="00E5410D" w:rsidRDefault="006B0EA9" w:rsidP="00E5410D">
      <w:pPr>
        <w:rPr>
          <w:rFonts w:ascii="Hyra Sans Text" w:hAnsi="Hyra Sans Text"/>
          <w:sz w:val="20"/>
          <w:szCs w:val="20"/>
          <w:u w:val="single"/>
        </w:rPr>
      </w:pPr>
      <w:r w:rsidRPr="00E5410D">
        <w:rPr>
          <w:rFonts w:ascii="Hyra Sans Text" w:hAnsi="Hyra Sans Text"/>
          <w:sz w:val="20"/>
          <w:szCs w:val="20"/>
        </w:rPr>
        <w:t>Förslag till antal ledamöter och ersättare i styrelsen</w:t>
      </w:r>
      <w:r w:rsidR="003C0EC4">
        <w:rPr>
          <w:rFonts w:ascii="Hyra Sans Text" w:hAnsi="Hyra Sans Text"/>
          <w:sz w:val="20"/>
          <w:szCs w:val="20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C0EC4" w14:paraId="08DA72C0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DAD7972" w14:textId="15B55E2B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</w:t>
            </w:r>
            <w:r w:rsidRPr="00E5410D">
              <w:rPr>
                <w:rFonts w:ascii="Hyra Sans Text" w:hAnsi="Hyra Sans Text"/>
                <w:sz w:val="20"/>
                <w:szCs w:val="20"/>
              </w:rPr>
              <w:t>ntal ordinarie</w:t>
            </w:r>
          </w:p>
        </w:tc>
        <w:tc>
          <w:tcPr>
            <w:tcW w:w="6657" w:type="dxa"/>
            <w:vAlign w:val="center"/>
          </w:tcPr>
          <w:p w14:paraId="2318C8C2" w14:textId="77777777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3C0EC4" w14:paraId="0B880E59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F70F309" w14:textId="60748008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</w:t>
            </w:r>
            <w:r w:rsidRPr="00E5410D">
              <w:rPr>
                <w:rFonts w:ascii="Hyra Sans Text" w:hAnsi="Hyra Sans Text"/>
                <w:sz w:val="20"/>
                <w:szCs w:val="20"/>
              </w:rPr>
              <w:t>ntal ersättare</w:t>
            </w:r>
          </w:p>
        </w:tc>
        <w:tc>
          <w:tcPr>
            <w:tcW w:w="6657" w:type="dxa"/>
            <w:vAlign w:val="center"/>
          </w:tcPr>
          <w:p w14:paraId="6B287E74" w14:textId="77777777" w:rsidR="003C0EC4" w:rsidRDefault="003C0EC4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1CC7BBE" w14:textId="77777777" w:rsidR="003C0EC4" w:rsidRDefault="003C0EC4" w:rsidP="00E5410D">
      <w:pPr>
        <w:rPr>
          <w:rFonts w:ascii="Hyra Sans Text" w:hAnsi="Hyra Sans Text"/>
          <w:sz w:val="20"/>
          <w:szCs w:val="20"/>
        </w:rPr>
      </w:pPr>
    </w:p>
    <w:p w14:paraId="54C53FD0" w14:textId="77777777" w:rsidR="00BB6D43" w:rsidRDefault="00BB6D43" w:rsidP="00E5410D">
      <w:pPr>
        <w:rPr>
          <w:rFonts w:ascii="Hyra Sans Text" w:hAnsi="Hyra Sans Text"/>
          <w:sz w:val="20"/>
          <w:szCs w:val="20"/>
        </w:rPr>
      </w:pPr>
    </w:p>
    <w:p w14:paraId="165D7F8E" w14:textId="4598D06F" w:rsidR="003B0F03" w:rsidRDefault="00D655CA" w:rsidP="00E5410D">
      <w:pPr>
        <w:rPr>
          <w:rFonts w:ascii="Hyra Sans" w:hAnsi="Hyra Sans"/>
          <w:sz w:val="20"/>
          <w:szCs w:val="20"/>
        </w:rPr>
      </w:pPr>
      <w:r>
        <w:rPr>
          <w:rFonts w:ascii="Hyra Sans" w:hAnsi="Hyra Sans"/>
          <w:sz w:val="20"/>
          <w:szCs w:val="20"/>
        </w:rPr>
        <w:t xml:space="preserve">3. </w:t>
      </w:r>
      <w:r w:rsidR="006B0EA9" w:rsidRPr="003C0EC4">
        <w:rPr>
          <w:rFonts w:ascii="Hyra Sans" w:hAnsi="Hyra Sans"/>
          <w:sz w:val="20"/>
          <w:szCs w:val="20"/>
        </w:rPr>
        <w:t>Val av ordförande och ledamöter</w:t>
      </w:r>
    </w:p>
    <w:p w14:paraId="60C39C1D" w14:textId="4B48F407" w:rsidR="004244F9" w:rsidRDefault="004244F9" w:rsidP="00E5410D">
      <w:pPr>
        <w:rPr>
          <w:rFonts w:ascii="Hyra Sans Text" w:hAnsi="Hyra Sans Text"/>
          <w:sz w:val="20"/>
          <w:szCs w:val="20"/>
        </w:rPr>
      </w:pPr>
      <w:r w:rsidRPr="00900BFE">
        <w:rPr>
          <w:rFonts w:ascii="Hyra Sans Text" w:hAnsi="Hyra Sans Text"/>
          <w:sz w:val="20"/>
          <w:szCs w:val="20"/>
        </w:rPr>
        <w:t xml:space="preserve">Ordförande väljs på </w:t>
      </w:r>
      <w:r>
        <w:rPr>
          <w:rFonts w:ascii="Hyra Sans Text" w:hAnsi="Hyra Sans Text"/>
          <w:sz w:val="20"/>
          <w:szCs w:val="20"/>
        </w:rPr>
        <w:t>två</w:t>
      </w:r>
      <w:r w:rsidRPr="00900BFE">
        <w:rPr>
          <w:rFonts w:ascii="Hyra Sans Text" w:hAnsi="Hyra Sans Text"/>
          <w:sz w:val="20"/>
          <w:szCs w:val="20"/>
        </w:rPr>
        <w:t xml:space="preserve"> år. Vid avhopp under perioden gör man fyllnadsval på </w:t>
      </w:r>
      <w:r>
        <w:rPr>
          <w:rFonts w:ascii="Hyra Sans Text" w:hAnsi="Hyra Sans Text"/>
          <w:sz w:val="20"/>
          <w:szCs w:val="20"/>
        </w:rPr>
        <w:t>ett</w:t>
      </w:r>
      <w:r w:rsidRPr="00900BFE">
        <w:rPr>
          <w:rFonts w:ascii="Hyra Sans Text" w:hAnsi="Hyra Sans Text"/>
          <w:sz w:val="20"/>
          <w:szCs w:val="20"/>
        </w:rPr>
        <w:t xml:space="preserve"> år.</w:t>
      </w:r>
      <w:r>
        <w:rPr>
          <w:rFonts w:ascii="Hyra Sans Text" w:hAnsi="Hyra Sans Text"/>
          <w:sz w:val="20"/>
          <w:szCs w:val="20"/>
        </w:rPr>
        <w:t xml:space="preserve"> </w:t>
      </w:r>
      <w:r w:rsidRPr="00900BFE">
        <w:rPr>
          <w:rFonts w:ascii="Hyra Sans Text" w:hAnsi="Hyra Sans Text"/>
          <w:sz w:val="20"/>
          <w:szCs w:val="20"/>
        </w:rPr>
        <w:t>Övriga ordinarie ledamöter väljs med växelvis avgång på</w:t>
      </w:r>
      <w:r w:rsidRPr="00233E17">
        <w:rPr>
          <w:rFonts w:ascii="Hyra Sans Text" w:hAnsi="Hyra Sans Text"/>
          <w:sz w:val="20"/>
          <w:szCs w:val="20"/>
        </w:rPr>
        <w:t xml:space="preserve"> </w:t>
      </w:r>
      <w:r>
        <w:rPr>
          <w:rFonts w:ascii="Hyra Sans Text" w:hAnsi="Hyra Sans Text"/>
          <w:sz w:val="20"/>
          <w:szCs w:val="20"/>
        </w:rPr>
        <w:t>ett</w:t>
      </w:r>
      <w:r w:rsidRPr="00233E17">
        <w:rPr>
          <w:rFonts w:ascii="Hyra Sans Text" w:hAnsi="Hyra Sans Text"/>
          <w:sz w:val="20"/>
          <w:szCs w:val="20"/>
        </w:rPr>
        <w:t xml:space="preserve"> eller </w:t>
      </w:r>
      <w:r>
        <w:rPr>
          <w:rFonts w:ascii="Hyra Sans Text" w:hAnsi="Hyra Sans Text"/>
          <w:sz w:val="20"/>
          <w:szCs w:val="20"/>
        </w:rPr>
        <w:t>två</w:t>
      </w:r>
      <w:r w:rsidRPr="00233E17">
        <w:rPr>
          <w:rFonts w:ascii="Hyra Sans Text" w:hAnsi="Hyra Sans Text"/>
          <w:sz w:val="20"/>
          <w:szCs w:val="20"/>
        </w:rPr>
        <w:t xml:space="preserve"> år.</w:t>
      </w:r>
    </w:p>
    <w:p w14:paraId="52931AFC" w14:textId="77777777" w:rsidR="004244F9" w:rsidRPr="003C0EC4" w:rsidRDefault="004244F9" w:rsidP="00E5410D">
      <w:pPr>
        <w:rPr>
          <w:rFonts w:ascii="Hyra Sans" w:hAnsi="Hyra Sans"/>
          <w:sz w:val="20"/>
          <w:szCs w:val="20"/>
        </w:rPr>
      </w:pPr>
    </w:p>
    <w:p w14:paraId="1E78C5DF" w14:textId="5C18E7E8" w:rsidR="003B0F03" w:rsidRPr="00E5410D" w:rsidRDefault="003B0F03" w:rsidP="00E5410D">
      <w:pPr>
        <w:rPr>
          <w:rFonts w:ascii="Hyra Sans Text" w:hAnsi="Hyra Sans Text"/>
          <w:sz w:val="20"/>
          <w:szCs w:val="20"/>
        </w:rPr>
      </w:pPr>
      <w:r w:rsidRPr="00E5410D">
        <w:rPr>
          <w:rFonts w:ascii="Hyra Sans Text" w:hAnsi="Hyra Sans Text"/>
          <w:sz w:val="20"/>
          <w:szCs w:val="20"/>
        </w:rPr>
        <w:t>Kvarstår i styrelsen gör följande ledamöter</w:t>
      </w:r>
      <w:r w:rsidR="00333DDC">
        <w:rPr>
          <w:rFonts w:ascii="Hyra Sans Text" w:hAnsi="Hyra Sans Text"/>
          <w:sz w:val="20"/>
          <w:szCs w:val="20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2BDF" w14:paraId="5BB80A0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31735BD" w14:textId="2E6343D3" w:rsidR="00F42BDF" w:rsidRDefault="0039080F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Uppdrag</w:t>
            </w:r>
          </w:p>
        </w:tc>
        <w:tc>
          <w:tcPr>
            <w:tcW w:w="6657" w:type="dxa"/>
            <w:vAlign w:val="center"/>
          </w:tcPr>
          <w:p w14:paraId="1C75512E" w14:textId="03D229A3" w:rsidR="00F42BDF" w:rsidRDefault="0039080F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</w:tr>
      <w:tr w:rsidR="00F42BDF" w14:paraId="41C332B8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E66ABB4" w14:textId="3094005F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03D5F275" w14:textId="77777777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F42BDF" w14:paraId="2294786C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29319E5" w14:textId="38DF1228" w:rsidR="00F42BDF" w:rsidRPr="00E5410D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40554713" w14:textId="77777777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F42BDF" w14:paraId="2B7FBAAF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845F438" w14:textId="60C8539C" w:rsidR="00F42BDF" w:rsidRPr="00E5410D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5EB6F271" w14:textId="77777777" w:rsidR="00F42BDF" w:rsidRDefault="00F42BDF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57535601" w14:textId="77777777" w:rsidR="00F42BDF" w:rsidRDefault="00F42BDF" w:rsidP="00E5410D">
      <w:pPr>
        <w:rPr>
          <w:rFonts w:ascii="Hyra Sans Text" w:hAnsi="Hyra Sans Text"/>
          <w:sz w:val="20"/>
          <w:szCs w:val="20"/>
        </w:rPr>
      </w:pPr>
    </w:p>
    <w:p w14:paraId="20B93B77" w14:textId="77777777" w:rsidR="003B0F03" w:rsidRDefault="003B0F03" w:rsidP="00E5410D">
      <w:pPr>
        <w:rPr>
          <w:rFonts w:ascii="Hyra Sans Text" w:hAnsi="Hyra Sans Text"/>
          <w:sz w:val="20"/>
          <w:szCs w:val="20"/>
        </w:rPr>
      </w:pPr>
    </w:p>
    <w:p w14:paraId="4983243B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0EF249CE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04FB46C4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074E7786" w14:textId="2FE33431" w:rsidR="001D18C3" w:rsidRDefault="009E03B3" w:rsidP="00E5410D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lastRenderedPageBreak/>
        <w:t xml:space="preserve">Val av ordförande/ledamöter för en tid av </w:t>
      </w:r>
      <w:r w:rsidR="00F434CE">
        <w:rPr>
          <w:rFonts w:ascii="Hyra Sans Text" w:hAnsi="Hyra Sans Text"/>
          <w:sz w:val="20"/>
          <w:szCs w:val="20"/>
        </w:rPr>
        <w:t>ett eller två år med växelvis avgång</w:t>
      </w:r>
      <w:r w:rsidR="00F435B0">
        <w:rPr>
          <w:rFonts w:ascii="Hyra Sans Text" w:hAnsi="Hyra Sans Text"/>
          <w:sz w:val="20"/>
          <w:szCs w:val="20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2"/>
        <w:gridCol w:w="4012"/>
        <w:gridCol w:w="1098"/>
        <w:gridCol w:w="738"/>
        <w:gridCol w:w="852"/>
      </w:tblGrid>
      <w:tr w:rsidR="00A14FD8" w14:paraId="2EA933D2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1BC648B5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4012" w:type="dxa"/>
            <w:vAlign w:val="center"/>
          </w:tcPr>
          <w:p w14:paraId="20E009D8" w14:textId="72A0B1CC" w:rsidR="00A14FD8" w:rsidRDefault="001F1296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  <w:tc>
          <w:tcPr>
            <w:tcW w:w="1098" w:type="dxa"/>
            <w:vAlign w:val="center"/>
          </w:tcPr>
          <w:p w14:paraId="4DE65EE3" w14:textId="07D12890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Antal år</w:t>
            </w:r>
          </w:p>
        </w:tc>
        <w:tc>
          <w:tcPr>
            <w:tcW w:w="738" w:type="dxa"/>
            <w:vAlign w:val="center"/>
          </w:tcPr>
          <w:p w14:paraId="19D305E1" w14:textId="730D9BDE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Nyval</w:t>
            </w:r>
          </w:p>
        </w:tc>
        <w:tc>
          <w:tcPr>
            <w:tcW w:w="852" w:type="dxa"/>
            <w:vAlign w:val="center"/>
          </w:tcPr>
          <w:p w14:paraId="4F95534B" w14:textId="0AF6055A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Omval</w:t>
            </w:r>
          </w:p>
        </w:tc>
      </w:tr>
      <w:tr w:rsidR="00A14FD8" w14:paraId="281F233C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2C35D562" w14:textId="208482C7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Val av ordförande</w:t>
            </w:r>
          </w:p>
        </w:tc>
        <w:tc>
          <w:tcPr>
            <w:tcW w:w="4012" w:type="dxa"/>
            <w:vAlign w:val="center"/>
          </w:tcPr>
          <w:p w14:paraId="2847DF21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6847B640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227971C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3DCC930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A14FD8" w14:paraId="007A3643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4D9784BF" w14:textId="7E873CFF" w:rsidR="00A14FD8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48CC65F5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64704849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2920205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6644A10" w14:textId="77777777" w:rsidR="00A14FD8" w:rsidRDefault="00A14FD8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08C8E3C5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575B66AF" w14:textId="263B2A51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687F2BE7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1C41F12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BE8F3CC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2DD8F23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27AB6D4B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5734A12B" w14:textId="768CA092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1917CE9B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15DDDEF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917FA8E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7F40688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01B184BD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76040925" w14:textId="123DF8CA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13DFC5B5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0AB06E93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D8EAB43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54CE31C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131C7FA1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38576906" w14:textId="4758F52A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0C64E566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15C121D8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D3C2041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6AE2DB5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C853BF" w14:paraId="3A9F2E17" w14:textId="77777777" w:rsidTr="00C853BF">
        <w:trPr>
          <w:trHeight w:val="454"/>
        </w:trPr>
        <w:tc>
          <w:tcPr>
            <w:tcW w:w="2362" w:type="dxa"/>
            <w:vAlign w:val="center"/>
          </w:tcPr>
          <w:p w14:paraId="4CEBEB2C" w14:textId="07B7F383" w:rsidR="00C853BF" w:rsidRPr="00E5410D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4012" w:type="dxa"/>
            <w:vAlign w:val="center"/>
          </w:tcPr>
          <w:p w14:paraId="11A9D3E6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3B32DB06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9093F10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2C50008" w14:textId="77777777" w:rsidR="00C853BF" w:rsidRDefault="00C853BF" w:rsidP="001F129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9388F26" w14:textId="77777777" w:rsidR="001D18C3" w:rsidRDefault="001D18C3" w:rsidP="00E5410D">
      <w:pPr>
        <w:rPr>
          <w:rFonts w:ascii="Hyra Sans Text" w:hAnsi="Hyra Sans Text"/>
          <w:sz w:val="20"/>
          <w:szCs w:val="20"/>
        </w:rPr>
      </w:pPr>
    </w:p>
    <w:p w14:paraId="211BA099" w14:textId="21BE2FE4" w:rsidR="00534176" w:rsidRPr="00534176" w:rsidRDefault="00534176" w:rsidP="00534176">
      <w:pPr>
        <w:rPr>
          <w:rFonts w:ascii="Hyra Sans Text" w:hAnsi="Hyra Sans Text"/>
          <w:sz w:val="20"/>
          <w:szCs w:val="20"/>
        </w:rPr>
      </w:pPr>
      <w:r w:rsidRPr="00534176">
        <w:rPr>
          <w:rFonts w:ascii="Hyra Sans Text" w:hAnsi="Hyra Sans Text"/>
          <w:sz w:val="20"/>
          <w:szCs w:val="20"/>
        </w:rPr>
        <w:t>Val av ersättare till styrelsen</w:t>
      </w:r>
      <w:r w:rsidR="0028401B">
        <w:rPr>
          <w:rFonts w:ascii="Hyra Sans Text" w:hAnsi="Hyra Sans Text"/>
          <w:sz w:val="20"/>
          <w:szCs w:val="20"/>
        </w:rPr>
        <w:t xml:space="preserve"> för en tid av ett år: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62"/>
        <w:gridCol w:w="5110"/>
        <w:gridCol w:w="738"/>
        <w:gridCol w:w="852"/>
      </w:tblGrid>
      <w:tr w:rsidR="0028401B" w14:paraId="250F74F9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4D5F545F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5110" w:type="dxa"/>
            <w:vAlign w:val="center"/>
          </w:tcPr>
          <w:p w14:paraId="49429BA3" w14:textId="61AB6008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  <w:tc>
          <w:tcPr>
            <w:tcW w:w="738" w:type="dxa"/>
            <w:vAlign w:val="center"/>
          </w:tcPr>
          <w:p w14:paraId="1B59A87D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Nyval</w:t>
            </w:r>
          </w:p>
        </w:tc>
        <w:tc>
          <w:tcPr>
            <w:tcW w:w="852" w:type="dxa"/>
            <w:vAlign w:val="center"/>
          </w:tcPr>
          <w:p w14:paraId="59A188F1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Omval</w:t>
            </w:r>
          </w:p>
        </w:tc>
      </w:tr>
      <w:tr w:rsidR="0028401B" w14:paraId="7E20C57E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5D072BC1" w14:textId="2D61078C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174672F4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4B4B59D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3A7F9A4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28401B" w14:paraId="054D5914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4A456676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26D5516D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60A1789F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D9D442E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28401B" w14:paraId="05279381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035F08DF" w14:textId="77777777" w:rsidR="0028401B" w:rsidRPr="00E5410D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170B1B6B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027855B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733B15A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28401B" w14:paraId="2065AF93" w14:textId="77777777" w:rsidTr="00F73A7E">
        <w:trPr>
          <w:trHeight w:val="454"/>
        </w:trPr>
        <w:tc>
          <w:tcPr>
            <w:tcW w:w="2362" w:type="dxa"/>
            <w:vAlign w:val="center"/>
          </w:tcPr>
          <w:p w14:paraId="5A526C1E" w14:textId="77777777" w:rsidR="0028401B" w:rsidRPr="00E5410D" w:rsidRDefault="0028401B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ledamöter</w:t>
            </w:r>
          </w:p>
        </w:tc>
        <w:tc>
          <w:tcPr>
            <w:tcW w:w="5110" w:type="dxa"/>
            <w:vAlign w:val="center"/>
          </w:tcPr>
          <w:p w14:paraId="5BD669E2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BA8E794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9C908DC" w14:textId="77777777" w:rsidR="0028401B" w:rsidRDefault="0028401B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1CD352FD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4F2D23A6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11BD7006" w14:textId="7CCD8CA4" w:rsidR="006B0EA9" w:rsidRDefault="00D655CA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>4</w:t>
      </w:r>
      <w:r w:rsidR="006B0EA9" w:rsidRPr="00D655CA">
        <w:rPr>
          <w:rFonts w:ascii="Hyra Sans" w:hAnsi="Hyra Sans"/>
          <w:sz w:val="20"/>
          <w:szCs w:val="20"/>
        </w:rPr>
        <w:t>. Val av revisorer och ersättare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1098"/>
        <w:gridCol w:w="738"/>
        <w:gridCol w:w="852"/>
      </w:tblGrid>
      <w:tr w:rsidR="005C5E00" w14:paraId="3396CDB8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217D0D2D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56F4220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Namn</w:t>
            </w:r>
          </w:p>
        </w:tc>
        <w:tc>
          <w:tcPr>
            <w:tcW w:w="1098" w:type="dxa"/>
            <w:vAlign w:val="center"/>
          </w:tcPr>
          <w:p w14:paraId="2848AA1B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Antal år</w:t>
            </w:r>
          </w:p>
        </w:tc>
        <w:tc>
          <w:tcPr>
            <w:tcW w:w="738" w:type="dxa"/>
            <w:vAlign w:val="center"/>
          </w:tcPr>
          <w:p w14:paraId="06B2978B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Nyval</w:t>
            </w:r>
          </w:p>
        </w:tc>
        <w:tc>
          <w:tcPr>
            <w:tcW w:w="852" w:type="dxa"/>
            <w:vAlign w:val="center"/>
          </w:tcPr>
          <w:p w14:paraId="0C6C58C9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Omval</w:t>
            </w:r>
          </w:p>
        </w:tc>
      </w:tr>
      <w:tr w:rsidR="005C5E00" w14:paraId="4E8B455D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3B5ED640" w14:textId="23549960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</w:p>
        </w:tc>
        <w:tc>
          <w:tcPr>
            <w:tcW w:w="3827" w:type="dxa"/>
            <w:vAlign w:val="center"/>
          </w:tcPr>
          <w:p w14:paraId="404E16E3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0ED0E0C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E4CE63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729ED8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5E00" w14:paraId="5F5AE370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4FF0E663" w14:textId="4E5B4BEA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</w:p>
        </w:tc>
        <w:tc>
          <w:tcPr>
            <w:tcW w:w="3827" w:type="dxa"/>
            <w:vAlign w:val="center"/>
          </w:tcPr>
          <w:p w14:paraId="67C3497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9E7455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85BB08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091404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D1D22BF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3CD43A1F" w14:textId="6DF2B406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  <w:r>
              <w:rPr>
                <w:rFonts w:ascii="Hyra Sans Text" w:hAnsi="Hyra Sans Text"/>
                <w:sz w:val="20"/>
                <w:szCs w:val="20"/>
              </w:rPr>
              <w:t>s</w:t>
            </w:r>
            <w:r w:rsidRPr="00E5410D">
              <w:rPr>
                <w:rFonts w:ascii="Hyra Sans Text" w:hAnsi="Hyra Sans Text"/>
                <w:sz w:val="20"/>
                <w:szCs w:val="20"/>
              </w:rPr>
              <w:t>ersättare</w:t>
            </w:r>
          </w:p>
        </w:tc>
        <w:tc>
          <w:tcPr>
            <w:tcW w:w="3827" w:type="dxa"/>
            <w:vAlign w:val="center"/>
          </w:tcPr>
          <w:p w14:paraId="34C694EC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14BFD86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B49C4B7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80C5B7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B47BDA1" w14:textId="77777777" w:rsidTr="005C4666">
        <w:trPr>
          <w:trHeight w:val="454"/>
        </w:trPr>
        <w:tc>
          <w:tcPr>
            <w:tcW w:w="2547" w:type="dxa"/>
            <w:vAlign w:val="center"/>
          </w:tcPr>
          <w:p w14:paraId="31CAB674" w14:textId="12F13D6C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Val av revisor</w:t>
            </w:r>
            <w:r>
              <w:rPr>
                <w:rFonts w:ascii="Hyra Sans Text" w:hAnsi="Hyra Sans Text"/>
                <w:sz w:val="20"/>
                <w:szCs w:val="20"/>
              </w:rPr>
              <w:t>s</w:t>
            </w:r>
            <w:r w:rsidRPr="00E5410D">
              <w:rPr>
                <w:rFonts w:ascii="Hyra Sans Text" w:hAnsi="Hyra Sans Text"/>
                <w:sz w:val="20"/>
                <w:szCs w:val="20"/>
              </w:rPr>
              <w:t>ersättare</w:t>
            </w:r>
          </w:p>
        </w:tc>
        <w:tc>
          <w:tcPr>
            <w:tcW w:w="3827" w:type="dxa"/>
            <w:vAlign w:val="center"/>
          </w:tcPr>
          <w:p w14:paraId="48C65B67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CAD616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27E5DD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4E4095A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335C96C" w14:textId="77777777" w:rsidR="005C4666" w:rsidRPr="00D655CA" w:rsidRDefault="005C4666" w:rsidP="00E5410D">
      <w:pPr>
        <w:rPr>
          <w:rFonts w:ascii="Hyra Sans" w:hAnsi="Hyra Sans"/>
          <w:sz w:val="20"/>
          <w:szCs w:val="20"/>
        </w:rPr>
      </w:pPr>
    </w:p>
    <w:p w14:paraId="2E2B7376" w14:textId="77777777" w:rsidR="008D668A" w:rsidRDefault="008D668A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02433230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32238E3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D77CBFA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02BB642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454F0C9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9433185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25999A2F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36CA297A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C5CF061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4BE4FE13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CDC7FB8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FBABBF9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C38C7E7" w14:textId="77777777" w:rsidR="00FB0A00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1AB9402" w14:textId="77777777" w:rsidR="00FB0A00" w:rsidRPr="00E5410D" w:rsidRDefault="00FB0A00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514B3B53" w14:textId="34F1753D" w:rsidR="006B0EA9" w:rsidRDefault="006B0EA9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>5. Val av ledamöter och ersättare till regionens fullmäktige</w:t>
      </w:r>
    </w:p>
    <w:p w14:paraId="1909AF01" w14:textId="3F2904ED" w:rsidR="00333DDC" w:rsidRDefault="000D25A2" w:rsidP="00E5410D">
      <w:pPr>
        <w:rPr>
          <w:rFonts w:ascii="Hyra Sans" w:hAnsi="Hyra Sans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Hur många er förening får utse beräknas utifrån antalet medlemmar, läs mer om det i stadgarna.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C4666" w14:paraId="2BD7F4A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20DF5BD" w14:textId="2D302D4A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4C99301F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22AE661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6D1408D" w14:textId="66246538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74A6163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473CE0FF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7903A62" w14:textId="255A698C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131C7EE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E79255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5906D42" w14:textId="6F35A741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10BC2F8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B02E71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7C58656F" w14:textId="59693606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66385AD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460F56B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2C86D37B" w14:textId="16B3C8D0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4B6BDF43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1C7DB8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AC99846" w14:textId="6B3DF9D3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52E3A1ED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4306DC5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B0CBFA2" w14:textId="79403040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73208E7A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70A7DFC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45723B0" w14:textId="388FD589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7E00FD83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3306BD0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5D69941C" w14:textId="248E5D1B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Ordinarie ledamot</w:t>
            </w:r>
          </w:p>
        </w:tc>
        <w:tc>
          <w:tcPr>
            <w:tcW w:w="6657" w:type="dxa"/>
            <w:vAlign w:val="center"/>
          </w:tcPr>
          <w:p w14:paraId="3663F04E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47E2C78B" w14:textId="77777777" w:rsidR="005C4666" w:rsidRPr="00D655CA" w:rsidRDefault="005C4666" w:rsidP="00E5410D">
      <w:pPr>
        <w:rPr>
          <w:rFonts w:ascii="Hyra Sans" w:hAnsi="Hyra Sans"/>
          <w:sz w:val="20"/>
          <w:szCs w:val="20"/>
        </w:rPr>
      </w:pPr>
    </w:p>
    <w:p w14:paraId="5843DF8F" w14:textId="54EFE132" w:rsidR="00062B0B" w:rsidRPr="008D2C37" w:rsidRDefault="006B0EA9" w:rsidP="00E5410D">
      <w:pPr>
        <w:rPr>
          <w:rFonts w:ascii="Hyra Sans Text" w:hAnsi="Hyra Sans Text"/>
          <w:sz w:val="20"/>
          <w:szCs w:val="20"/>
        </w:rPr>
      </w:pPr>
      <w:r w:rsidRPr="008D2C37">
        <w:rPr>
          <w:rFonts w:ascii="Hyra Sans Text" w:hAnsi="Hyra Sans Text"/>
          <w:sz w:val="20"/>
          <w:szCs w:val="20"/>
        </w:rPr>
        <w:t>Val av ersättare till regionens fullmäktige att träda in i turordning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C4666" w14:paraId="3B516FD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5D972EDD" w14:textId="62102B2D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1. Ersättare</w:t>
            </w:r>
          </w:p>
        </w:tc>
        <w:tc>
          <w:tcPr>
            <w:tcW w:w="6657" w:type="dxa"/>
            <w:vAlign w:val="center"/>
          </w:tcPr>
          <w:p w14:paraId="0BEDC2A8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6A94D9E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E3D3A0A" w14:textId="171EB9C1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2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4DE879C8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33F26B0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B7944FE" w14:textId="07633A7F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3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2658B3B2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8A9A9E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76011B06" w14:textId="7FA50796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4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23769E75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7B83B2F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FE89E26" w14:textId="050DA67B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5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5A07E25B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0A013A01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676B6BC" w14:textId="7C03CBEC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6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134CF289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25CBF62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C1AEFBC" w14:textId="499AFE3F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7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606BE20D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55FA669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1CAED916" w14:textId="7AE82793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8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7ACAED31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11BDAC71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23E7704" w14:textId="296C054D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9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316884DC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5C4666" w14:paraId="78CA884E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348D1E3A" w14:textId="477982D7" w:rsidR="005C4666" w:rsidRPr="00E5410D" w:rsidRDefault="005C4666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10</w:t>
            </w:r>
            <w:r w:rsidRPr="00E5410D">
              <w:rPr>
                <w:rFonts w:ascii="Hyra Sans Text" w:hAnsi="Hyra Sans Text"/>
                <w:sz w:val="20"/>
                <w:szCs w:val="20"/>
              </w:rPr>
              <w:t>. Ersättare</w:t>
            </w:r>
          </w:p>
        </w:tc>
        <w:tc>
          <w:tcPr>
            <w:tcW w:w="6657" w:type="dxa"/>
            <w:vAlign w:val="center"/>
          </w:tcPr>
          <w:p w14:paraId="24CD733C" w14:textId="77777777" w:rsidR="005C4666" w:rsidRDefault="005C4666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61CF0246" w14:textId="77777777" w:rsidR="005C4666" w:rsidRPr="00E5410D" w:rsidRDefault="005C4666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01B422E5" w14:textId="5D5FB5C5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p w14:paraId="76AB651C" w14:textId="5F5F661A" w:rsidR="006B0EA9" w:rsidRPr="00D655CA" w:rsidRDefault="006B0EA9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>6. Val av ledamöter till stor förhandlingsdelegatio</w:t>
      </w:r>
      <w:r w:rsidR="00E652A4" w:rsidRPr="00D655CA">
        <w:rPr>
          <w:rFonts w:ascii="Hyra Sans" w:hAnsi="Hyra Sans"/>
          <w:sz w:val="20"/>
          <w:szCs w:val="20"/>
        </w:rPr>
        <w:t>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1"/>
      </w:tblGrid>
      <w:tr w:rsidR="00DA440B" w14:paraId="07FA2F39" w14:textId="77777777" w:rsidTr="00DA440B">
        <w:trPr>
          <w:trHeight w:val="454"/>
        </w:trPr>
        <w:tc>
          <w:tcPr>
            <w:tcW w:w="1696" w:type="dxa"/>
            <w:vAlign w:val="center"/>
          </w:tcPr>
          <w:p w14:paraId="0A1AB5C9" w14:textId="477E09B3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Bostadsbolag</w:t>
            </w:r>
            <w:r>
              <w:rPr>
                <w:rFonts w:ascii="Hyra Sans Text" w:hAnsi="Hyra Sans Text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2"/>
            <w:vAlign w:val="center"/>
          </w:tcPr>
          <w:p w14:paraId="3DBC9DB0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03733C92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23F25FB9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44EF0A9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12C05572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76E750DA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315B4A8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61F8F00A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779AA3AB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0285CC3D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440B" w14:paraId="16DDC45A" w14:textId="77777777" w:rsidTr="00DA440B">
        <w:trPr>
          <w:trHeight w:val="454"/>
        </w:trPr>
        <w:tc>
          <w:tcPr>
            <w:tcW w:w="4531" w:type="dxa"/>
            <w:gridSpan w:val="2"/>
            <w:vAlign w:val="center"/>
          </w:tcPr>
          <w:p w14:paraId="261D8C19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56946B1B" w14:textId="77777777" w:rsidR="00DA440B" w:rsidRDefault="00DA440B" w:rsidP="00DA440B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</w:tbl>
    <w:p w14:paraId="2852CCAD" w14:textId="77777777" w:rsidR="006B0EA9" w:rsidRDefault="006B0EA9" w:rsidP="00E5410D">
      <w:pPr>
        <w:rPr>
          <w:rFonts w:ascii="Hyra Sans Text" w:hAnsi="Hyra Sans Text"/>
          <w:sz w:val="20"/>
          <w:szCs w:val="20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1"/>
      </w:tblGrid>
      <w:tr w:rsidR="00DA0D49" w14:paraId="3650E6F0" w14:textId="77777777" w:rsidTr="00F73A7E">
        <w:trPr>
          <w:trHeight w:val="454"/>
        </w:trPr>
        <w:tc>
          <w:tcPr>
            <w:tcW w:w="1696" w:type="dxa"/>
            <w:vAlign w:val="center"/>
          </w:tcPr>
          <w:p w14:paraId="5851535C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Bostadsbolag</w:t>
            </w:r>
            <w:r>
              <w:rPr>
                <w:rFonts w:ascii="Hyra Sans Text" w:hAnsi="Hyra Sans Text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2"/>
            <w:vAlign w:val="center"/>
          </w:tcPr>
          <w:p w14:paraId="42F7C517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678757EF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58B84806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30AFE8EB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70F4D635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4E45607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56936E21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75399BB5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7BCA9082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516C2B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0AFA1EA6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3E1760CC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21E93745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</w:tbl>
    <w:p w14:paraId="5C65A79E" w14:textId="77777777" w:rsidR="00046A23" w:rsidRPr="00E5410D" w:rsidRDefault="00046A23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03024D02" w14:textId="77777777" w:rsidR="006B0EA9" w:rsidRPr="00E5410D" w:rsidRDefault="006B0EA9" w:rsidP="00E5410D">
      <w:pPr>
        <w:rPr>
          <w:rFonts w:ascii="Hyra Sans Text" w:hAnsi="Hyra Sans Text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1"/>
      </w:tblGrid>
      <w:tr w:rsidR="00DA0D49" w14:paraId="10DE673B" w14:textId="77777777" w:rsidTr="00F73A7E">
        <w:trPr>
          <w:trHeight w:val="454"/>
        </w:trPr>
        <w:tc>
          <w:tcPr>
            <w:tcW w:w="1696" w:type="dxa"/>
            <w:vAlign w:val="center"/>
          </w:tcPr>
          <w:p w14:paraId="2041C73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Bostadsbolag</w:t>
            </w:r>
            <w:r>
              <w:rPr>
                <w:rFonts w:ascii="Hyra Sans Text" w:hAnsi="Hyra Sans Text"/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2"/>
            <w:vAlign w:val="center"/>
          </w:tcPr>
          <w:p w14:paraId="16853F69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73183877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3F2AEBDF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6CA78EA5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3AD8FE03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033B160F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0CC9F56D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5B9AF092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31959864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530400AE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  <w:tr w:rsidR="00DA0D49" w14:paraId="421FBE62" w14:textId="77777777" w:rsidTr="00F73A7E">
        <w:trPr>
          <w:trHeight w:val="454"/>
        </w:trPr>
        <w:tc>
          <w:tcPr>
            <w:tcW w:w="4531" w:type="dxa"/>
            <w:gridSpan w:val="2"/>
            <w:vAlign w:val="center"/>
          </w:tcPr>
          <w:p w14:paraId="620BF750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  <w:tc>
          <w:tcPr>
            <w:tcW w:w="4531" w:type="dxa"/>
            <w:vAlign w:val="center"/>
          </w:tcPr>
          <w:p w14:paraId="001BB5F2" w14:textId="77777777" w:rsidR="00DA0D49" w:rsidRDefault="00DA0D49">
            <w:pPr>
              <w:rPr>
                <w:rFonts w:ascii="Hyra Sans Text" w:hAnsi="Hyra Sans Text"/>
                <w:sz w:val="20"/>
                <w:szCs w:val="20"/>
                <w:u w:val="single"/>
              </w:rPr>
            </w:pPr>
          </w:p>
        </w:tc>
      </w:tr>
    </w:tbl>
    <w:p w14:paraId="45784D93" w14:textId="77777777" w:rsidR="00714633" w:rsidRPr="00E5410D" w:rsidRDefault="00714633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55DF835" w14:textId="77777777" w:rsidR="00714633" w:rsidRPr="00E5410D" w:rsidRDefault="00714633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568D6B31" w14:textId="3344E6FB" w:rsidR="006B0EA9" w:rsidRPr="00D655CA" w:rsidRDefault="006B0EA9" w:rsidP="00E5410D">
      <w:pPr>
        <w:rPr>
          <w:rFonts w:ascii="Hyra Sans" w:hAnsi="Hyra Sans"/>
          <w:sz w:val="20"/>
          <w:szCs w:val="20"/>
        </w:rPr>
      </w:pPr>
      <w:r w:rsidRPr="00D655CA">
        <w:rPr>
          <w:rFonts w:ascii="Hyra Sans" w:hAnsi="Hyra Sans"/>
          <w:sz w:val="20"/>
          <w:szCs w:val="20"/>
        </w:rPr>
        <w:t xml:space="preserve">7. Val av husombud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A0D49" w14:paraId="65444673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53248B9" w14:textId="475E1B8B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751C99C6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31222371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74F9DFF" w14:textId="4940B76E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146CE88D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26A0D559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5B68510" w14:textId="1BA02FCC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461B7694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01C3D3A2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325790C" w14:textId="0C830649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4FA1804C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6378964D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509AA72C" w14:textId="75BF4359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580C1B1A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09C190BA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242AEA5B" w14:textId="5922F414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1D6D6B7E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5FCD8DE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1D9DBC7" w14:textId="191FF43E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7DD14193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66389D56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6BC9A72A" w14:textId="11639DA7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321EE4B4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7E363CFC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24F8E52E" w14:textId="2FD2D70E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7B7CCFA1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DA0D49" w14:paraId="1E32187F" w14:textId="77777777" w:rsidTr="00F73A7E">
        <w:trPr>
          <w:trHeight w:val="454"/>
        </w:trPr>
        <w:tc>
          <w:tcPr>
            <w:tcW w:w="2405" w:type="dxa"/>
            <w:vAlign w:val="center"/>
          </w:tcPr>
          <w:p w14:paraId="01CE862A" w14:textId="3B8082EB" w:rsidR="00DA0D49" w:rsidRPr="00E5410D" w:rsidRDefault="00DA0D49">
            <w:pPr>
              <w:rPr>
                <w:rFonts w:ascii="Hyra Sans Text" w:hAnsi="Hyra Sans Text"/>
                <w:sz w:val="20"/>
                <w:szCs w:val="20"/>
              </w:rPr>
            </w:pPr>
            <w:r w:rsidRPr="00E5410D">
              <w:rPr>
                <w:rFonts w:ascii="Hyra Sans Text" w:hAnsi="Hyra Sans Text"/>
                <w:sz w:val="20"/>
                <w:szCs w:val="20"/>
              </w:rPr>
              <w:t>Husombud</w:t>
            </w:r>
          </w:p>
        </w:tc>
        <w:tc>
          <w:tcPr>
            <w:tcW w:w="6657" w:type="dxa"/>
            <w:vAlign w:val="center"/>
          </w:tcPr>
          <w:p w14:paraId="6AFD9B0C" w14:textId="77777777" w:rsidR="00DA0D49" w:rsidRDefault="00DA0D49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DA2BFAF" w14:textId="77777777" w:rsidR="0039756D" w:rsidRPr="00E5410D" w:rsidRDefault="0039756D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4BABA260" w14:textId="77777777" w:rsidR="00E652A4" w:rsidRDefault="00E652A4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3514F9A5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BFB31CF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5AB4F3EE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4E36FEB6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0DBC7A4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0C1CB8F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16074D2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6E81092D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9F9121E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34E7064B" w14:textId="77777777" w:rsidR="00F73A7E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1A1799A4" w14:textId="77777777" w:rsidR="00F73A7E" w:rsidRPr="00E5410D" w:rsidRDefault="00F73A7E" w:rsidP="00E5410D">
      <w:pPr>
        <w:rPr>
          <w:rFonts w:ascii="Hyra Sans Text" w:hAnsi="Hyra Sans Text"/>
          <w:sz w:val="20"/>
          <w:szCs w:val="20"/>
          <w:u w:val="single"/>
        </w:rPr>
      </w:pPr>
    </w:p>
    <w:p w14:paraId="7EF4E944" w14:textId="4355D559" w:rsidR="00E652A4" w:rsidRPr="005C40C7" w:rsidRDefault="00AB2FF7" w:rsidP="00E5410D">
      <w:pPr>
        <w:rPr>
          <w:rFonts w:ascii="Hyra Sans" w:hAnsi="Hyra Sans"/>
          <w:b/>
          <w:bCs/>
          <w:sz w:val="20"/>
          <w:szCs w:val="20"/>
        </w:rPr>
      </w:pPr>
      <w:r w:rsidRPr="005C40C7">
        <w:rPr>
          <w:rFonts w:ascii="Hyra Sans" w:hAnsi="Hyra Sans"/>
          <w:b/>
          <w:bCs/>
          <w:sz w:val="20"/>
          <w:szCs w:val="20"/>
        </w:rPr>
        <w:t>Val av valberedning</w:t>
      </w:r>
    </w:p>
    <w:p w14:paraId="7BA880E1" w14:textId="5B5EA1D5" w:rsidR="005C40C7" w:rsidRPr="00E5410D" w:rsidRDefault="00AB2FF7" w:rsidP="00E5410D">
      <w:pPr>
        <w:rPr>
          <w:rFonts w:ascii="Hyra Sans Text" w:hAnsi="Hyra Sans Text"/>
          <w:sz w:val="20"/>
          <w:szCs w:val="20"/>
        </w:rPr>
      </w:pPr>
      <w:r w:rsidRPr="00E5410D">
        <w:rPr>
          <w:rFonts w:ascii="Hyra Sans Text" w:hAnsi="Hyra Sans Text"/>
          <w:sz w:val="20"/>
          <w:szCs w:val="20"/>
        </w:rPr>
        <w:t xml:space="preserve">Valberedningen kan inte </w:t>
      </w:r>
      <w:r w:rsidR="006F402B">
        <w:rPr>
          <w:rFonts w:ascii="Hyra Sans Text" w:hAnsi="Hyra Sans Text"/>
          <w:sz w:val="20"/>
          <w:szCs w:val="20"/>
        </w:rPr>
        <w:t>föreslå</w:t>
      </w:r>
      <w:r w:rsidRPr="00E5410D">
        <w:rPr>
          <w:rFonts w:ascii="Hyra Sans Text" w:hAnsi="Hyra Sans Text"/>
          <w:sz w:val="20"/>
          <w:szCs w:val="20"/>
        </w:rPr>
        <w:t xml:space="preserve"> sig själva</w:t>
      </w:r>
      <w:r w:rsidR="00555D13">
        <w:rPr>
          <w:rFonts w:ascii="Hyra Sans Text" w:hAnsi="Hyra Sans Text"/>
          <w:sz w:val="20"/>
          <w:szCs w:val="20"/>
        </w:rPr>
        <w:t xml:space="preserve">. Det är </w:t>
      </w:r>
      <w:r w:rsidR="005663B6">
        <w:rPr>
          <w:rFonts w:ascii="Hyra Sans Text" w:hAnsi="Hyra Sans Text"/>
          <w:sz w:val="20"/>
          <w:szCs w:val="20"/>
        </w:rPr>
        <w:t xml:space="preserve">därför </w:t>
      </w:r>
      <w:r w:rsidRPr="00E5410D">
        <w:rPr>
          <w:rFonts w:ascii="Hyra Sans Text" w:hAnsi="Hyra Sans Text"/>
          <w:sz w:val="20"/>
          <w:szCs w:val="20"/>
        </w:rPr>
        <w:t>årsmötet</w:t>
      </w:r>
      <w:r w:rsidR="00555D13">
        <w:rPr>
          <w:rFonts w:ascii="Hyra Sans Text" w:hAnsi="Hyra Sans Text"/>
          <w:sz w:val="20"/>
          <w:szCs w:val="20"/>
        </w:rPr>
        <w:t xml:space="preserve"> som </w:t>
      </w:r>
      <w:r w:rsidRPr="00E5410D">
        <w:rPr>
          <w:rFonts w:ascii="Hyra Sans Text" w:hAnsi="Hyra Sans Text"/>
          <w:sz w:val="20"/>
          <w:szCs w:val="20"/>
        </w:rPr>
        <w:t>besluta</w:t>
      </w:r>
      <w:r w:rsidR="00555D13">
        <w:rPr>
          <w:rFonts w:ascii="Hyra Sans Text" w:hAnsi="Hyra Sans Text"/>
          <w:sz w:val="20"/>
          <w:szCs w:val="20"/>
        </w:rPr>
        <w:t>r</w:t>
      </w:r>
      <w:r w:rsidRPr="00E5410D">
        <w:rPr>
          <w:rFonts w:ascii="Hyra Sans Text" w:hAnsi="Hyra Sans Text"/>
          <w:sz w:val="20"/>
          <w:szCs w:val="20"/>
        </w:rPr>
        <w:t xml:space="preserve"> i frågan.</w:t>
      </w:r>
      <w:r w:rsidR="00F54C3B">
        <w:rPr>
          <w:rFonts w:ascii="Hyra Sans Text" w:hAnsi="Hyra Sans Text"/>
          <w:sz w:val="20"/>
          <w:szCs w:val="20"/>
        </w:rPr>
        <w:t xml:space="preserve"> </w:t>
      </w:r>
      <w:r w:rsidRPr="00E5410D">
        <w:rPr>
          <w:rFonts w:ascii="Hyra Sans Text" w:hAnsi="Hyra Sans Text"/>
          <w:sz w:val="20"/>
          <w:szCs w:val="20"/>
        </w:rPr>
        <w:t>Valberedningen har under året bestått av följande ledamöter: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410FB" w14:paraId="305CC8A1" w14:textId="77777777" w:rsidTr="00C46A9D">
        <w:trPr>
          <w:trHeight w:val="454"/>
        </w:trPr>
        <w:tc>
          <w:tcPr>
            <w:tcW w:w="6941" w:type="dxa"/>
            <w:vAlign w:val="center"/>
          </w:tcPr>
          <w:p w14:paraId="22A32D5E" w14:textId="37C31541" w:rsidR="001410FB" w:rsidRDefault="001410FB" w:rsidP="00C46A9D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Valberedare</w:t>
            </w:r>
          </w:p>
        </w:tc>
        <w:tc>
          <w:tcPr>
            <w:tcW w:w="2121" w:type="dxa"/>
          </w:tcPr>
          <w:p w14:paraId="69104610" w14:textId="0EBF698A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  <w:r>
              <w:rPr>
                <w:rFonts w:ascii="Hyra Sans Text" w:hAnsi="Hyra Sans Text"/>
                <w:sz w:val="20"/>
                <w:szCs w:val="20"/>
              </w:rPr>
              <w:t>Står till årsmötets förfogande. Ja/nej</w:t>
            </w:r>
          </w:p>
        </w:tc>
      </w:tr>
      <w:tr w:rsidR="001410FB" w14:paraId="479CE0EF" w14:textId="77777777" w:rsidTr="0062248E">
        <w:trPr>
          <w:trHeight w:val="454"/>
        </w:trPr>
        <w:tc>
          <w:tcPr>
            <w:tcW w:w="6941" w:type="dxa"/>
          </w:tcPr>
          <w:p w14:paraId="728982C8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06B18A3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1635355D" w14:textId="77777777" w:rsidTr="0062248E">
        <w:trPr>
          <w:trHeight w:val="454"/>
        </w:trPr>
        <w:tc>
          <w:tcPr>
            <w:tcW w:w="6941" w:type="dxa"/>
          </w:tcPr>
          <w:p w14:paraId="686E01BF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45DCD1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1D139286" w14:textId="77777777" w:rsidTr="0062248E">
        <w:trPr>
          <w:trHeight w:val="454"/>
        </w:trPr>
        <w:tc>
          <w:tcPr>
            <w:tcW w:w="6941" w:type="dxa"/>
          </w:tcPr>
          <w:p w14:paraId="124CF8CB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F14C94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6C2A1765" w14:textId="77777777" w:rsidTr="0062248E">
        <w:trPr>
          <w:trHeight w:val="454"/>
        </w:trPr>
        <w:tc>
          <w:tcPr>
            <w:tcW w:w="6941" w:type="dxa"/>
          </w:tcPr>
          <w:p w14:paraId="12E8E078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AF82181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  <w:tr w:rsidR="001410FB" w14:paraId="5CBAAF09" w14:textId="77777777" w:rsidTr="0062248E">
        <w:trPr>
          <w:trHeight w:val="454"/>
        </w:trPr>
        <w:tc>
          <w:tcPr>
            <w:tcW w:w="6941" w:type="dxa"/>
          </w:tcPr>
          <w:p w14:paraId="25D06D1D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7F6A8E8" w14:textId="77777777" w:rsidR="001410FB" w:rsidRDefault="001410FB" w:rsidP="00E5410D">
            <w:pPr>
              <w:rPr>
                <w:rFonts w:ascii="Hyra Sans Text" w:hAnsi="Hyra Sans Text"/>
                <w:sz w:val="20"/>
                <w:szCs w:val="20"/>
              </w:rPr>
            </w:pPr>
          </w:p>
        </w:tc>
      </w:tr>
    </w:tbl>
    <w:p w14:paraId="76F9982E" w14:textId="77777777" w:rsidR="003E6602" w:rsidRDefault="003E6602" w:rsidP="00E5410D">
      <w:pPr>
        <w:rPr>
          <w:rFonts w:ascii="Hyra Sans Text" w:hAnsi="Hyra Sans Text"/>
          <w:sz w:val="20"/>
          <w:szCs w:val="20"/>
        </w:rPr>
      </w:pPr>
    </w:p>
    <w:p w14:paraId="791175DE" w14:textId="77777777" w:rsidR="00786E52" w:rsidRDefault="00786E52" w:rsidP="00E5410D">
      <w:pPr>
        <w:rPr>
          <w:rFonts w:ascii="Hyra Sans Text" w:hAnsi="Hyra Sans Text"/>
          <w:sz w:val="20"/>
          <w:szCs w:val="20"/>
        </w:rPr>
      </w:pPr>
    </w:p>
    <w:p w14:paraId="16974908" w14:textId="77777777" w:rsidR="00786E52" w:rsidRDefault="00786E52" w:rsidP="00E5410D">
      <w:pPr>
        <w:rPr>
          <w:rFonts w:ascii="Hyra Sans Text" w:hAnsi="Hyra Sans Text"/>
          <w:sz w:val="20"/>
          <w:szCs w:val="20"/>
        </w:rPr>
      </w:pPr>
    </w:p>
    <w:sectPr w:rsidR="00786E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0902" w14:textId="77777777" w:rsidR="00674C3B" w:rsidRDefault="00674C3B" w:rsidP="003E1A02">
      <w:r>
        <w:separator/>
      </w:r>
    </w:p>
  </w:endnote>
  <w:endnote w:type="continuationSeparator" w:id="0">
    <w:p w14:paraId="53A2B900" w14:textId="77777777" w:rsidR="00674C3B" w:rsidRDefault="00674C3B" w:rsidP="003E1A02">
      <w:r>
        <w:continuationSeparator/>
      </w:r>
    </w:p>
  </w:endnote>
  <w:endnote w:type="continuationNotice" w:id="1">
    <w:p w14:paraId="2AE1E5BA" w14:textId="77777777" w:rsidR="00674C3B" w:rsidRDefault="00674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7409" w14:textId="74BCB754" w:rsidR="00606AF4" w:rsidRPr="006B3972" w:rsidRDefault="006B3972" w:rsidP="006B3972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7118" w14:textId="77777777" w:rsidR="00674C3B" w:rsidRDefault="00674C3B" w:rsidP="003E1A02">
      <w:r>
        <w:separator/>
      </w:r>
    </w:p>
  </w:footnote>
  <w:footnote w:type="continuationSeparator" w:id="0">
    <w:p w14:paraId="4DC9917B" w14:textId="77777777" w:rsidR="00674C3B" w:rsidRDefault="00674C3B" w:rsidP="003E1A02">
      <w:r>
        <w:continuationSeparator/>
      </w:r>
    </w:p>
  </w:footnote>
  <w:footnote w:type="continuationNotice" w:id="1">
    <w:p w14:paraId="2AD19A9F" w14:textId="77777777" w:rsidR="00674C3B" w:rsidRDefault="00674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A57E" w14:textId="2C8256A3" w:rsidR="003E1A02" w:rsidRDefault="003E1A02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27120" wp14:editId="52FA9E2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82264"/>
    <w:multiLevelType w:val="hybridMultilevel"/>
    <w:tmpl w:val="1D0A4D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A9"/>
    <w:rsid w:val="00027CDB"/>
    <w:rsid w:val="00046A23"/>
    <w:rsid w:val="000472CC"/>
    <w:rsid w:val="00062B0B"/>
    <w:rsid w:val="00090D29"/>
    <w:rsid w:val="000D25A2"/>
    <w:rsid w:val="000E3AF5"/>
    <w:rsid w:val="000E6D23"/>
    <w:rsid w:val="00111A36"/>
    <w:rsid w:val="0012528C"/>
    <w:rsid w:val="001270F1"/>
    <w:rsid w:val="001410FB"/>
    <w:rsid w:val="00144F70"/>
    <w:rsid w:val="001710F6"/>
    <w:rsid w:val="001D18C3"/>
    <w:rsid w:val="001F1296"/>
    <w:rsid w:val="002839F8"/>
    <w:rsid w:val="0028401B"/>
    <w:rsid w:val="00313D83"/>
    <w:rsid w:val="00333DDC"/>
    <w:rsid w:val="003574D4"/>
    <w:rsid w:val="00371EF5"/>
    <w:rsid w:val="0039080F"/>
    <w:rsid w:val="0039756D"/>
    <w:rsid w:val="003B0F03"/>
    <w:rsid w:val="003C0EC4"/>
    <w:rsid w:val="003D64B5"/>
    <w:rsid w:val="003E1A02"/>
    <w:rsid w:val="003E6602"/>
    <w:rsid w:val="004244F9"/>
    <w:rsid w:val="00440A51"/>
    <w:rsid w:val="004D4615"/>
    <w:rsid w:val="004E52F9"/>
    <w:rsid w:val="004F78B1"/>
    <w:rsid w:val="00505CAF"/>
    <w:rsid w:val="00534176"/>
    <w:rsid w:val="005359CE"/>
    <w:rsid w:val="0055309E"/>
    <w:rsid w:val="00555D13"/>
    <w:rsid w:val="005663B6"/>
    <w:rsid w:val="005C40C7"/>
    <w:rsid w:val="005C4666"/>
    <w:rsid w:val="005C5E00"/>
    <w:rsid w:val="00606AF4"/>
    <w:rsid w:val="00613CBE"/>
    <w:rsid w:val="006210BA"/>
    <w:rsid w:val="0062248E"/>
    <w:rsid w:val="00627C59"/>
    <w:rsid w:val="00640D2F"/>
    <w:rsid w:val="00674C3B"/>
    <w:rsid w:val="006B0EA9"/>
    <w:rsid w:val="006B3972"/>
    <w:rsid w:val="006D023C"/>
    <w:rsid w:val="006D19AB"/>
    <w:rsid w:val="006D4404"/>
    <w:rsid w:val="006E01DC"/>
    <w:rsid w:val="006E56E5"/>
    <w:rsid w:val="006F402B"/>
    <w:rsid w:val="00714633"/>
    <w:rsid w:val="007253E2"/>
    <w:rsid w:val="00774512"/>
    <w:rsid w:val="00777672"/>
    <w:rsid w:val="00786E52"/>
    <w:rsid w:val="007A1CBE"/>
    <w:rsid w:val="008151D2"/>
    <w:rsid w:val="00837988"/>
    <w:rsid w:val="00863D4B"/>
    <w:rsid w:val="00894CFE"/>
    <w:rsid w:val="008B0C07"/>
    <w:rsid w:val="008D2C37"/>
    <w:rsid w:val="008D668A"/>
    <w:rsid w:val="00925E24"/>
    <w:rsid w:val="00970844"/>
    <w:rsid w:val="0097293B"/>
    <w:rsid w:val="0099126C"/>
    <w:rsid w:val="009B505A"/>
    <w:rsid w:val="009C3116"/>
    <w:rsid w:val="009E03B3"/>
    <w:rsid w:val="00A11E3E"/>
    <w:rsid w:val="00A127AA"/>
    <w:rsid w:val="00A14FD8"/>
    <w:rsid w:val="00A17497"/>
    <w:rsid w:val="00A44706"/>
    <w:rsid w:val="00A64D5F"/>
    <w:rsid w:val="00AB2FF7"/>
    <w:rsid w:val="00AB7D35"/>
    <w:rsid w:val="00AF6EEF"/>
    <w:rsid w:val="00B07147"/>
    <w:rsid w:val="00B11961"/>
    <w:rsid w:val="00B409A7"/>
    <w:rsid w:val="00B41F7A"/>
    <w:rsid w:val="00B4674C"/>
    <w:rsid w:val="00B4719C"/>
    <w:rsid w:val="00B609B7"/>
    <w:rsid w:val="00B97623"/>
    <w:rsid w:val="00BA6EBF"/>
    <w:rsid w:val="00BB60D6"/>
    <w:rsid w:val="00BB6D43"/>
    <w:rsid w:val="00BC42AC"/>
    <w:rsid w:val="00BE49B7"/>
    <w:rsid w:val="00BF66A9"/>
    <w:rsid w:val="00C26821"/>
    <w:rsid w:val="00C3179E"/>
    <w:rsid w:val="00C46A9D"/>
    <w:rsid w:val="00C50277"/>
    <w:rsid w:val="00C853BF"/>
    <w:rsid w:val="00CB0D91"/>
    <w:rsid w:val="00CB2520"/>
    <w:rsid w:val="00CE0F52"/>
    <w:rsid w:val="00CF07E8"/>
    <w:rsid w:val="00CF17A2"/>
    <w:rsid w:val="00D05DA1"/>
    <w:rsid w:val="00D16886"/>
    <w:rsid w:val="00D236A1"/>
    <w:rsid w:val="00D35318"/>
    <w:rsid w:val="00D5644B"/>
    <w:rsid w:val="00D56EA0"/>
    <w:rsid w:val="00D655CA"/>
    <w:rsid w:val="00D84F8D"/>
    <w:rsid w:val="00DA0D49"/>
    <w:rsid w:val="00DA440B"/>
    <w:rsid w:val="00DD52A0"/>
    <w:rsid w:val="00E12793"/>
    <w:rsid w:val="00E30D33"/>
    <w:rsid w:val="00E37215"/>
    <w:rsid w:val="00E45FAA"/>
    <w:rsid w:val="00E5410D"/>
    <w:rsid w:val="00E652A4"/>
    <w:rsid w:val="00EC21B0"/>
    <w:rsid w:val="00EE4CAA"/>
    <w:rsid w:val="00F10912"/>
    <w:rsid w:val="00F253E5"/>
    <w:rsid w:val="00F40406"/>
    <w:rsid w:val="00F42BDF"/>
    <w:rsid w:val="00F434CE"/>
    <w:rsid w:val="00F435B0"/>
    <w:rsid w:val="00F54C3B"/>
    <w:rsid w:val="00F65040"/>
    <w:rsid w:val="00F73A7E"/>
    <w:rsid w:val="00F77DC7"/>
    <w:rsid w:val="00FB0A00"/>
    <w:rsid w:val="00FD6E07"/>
    <w:rsid w:val="00FF010D"/>
    <w:rsid w:val="17925590"/>
    <w:rsid w:val="7C51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D9FC"/>
  <w15:chartTrackingRefBased/>
  <w15:docId w15:val="{7D65F2C8-9539-46CD-8CB4-BA13F972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A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E1A0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1A0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E1A0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1A02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D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F40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F402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F402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F40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F402B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0be49a-bdae-41ea-b36e-24e1f6f1b21d">
      <UserInfo>
        <DisplayName>Jens Wetterling</DisplayName>
        <AccountId>330</AccountId>
        <AccountType/>
      </UserInfo>
      <UserInfo>
        <DisplayName>Alexandra de León</DisplayName>
        <AccountId>169</AccountId>
        <AccountType/>
      </UserInfo>
      <UserInfo>
        <DisplayName>Mats Claesson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CC370-01C7-4231-8B77-013A208F4B66}">
  <ds:schemaRefs>
    <ds:schemaRef ds:uri="3c0be49a-bdae-41ea-b36e-24e1f6f1b21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59bb0c1-e9e7-4566-a34a-6b281a2ee5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CDB462-BCD6-41DC-8F38-B1FB08493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E54B7-871F-4654-9DFA-E9D25E972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113</cp:revision>
  <dcterms:created xsi:type="dcterms:W3CDTF">2024-01-25T12:43:00Z</dcterms:created>
  <dcterms:modified xsi:type="dcterms:W3CDTF">2024-06-24T13:11:00Z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