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86B3" w14:textId="4F59A82D" w:rsidR="0050070C" w:rsidRDefault="0050070C" w:rsidP="0050070C">
      <w:r>
        <w:t>Hej,</w:t>
      </w:r>
    </w:p>
    <w:p w14:paraId="5A10BEDA" w14:textId="0E192462" w:rsidR="0050070C" w:rsidRDefault="0050070C" w:rsidP="0050070C">
      <w:r>
        <w:t>Bostadsfrågan fortsätter att vara högaktuell och Hyresgästföreningen vill vara en aktiv part och bidra till att utveckla bostadspolitiken.</w:t>
      </w:r>
      <w:r>
        <w:t xml:space="preserve"> </w:t>
      </w:r>
      <w:r w:rsidR="00B27615">
        <w:t xml:space="preserve">Du har en viktig roll som </w:t>
      </w:r>
      <w:r w:rsidR="00B27615">
        <w:t>[POLITIKER/MAKTHAVARE/ORGANISATION etc]</w:t>
      </w:r>
      <w:r w:rsidR="00B27615">
        <w:t xml:space="preserve"> och vi v</w:t>
      </w:r>
      <w:r>
        <w:t>i</w:t>
      </w:r>
      <w:r w:rsidR="00B27615">
        <w:t xml:space="preserve">ll </w:t>
      </w:r>
      <w:r>
        <w:t xml:space="preserve">därför träffa dig för </w:t>
      </w:r>
      <w:r>
        <w:t>att prata om boende.</w:t>
      </w:r>
    </w:p>
    <w:p w14:paraId="308DFED8" w14:textId="5918214C" w:rsidR="0050070C" w:rsidRDefault="0050070C" w:rsidP="0050070C">
      <w:r>
        <w:t>Ett bra tillfälle att träffas är i samband med att H</w:t>
      </w:r>
      <w:r w:rsidR="00B27615">
        <w:t>emresan stannar till i [ORT]. Hemresan är H</w:t>
      </w:r>
      <w:r>
        <w:t xml:space="preserve">yresgästföreningens </w:t>
      </w:r>
      <w:r w:rsidR="00B27615">
        <w:t>sommarturné, där vi besöker ett antal orter i Norrland med en husbil för att berätta om vilka vi är och vad vi gör. Vi hoppas att du har möjlighet att träffa oss en stund?</w:t>
      </w:r>
    </w:p>
    <w:p w14:paraId="743D984A" w14:textId="2A65C085" w:rsidR="0050070C" w:rsidRDefault="00B27615" w:rsidP="0050070C">
      <w:r w:rsidRPr="00B27615">
        <w:rPr>
          <w:b/>
          <w:bCs/>
        </w:rPr>
        <w:t>Tid:</w:t>
      </w:r>
      <w:r>
        <w:t xml:space="preserve"> XXX - YYY</w:t>
      </w:r>
      <w:r>
        <w:br/>
      </w:r>
      <w:r w:rsidRPr="00B27615">
        <w:rPr>
          <w:b/>
          <w:bCs/>
        </w:rPr>
        <w:t>Plats:</w:t>
      </w:r>
      <w:r>
        <w:t xml:space="preserve"> XXX</w:t>
      </w:r>
    </w:p>
    <w:p w14:paraId="2A954668" w14:textId="79A0371C" w:rsidR="00B27615" w:rsidRDefault="00B27615" w:rsidP="0050070C">
      <w:r>
        <w:t>Om du har frågor, kontakta gärna XXX.</w:t>
      </w:r>
    </w:p>
    <w:p w14:paraId="0979EAA3" w14:textId="71F8208A" w:rsidR="00B27615" w:rsidRPr="00F32753" w:rsidRDefault="00B27615" w:rsidP="0050070C">
      <w:r>
        <w:t>Välkommen!</w:t>
      </w:r>
    </w:p>
    <w:p w14:paraId="2DE61E88" w14:textId="77777777" w:rsidR="0050070C" w:rsidRDefault="0050070C"/>
    <w:sectPr w:rsidR="0050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9FF0" w14:textId="77777777" w:rsidR="00F32753" w:rsidRDefault="00F32753" w:rsidP="00F32753">
      <w:pPr>
        <w:spacing w:after="0" w:line="240" w:lineRule="auto"/>
      </w:pPr>
      <w:r>
        <w:separator/>
      </w:r>
    </w:p>
  </w:endnote>
  <w:endnote w:type="continuationSeparator" w:id="0">
    <w:p w14:paraId="65D362FF" w14:textId="77777777" w:rsidR="00F32753" w:rsidRDefault="00F32753" w:rsidP="00F3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5222" w14:textId="77777777" w:rsidR="00F32753" w:rsidRDefault="00F32753" w:rsidP="00F32753">
      <w:pPr>
        <w:spacing w:after="0" w:line="240" w:lineRule="auto"/>
      </w:pPr>
      <w:r>
        <w:separator/>
      </w:r>
    </w:p>
  </w:footnote>
  <w:footnote w:type="continuationSeparator" w:id="0">
    <w:p w14:paraId="6A6BDA40" w14:textId="77777777" w:rsidR="00F32753" w:rsidRDefault="00F32753" w:rsidP="00F32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0C"/>
    <w:rsid w:val="0050070C"/>
    <w:rsid w:val="00B27615"/>
    <w:rsid w:val="00F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33A0"/>
  <w15:chartTrackingRefBased/>
  <w15:docId w15:val="{D1DE9561-A610-4BFB-8C16-F8A2749D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Rubensson</dc:creator>
  <cp:keywords/>
  <dc:description/>
  <cp:lastModifiedBy>Anders Rubensson</cp:lastModifiedBy>
  <cp:revision>1</cp:revision>
  <dcterms:created xsi:type="dcterms:W3CDTF">2022-05-31T13:03:00Z</dcterms:created>
  <dcterms:modified xsi:type="dcterms:W3CDTF">2022-05-31T13:25:00Z</dcterms:modified>
</cp:coreProperties>
</file>