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7757AD6" w14:paraId="2164C5B6" wp14:textId="51DB10F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07757AD6" w:rsidR="2948DAA7">
        <w:rPr>
          <w:rFonts w:ascii="Calibri" w:hAnsi="Calibri" w:eastAsia="Calibri" w:cs="Calibri"/>
          <w:b w:val="1"/>
          <w:bCs w:val="1"/>
          <w:i w:val="0"/>
          <w:iCs w:val="0"/>
          <w:caps w:val="0"/>
          <w:smallCaps w:val="0"/>
          <w:noProof w:val="0"/>
          <w:color w:val="000000" w:themeColor="text1" w:themeTint="FF" w:themeShade="FF"/>
          <w:sz w:val="22"/>
          <w:szCs w:val="22"/>
          <w:lang w:val="sv-SE"/>
        </w:rPr>
        <w:t xml:space="preserve">Var med och gör skillnad för </w:t>
      </w:r>
      <w:r w:rsidRPr="07757AD6" w:rsidR="1E225993">
        <w:rPr>
          <w:rFonts w:ascii="Calibri" w:hAnsi="Calibri" w:eastAsia="Calibri" w:cs="Calibri"/>
          <w:b w:val="1"/>
          <w:bCs w:val="1"/>
          <w:i w:val="0"/>
          <w:iCs w:val="0"/>
          <w:caps w:val="0"/>
          <w:smallCaps w:val="0"/>
          <w:noProof w:val="0"/>
          <w:color w:val="000000" w:themeColor="text1" w:themeTint="FF" w:themeShade="FF"/>
          <w:sz w:val="22"/>
          <w:szCs w:val="22"/>
          <w:lang w:val="sv-SE"/>
        </w:rPr>
        <w:t>XXX</w:t>
      </w:r>
      <w:r w:rsidRPr="07757AD6" w:rsidR="28945E3A">
        <w:rPr>
          <w:rFonts w:ascii="Calibri" w:hAnsi="Calibri" w:eastAsia="Calibri" w:cs="Calibri"/>
          <w:b w:val="1"/>
          <w:bCs w:val="1"/>
          <w:i w:val="0"/>
          <w:iCs w:val="0"/>
          <w:caps w:val="0"/>
          <w:smallCaps w:val="0"/>
          <w:noProof w:val="0"/>
          <w:color w:val="000000" w:themeColor="text1" w:themeTint="FF" w:themeShade="FF"/>
          <w:sz w:val="22"/>
          <w:szCs w:val="22"/>
          <w:lang w:val="sv-SE"/>
        </w:rPr>
        <w:t xml:space="preserve"> </w:t>
      </w:r>
      <w:r w:rsidRPr="07757AD6" w:rsidR="2948DAA7">
        <w:rPr>
          <w:rFonts w:ascii="Calibri" w:hAnsi="Calibri" w:eastAsia="Calibri" w:cs="Calibri"/>
          <w:b w:val="1"/>
          <w:bCs w:val="1"/>
          <w:i w:val="0"/>
          <w:iCs w:val="0"/>
          <w:caps w:val="0"/>
          <w:smallCaps w:val="0"/>
          <w:noProof w:val="0"/>
          <w:color w:val="000000" w:themeColor="text1" w:themeTint="FF" w:themeShade="FF"/>
          <w:sz w:val="22"/>
          <w:szCs w:val="22"/>
          <w:lang w:val="sv-SE"/>
        </w:rPr>
        <w:t>hyresgäster!</w:t>
      </w:r>
    </w:p>
    <w:p xmlns:wp14="http://schemas.microsoft.com/office/word/2010/wordml" w:rsidP="07757AD6" w14:paraId="2ECBF6A0" wp14:textId="22569D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07757AD6" w:rsidR="24D29D7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hyresgästförening har sitt årsmöte i mars. Föreningen omfattar kommunerna </w:t>
      </w:r>
      <w:r w:rsidRPr="07757AD6" w:rsidR="5C532D2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w:t>
      </w:r>
      <w:r w:rsidRPr="07757AD6" w:rsidR="4936957D">
        <w:rPr>
          <w:rFonts w:ascii="Calibri" w:hAnsi="Calibri" w:eastAsia="Calibri" w:cs="Calibri"/>
          <w:b w:val="0"/>
          <w:bCs w:val="0"/>
          <w:i w:val="0"/>
          <w:iCs w:val="0"/>
          <w:caps w:val="0"/>
          <w:smallCaps w:val="0"/>
          <w:noProof w:val="0"/>
          <w:color w:val="000000" w:themeColor="text1" w:themeTint="FF" w:themeShade="FF"/>
          <w:sz w:val="22"/>
          <w:szCs w:val="22"/>
          <w:lang w:val="sv-SE"/>
        </w:rPr>
        <w:t xml:space="preserve">och </w:t>
      </w:r>
      <w:r w:rsidRPr="07757AD6" w:rsidR="34FCC993">
        <w:rPr>
          <w:rFonts w:ascii="Calibri" w:hAnsi="Calibri" w:eastAsia="Calibri" w:cs="Calibri"/>
          <w:b w:val="0"/>
          <w:bCs w:val="0"/>
          <w:i w:val="0"/>
          <w:iCs w:val="0"/>
          <w:caps w:val="0"/>
          <w:smallCaps w:val="0"/>
          <w:noProof w:val="0"/>
          <w:color w:val="000000" w:themeColor="text1" w:themeTint="FF" w:themeShade="FF"/>
          <w:sz w:val="22"/>
          <w:szCs w:val="22"/>
          <w:lang w:val="sv-SE"/>
        </w:rPr>
        <w:t>XXX</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På årsmötet väljs hyresgästföreningens styrelse och vi undrar om just du vill vara med och påverka boendefrågor? Föreningens uppgift är att ansvara för förhandlingsverksamhet, driva bostadspolitiskt påverkansarbete, stödja och utveckla lokalt engagemang samt upprätthålla och utveckla den de</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mokratiska organisationen. </w:t>
      </w:r>
      <w:r w:rsidRPr="07757AD6" w:rsidR="4749CF6D">
        <w:rPr>
          <w:rFonts w:ascii="Calibri" w:hAnsi="Calibri" w:eastAsia="Calibri" w:cs="Calibri"/>
          <w:b w:val="0"/>
          <w:bCs w:val="0"/>
          <w:i w:val="0"/>
          <w:iCs w:val="0"/>
          <w:caps w:val="0"/>
          <w:smallCaps w:val="0"/>
          <w:noProof w:val="0"/>
          <w:color w:val="000000" w:themeColor="text1" w:themeTint="FF" w:themeShade="FF"/>
          <w:sz w:val="22"/>
          <w:szCs w:val="22"/>
          <w:lang w:val="sv-SE"/>
        </w:rPr>
        <w:t xml:space="preserve">Vi anordnar bland annat </w:t>
      </w:r>
      <w:r w:rsidRPr="07757AD6" w:rsidR="5A8EC184">
        <w:rPr>
          <w:rFonts w:ascii="Calibri" w:hAnsi="Calibri" w:eastAsia="Calibri" w:cs="Calibri"/>
          <w:b w:val="0"/>
          <w:bCs w:val="0"/>
          <w:i w:val="0"/>
          <w:iCs w:val="0"/>
          <w:caps w:val="0"/>
          <w:smallCaps w:val="0"/>
          <w:noProof w:val="0"/>
          <w:color w:val="000000" w:themeColor="text1" w:themeTint="FF" w:themeShade="FF"/>
          <w:sz w:val="22"/>
          <w:szCs w:val="22"/>
          <w:lang w:val="sv-SE"/>
        </w:rPr>
        <w:t>XXX och XXX</w:t>
      </w:r>
      <w:r w:rsidRPr="07757AD6" w:rsidR="16656794">
        <w:rPr>
          <w:rFonts w:ascii="Calibri" w:hAnsi="Calibri" w:eastAsia="Calibri" w:cs="Calibri"/>
          <w:b w:val="0"/>
          <w:bCs w:val="0"/>
          <w:i w:val="0"/>
          <w:iCs w:val="0"/>
          <w:caps w:val="0"/>
          <w:smallCaps w:val="0"/>
          <w:noProof w:val="0"/>
          <w:color w:val="000000" w:themeColor="text1" w:themeTint="FF" w:themeShade="FF"/>
          <w:sz w:val="22"/>
          <w:szCs w:val="22"/>
          <w:lang w:val="sv-SE"/>
        </w:rPr>
        <w:t>.</w:t>
      </w:r>
    </w:p>
    <w:p xmlns:wp14="http://schemas.microsoft.com/office/word/2010/wordml" w:rsidP="07757AD6" w14:paraId="2B04ADA7" wp14:textId="2C97B5BB">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pPr>
      <w:r w:rsidRPr="07757AD6" w:rsidR="2948DA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Ledamöter väljs för en tid av ett eller två år. Som ledamot delta</w:t>
      </w:r>
      <w:r w:rsidRPr="07757AD6" w:rsidR="000F38E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r</w:t>
      </w:r>
      <w:r w:rsidRPr="07757AD6" w:rsidR="2948DA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i styrelsemöten</w:t>
      </w:r>
      <w:r w:rsidRPr="07757AD6" w:rsidR="0982CBD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w:t>
      </w:r>
      <w:r w:rsidRPr="07757AD6" w:rsidR="1280AD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XXX </w:t>
      </w:r>
      <w:r w:rsidRPr="07757AD6" w:rsidR="0982CBD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gång i månaden</w:t>
      </w:r>
      <w:r w:rsidRPr="07757AD6" w:rsidR="10D6CF6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Utöver det </w:t>
      </w:r>
      <w:r w:rsidRPr="07757AD6" w:rsidR="17F1657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förväntas du</w:t>
      </w:r>
      <w:r w:rsidRPr="07757AD6" w:rsidR="0982CBD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w:t>
      </w:r>
      <w:r w:rsidRPr="07757AD6" w:rsidR="2948DA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lägga ner </w:t>
      </w:r>
      <w:r w:rsidRPr="07757AD6" w:rsidR="560339F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XXX </w:t>
      </w:r>
      <w:r w:rsidRPr="07757AD6" w:rsidR="2948DA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timmar i månaden på andra arbetsuppgifter</w:t>
      </w:r>
      <w:r w:rsidRPr="07757AD6" w:rsidR="1B3D76D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w:t>
      </w:r>
      <w:r w:rsidRPr="07757AD6" w:rsidR="70A5D3C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som att </w:t>
      </w:r>
      <w:r w:rsidRPr="07757AD6" w:rsidR="7801E72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XXX, XXX och XXX</w:t>
      </w:r>
      <w:r w:rsidRPr="07757AD6" w:rsidR="70A5D3C9">
        <w:rPr>
          <w:rFonts w:ascii="Calibri" w:hAnsi="Calibri" w:eastAsia="Calibri" w:cs="Calibri" w:asciiTheme="minorAscii" w:hAnsiTheme="minorAscii" w:eastAsiaTheme="minorAscii" w:cstheme="minorAscii"/>
          <w:noProof w:val="0"/>
          <w:color w:val="000000" w:themeColor="text1" w:themeTint="FF" w:themeShade="FF"/>
          <w:sz w:val="22"/>
          <w:szCs w:val="22"/>
          <w:lang w:val="sv-SE"/>
        </w:rPr>
        <w:t>.</w:t>
      </w:r>
      <w:r w:rsidRPr="07757AD6" w:rsidR="2948DAA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sv-SE"/>
        </w:rPr>
        <w:t xml:space="preserve"> </w:t>
      </w:r>
    </w:p>
    <w:p xmlns:wp14="http://schemas.microsoft.com/office/word/2010/wordml" w:rsidP="07757AD6" w14:paraId="0A11B2AB" wp14:textId="28F5C0A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Det krävs ingen förkunskap för att engagera sig. Om du blir en del av styrelsen får du utbildning då. När det inte är pandemi genomförs fysiska utbildningar runtom i region Norrland tillsammans med förtroendevalda från andra föreningar. Vi vill gärna att du kan resa när möjlighet ges.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Kontakta </w:t>
      </w:r>
      <w:r w:rsidRPr="07757AD6" w:rsidR="1AB3237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valberedningens kontaktperson </w:t>
      </w:r>
      <w:r w:rsidRPr="07757AD6" w:rsidR="59A72E79">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w:t>
      </w:r>
      <w:proofErr w:type="spellStart"/>
      <w:r w:rsidRPr="07757AD6" w:rsidR="59A72E79">
        <w:rPr>
          <w:rFonts w:ascii="Calibri" w:hAnsi="Calibri" w:eastAsia="Calibri" w:cs="Calibri"/>
          <w:b w:val="0"/>
          <w:bCs w:val="0"/>
          <w:i w:val="0"/>
          <w:iCs w:val="0"/>
          <w:caps w:val="0"/>
          <w:smallCaps w:val="0"/>
          <w:noProof w:val="0"/>
          <w:color w:val="000000" w:themeColor="text1" w:themeTint="FF" w:themeShade="FF"/>
          <w:sz w:val="22"/>
          <w:szCs w:val="22"/>
          <w:lang w:val="sv-SE"/>
        </w:rPr>
        <w:t>XXX</w:t>
      </w:r>
      <w:proofErr w:type="spellEnd"/>
      <w:r w:rsidRPr="07757AD6" w:rsidR="59A72E79">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1AB32376">
        <w:rPr>
          <w:rFonts w:ascii="Calibri" w:hAnsi="Calibri" w:eastAsia="Calibri" w:cs="Calibri"/>
          <w:b w:val="0"/>
          <w:bCs w:val="0"/>
          <w:i w:val="0"/>
          <w:iCs w:val="0"/>
          <w:caps w:val="0"/>
          <w:smallCaps w:val="0"/>
          <w:noProof w:val="0"/>
          <w:color w:val="000000" w:themeColor="text1" w:themeTint="FF" w:themeShade="FF"/>
          <w:sz w:val="22"/>
          <w:szCs w:val="22"/>
          <w:lang w:val="sv-SE"/>
        </w:rPr>
        <w:t>på 07</w:t>
      </w:r>
      <w:r w:rsidRPr="07757AD6" w:rsidR="6B055FC4">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 XXX XX </w:t>
      </w:r>
      <w:proofErr w:type="spellStart"/>
      <w:r w:rsidRPr="07757AD6" w:rsidR="6B055FC4">
        <w:rPr>
          <w:rFonts w:ascii="Calibri" w:hAnsi="Calibri" w:eastAsia="Calibri" w:cs="Calibri"/>
          <w:b w:val="0"/>
          <w:bCs w:val="0"/>
          <w:i w:val="0"/>
          <w:iCs w:val="0"/>
          <w:caps w:val="0"/>
          <w:smallCaps w:val="0"/>
          <w:noProof w:val="0"/>
          <w:color w:val="000000" w:themeColor="text1" w:themeTint="FF" w:themeShade="FF"/>
          <w:sz w:val="22"/>
          <w:szCs w:val="22"/>
          <w:lang w:val="sv-SE"/>
        </w:rPr>
        <w:t>XX</w:t>
      </w:r>
      <w:proofErr w:type="spellEnd"/>
      <w:r w:rsidRPr="07757AD6" w:rsidR="1AB3237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1AB3237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eller </w:t>
      </w:r>
      <w:r w:rsidRPr="07757AD6" w:rsidR="575459C5">
        <w:rPr>
          <w:rFonts w:ascii="Calibri" w:hAnsi="Calibri" w:eastAsia="Calibri" w:cs="Calibri"/>
          <w:b w:val="0"/>
          <w:bCs w:val="0"/>
          <w:i w:val="0"/>
          <w:iCs w:val="0"/>
          <w:caps w:val="0"/>
          <w:smallCaps w:val="0"/>
          <w:noProof w:val="0"/>
          <w:sz w:val="22"/>
          <w:szCs w:val="22"/>
          <w:lang w:val="sv-SE"/>
        </w:rPr>
        <w:t>XXX@XXX.</w:t>
      </w:r>
      <w:r w:rsidRPr="07757AD6" w:rsidR="27336503">
        <w:rPr>
          <w:rFonts w:ascii="Calibri" w:hAnsi="Calibri" w:eastAsia="Calibri" w:cs="Calibri"/>
          <w:b w:val="0"/>
          <w:bCs w:val="0"/>
          <w:i w:val="0"/>
          <w:iCs w:val="0"/>
          <w:caps w:val="0"/>
          <w:smallCaps w:val="0"/>
          <w:noProof w:val="0"/>
          <w:sz w:val="22"/>
          <w:szCs w:val="22"/>
          <w:lang w:val="sv-SE"/>
        </w:rPr>
        <w:t>XX</w:t>
      </w:r>
      <w:r w:rsidRPr="07757AD6" w:rsidR="1AB3237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o</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m du är intresserad av att ställa upp i val för en post i styrelsen</w:t>
      </w:r>
      <w:r w:rsidRPr="07757AD6" w:rsidR="1B1D995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eller om du känner någon som är intresserad</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proofErr w:type="spellStart"/>
      <w:proofErr w:type="spellEnd"/>
      <w:proofErr w:type="spellStart"/>
      <w:proofErr w:type="spellEnd"/>
    </w:p>
    <w:p xmlns:wp14="http://schemas.microsoft.com/office/word/2010/wordml" w:rsidP="07757AD6" w14:paraId="63434001" wp14:textId="0DD4AB4A">
      <w:pPr>
        <w:pStyle w:val="Normal"/>
        <w:spacing w:after="160" w:line="259" w:lineRule="auto"/>
        <w:rPr>
          <w:rFonts w:ascii="Calibri" w:hAnsi="Calibri" w:eastAsia="Calibri" w:cs="Calibri"/>
          <w:noProof w:val="0"/>
          <w:sz w:val="22"/>
          <w:szCs w:val="22"/>
          <w:lang w:val="sv-SE"/>
        </w:rPr>
      </w:pPr>
      <w:r w:rsidRPr="07757AD6" w:rsidR="049DC006">
        <w:rPr>
          <w:rFonts w:ascii="Calibri" w:hAnsi="Calibri" w:eastAsia="Calibri" w:cs="Calibri"/>
          <w:b w:val="0"/>
          <w:bCs w:val="0"/>
          <w:i w:val="0"/>
          <w:iCs w:val="0"/>
          <w:caps w:val="0"/>
          <w:smallCaps w:val="0"/>
          <w:noProof w:val="0"/>
          <w:color w:val="000000" w:themeColor="text1" w:themeTint="FF" w:themeShade="FF"/>
          <w:sz w:val="22"/>
          <w:szCs w:val="22"/>
          <w:lang w:val="sv-SE"/>
        </w:rPr>
        <w:t xml:space="preserve">Att vara engagerad hos oss ger dig möjlighet att arbeta för bättre boendevillkor för hyresgäster. Engagemang i Hyresgästföreningen leder även till gemenskap, kunskap och bra meriter. Vill du inte sitta i en föreningsstyrelse så finns det många andra uppdrag du kan ha. Exempelvis kan du vara aktiv i en arbetsgrupp, sitta i en lokal hyresgästförening eller ha ett förhandlingsuppdrag.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Du kan läsa mer om vad det innebär att vara förtroendevald i Hyresgästföreningen på </w:t>
      </w:r>
      <w:r>
        <w:br/>
      </w:r>
      <w:hyperlink r:id="Rea26dbf936db44b6">
        <w:r w:rsidRPr="07757AD6" w:rsidR="2948DAA7">
          <w:rPr>
            <w:rStyle w:val="Hyperlink"/>
            <w:rFonts w:ascii="Calibri" w:hAnsi="Calibri" w:eastAsia="Calibri" w:cs="Calibri"/>
            <w:b w:val="0"/>
            <w:bCs w:val="0"/>
            <w:i w:val="0"/>
            <w:iCs w:val="0"/>
            <w:caps w:val="0"/>
            <w:smallCaps w:val="0"/>
            <w:noProof w:val="0"/>
            <w:sz w:val="22"/>
            <w:szCs w:val="22"/>
            <w:lang w:val="sv-SE"/>
          </w:rPr>
          <w:t>https://www.hyresgastforeningen.se/fortroendevald/om-uppdraget/att-vara-fortroendevald/</w:t>
        </w:r>
      </w:hyperlink>
      <w:r w:rsidRPr="07757AD6" w:rsidR="4D4654E8">
        <w:rPr>
          <w:rFonts w:ascii="Calibri" w:hAnsi="Calibri" w:eastAsia="Calibri" w:cs="Calibri"/>
          <w:b w:val="0"/>
          <w:bCs w:val="0"/>
          <w:i w:val="0"/>
          <w:iCs w:val="0"/>
          <w:caps w:val="0"/>
          <w:smallCaps w:val="0"/>
          <w:noProof w:val="0"/>
          <w:sz w:val="22"/>
          <w:szCs w:val="22"/>
          <w:lang w:val="sv-SE"/>
        </w:rPr>
        <w:t xml:space="preserve"> eller på Norrlands regionala sida </w:t>
      </w:r>
      <w:hyperlink r:id="Rabaa2116f9e240c1">
        <w:r w:rsidRPr="07757AD6" w:rsidR="4D4654E8">
          <w:rPr>
            <w:rStyle w:val="Hyperlink"/>
            <w:rFonts w:ascii="Calibri" w:hAnsi="Calibri" w:eastAsia="Calibri" w:cs="Calibri"/>
            <w:b w:val="0"/>
            <w:bCs w:val="0"/>
            <w:i w:val="0"/>
            <w:iCs w:val="0"/>
            <w:caps w:val="0"/>
            <w:smallCaps w:val="0"/>
            <w:noProof w:val="0"/>
            <w:sz w:val="22"/>
            <w:szCs w:val="22"/>
            <w:lang w:val="sv-SE"/>
          </w:rPr>
          <w:t>https://www.hyresgastforeningen.se/regioner/norrland/for-fortroendevalda-och-aktiva-medlemmar/bli-aktiv-medlem/.</w:t>
        </w:r>
      </w:hyperlink>
      <w:r w:rsidRPr="07757AD6" w:rsidR="4D4654E8">
        <w:rPr>
          <w:rFonts w:ascii="Calibri" w:hAnsi="Calibri" w:eastAsia="Calibri" w:cs="Calibri"/>
          <w:b w:val="0"/>
          <w:bCs w:val="0"/>
          <w:i w:val="0"/>
          <w:iCs w:val="0"/>
          <w:caps w:val="0"/>
          <w:smallCaps w:val="0"/>
          <w:noProof w:val="0"/>
          <w:sz w:val="22"/>
          <w:szCs w:val="22"/>
          <w:lang w:val="sv-SE"/>
        </w:rPr>
        <w:t xml:space="preserve"> Maila </w:t>
      </w:r>
      <w:hyperlink r:id="R4fd189522f964360">
        <w:r w:rsidRPr="07757AD6" w:rsidR="4D4654E8">
          <w:rPr>
            <w:rStyle w:val="Hyperlink"/>
            <w:rFonts w:ascii="Calibri" w:hAnsi="Calibri" w:eastAsia="Calibri" w:cs="Calibri"/>
            <w:b w:val="0"/>
            <w:bCs w:val="0"/>
            <w:i w:val="0"/>
            <w:iCs w:val="0"/>
            <w:caps w:val="0"/>
            <w:smallCaps w:val="0"/>
            <w:noProof w:val="0"/>
            <w:sz w:val="22"/>
            <w:szCs w:val="22"/>
            <w:lang w:val="sv-SE"/>
          </w:rPr>
          <w:t>ntresseradmedlemnorrland@hyresgastforeningen.se</w:t>
        </w:r>
      </w:hyperlink>
      <w:r w:rsidRPr="07757AD6" w:rsidR="4D4654E8">
        <w:rPr>
          <w:rFonts w:ascii="Calibri" w:hAnsi="Calibri" w:eastAsia="Calibri" w:cs="Calibri"/>
          <w:b w:val="0"/>
          <w:bCs w:val="0"/>
          <w:i w:val="0"/>
          <w:iCs w:val="0"/>
          <w:caps w:val="0"/>
          <w:smallCaps w:val="0"/>
          <w:noProof w:val="0"/>
          <w:color w:val="1A1A1A"/>
          <w:sz w:val="22"/>
          <w:szCs w:val="22"/>
          <w:lang w:val="sv-SE"/>
        </w:rPr>
        <w:t xml:space="preserve"> om du vill ha mer information om vad det innebär att vara en aktiv medlem i Norrland.</w:t>
      </w:r>
    </w:p>
    <w:p xmlns:wp14="http://schemas.microsoft.com/office/word/2010/wordml" w:rsidP="07757AD6" w14:paraId="56942C90" wp14:textId="6A6FD7AB">
      <w:pPr>
        <w:pStyle w:val="Normal"/>
        <w:bidi w:val="0"/>
        <w:spacing w:before="0" w:beforeAutospacing="off" w:after="160" w:afterAutospacing="off" w:line="288"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sv-SE"/>
        </w:rPr>
      </w:pP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Även om du inte vill kandidera till styrelsen </w:t>
      </w:r>
      <w:r w:rsidRPr="07757AD6" w:rsidR="29AF9324">
        <w:rPr>
          <w:rFonts w:ascii="Calibri" w:hAnsi="Calibri" w:eastAsia="Calibri" w:cs="Calibri"/>
          <w:b w:val="0"/>
          <w:bCs w:val="0"/>
          <w:i w:val="0"/>
          <w:iCs w:val="0"/>
          <w:caps w:val="0"/>
          <w:smallCaps w:val="0"/>
          <w:noProof w:val="0"/>
          <w:color w:val="000000" w:themeColor="text1" w:themeTint="FF" w:themeShade="FF"/>
          <w:sz w:val="22"/>
          <w:szCs w:val="22"/>
          <w:lang w:val="sv-SE"/>
        </w:rPr>
        <w:t xml:space="preserve">eller engagera dig på annat vis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så är du varmt välkommen att delta på årsmötet för att göra din röst hörd. Årsmötet äger rum </w:t>
      </w:r>
      <w:r w:rsidRPr="07757AD6" w:rsidR="28541444">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mars klockan </w:t>
      </w:r>
      <w:proofErr w:type="gramStart"/>
      <w:r w:rsidRPr="07757AD6" w:rsidR="6AB6F3B2">
        <w:rPr>
          <w:rFonts w:ascii="Calibri" w:hAnsi="Calibri" w:eastAsia="Calibri" w:cs="Calibri"/>
          <w:b w:val="0"/>
          <w:bCs w:val="0"/>
          <w:i w:val="0"/>
          <w:iCs w:val="0"/>
          <w:caps w:val="0"/>
          <w:smallCaps w:val="0"/>
          <w:noProof w:val="0"/>
          <w:color w:val="000000" w:themeColor="text1" w:themeTint="FF" w:themeShade="FF"/>
          <w:sz w:val="22"/>
          <w:szCs w:val="22"/>
          <w:lang w:val="sv-SE"/>
        </w:rPr>
        <w:t>XX:XX</w:t>
      </w:r>
      <w:proofErr w:type="gramEnd"/>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3922247C">
        <w:rPr>
          <w:rFonts w:ascii="Calibri" w:hAnsi="Calibri" w:eastAsia="Calibri" w:cs="Calibri"/>
          <w:b w:val="0"/>
          <w:bCs w:val="0"/>
          <w:i w:val="0"/>
          <w:iCs w:val="0"/>
          <w:caps w:val="0"/>
          <w:smallCaps w:val="0"/>
          <w:noProof w:val="0"/>
          <w:color w:val="000000" w:themeColor="text1" w:themeTint="FF" w:themeShade="FF"/>
          <w:sz w:val="22"/>
          <w:szCs w:val="22"/>
          <w:lang w:val="sv-SE"/>
        </w:rPr>
        <w:t>på XXXX</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Anmäl dig till</w:t>
      </w:r>
      <w:r w:rsidRPr="07757AD6" w:rsidR="1DCE9408">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0D4CFF0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w:t>
      </w:r>
      <w:proofErr w:type="spellStart"/>
      <w:r w:rsidRPr="07757AD6" w:rsidR="0D4CFF0F">
        <w:rPr>
          <w:rFonts w:ascii="Calibri" w:hAnsi="Calibri" w:eastAsia="Calibri" w:cs="Calibri"/>
          <w:b w:val="0"/>
          <w:bCs w:val="0"/>
          <w:i w:val="0"/>
          <w:iCs w:val="0"/>
          <w:caps w:val="0"/>
          <w:smallCaps w:val="0"/>
          <w:noProof w:val="0"/>
          <w:color w:val="000000" w:themeColor="text1" w:themeTint="FF" w:themeShade="FF"/>
          <w:sz w:val="22"/>
          <w:szCs w:val="22"/>
          <w:lang w:val="sv-SE"/>
        </w:rPr>
        <w:t>XXX</w:t>
      </w:r>
      <w:proofErr w:type="spellEnd"/>
      <w:r w:rsidRPr="07757AD6" w:rsidR="0D4CFF0F">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1DCE9408">
        <w:rPr>
          <w:rFonts w:ascii="Calibri" w:hAnsi="Calibri" w:eastAsia="Calibri" w:cs="Calibri"/>
          <w:b w:val="0"/>
          <w:bCs w:val="0"/>
          <w:i w:val="0"/>
          <w:iCs w:val="0"/>
          <w:caps w:val="0"/>
          <w:smallCaps w:val="0"/>
          <w:noProof w:val="0"/>
          <w:color w:val="000000" w:themeColor="text1" w:themeTint="FF" w:themeShade="FF"/>
          <w:sz w:val="22"/>
          <w:szCs w:val="22"/>
          <w:lang w:val="sv-SE"/>
        </w:rPr>
        <w:t>07</w:t>
      </w:r>
      <w:r w:rsidRPr="07757AD6" w:rsidR="3C5F242E">
        <w:rPr>
          <w:rFonts w:ascii="Calibri" w:hAnsi="Calibri" w:eastAsia="Calibri" w:cs="Calibri"/>
          <w:b w:val="0"/>
          <w:bCs w:val="0"/>
          <w:i w:val="0"/>
          <w:iCs w:val="0"/>
          <w:caps w:val="0"/>
          <w:smallCaps w:val="0"/>
          <w:noProof w:val="0"/>
          <w:color w:val="000000" w:themeColor="text1" w:themeTint="FF" w:themeShade="FF"/>
          <w:sz w:val="22"/>
          <w:szCs w:val="22"/>
          <w:lang w:val="sv-SE"/>
        </w:rPr>
        <w:t>X</w:t>
      </w:r>
      <w:r w:rsidRPr="07757AD6" w:rsidR="1DCE9408">
        <w:rPr>
          <w:rFonts w:ascii="Calibri" w:hAnsi="Calibri" w:eastAsia="Calibri" w:cs="Calibri"/>
          <w:b w:val="0"/>
          <w:bCs w:val="0"/>
          <w:i w:val="0"/>
          <w:iCs w:val="0"/>
          <w:caps w:val="0"/>
          <w:smallCaps w:val="0"/>
          <w:noProof w:val="0"/>
          <w:color w:val="000000" w:themeColor="text1" w:themeTint="FF" w:themeShade="FF"/>
          <w:sz w:val="22"/>
          <w:szCs w:val="22"/>
          <w:lang w:val="sv-SE"/>
        </w:rPr>
        <w:t>–</w:t>
      </w:r>
      <w:r w:rsidRPr="07757AD6" w:rsidR="28E588F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XX </w:t>
      </w:r>
      <w:proofErr w:type="spellStart"/>
      <w:r w:rsidRPr="07757AD6" w:rsidR="28E588F7">
        <w:rPr>
          <w:rFonts w:ascii="Calibri" w:hAnsi="Calibri" w:eastAsia="Calibri" w:cs="Calibri"/>
          <w:b w:val="0"/>
          <w:bCs w:val="0"/>
          <w:i w:val="0"/>
          <w:iCs w:val="0"/>
          <w:caps w:val="0"/>
          <w:smallCaps w:val="0"/>
          <w:noProof w:val="0"/>
          <w:color w:val="000000" w:themeColor="text1" w:themeTint="FF" w:themeShade="FF"/>
          <w:sz w:val="22"/>
          <w:szCs w:val="22"/>
          <w:lang w:val="sv-SE"/>
        </w:rPr>
        <w:t>XX</w:t>
      </w:r>
      <w:proofErr w:type="spellEnd"/>
      <w:r w:rsidRPr="07757AD6" w:rsidR="1DCE9408">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605465EC">
        <w:rPr>
          <w:rFonts w:ascii="Calibri" w:hAnsi="Calibri" w:eastAsia="Calibri" w:cs="Calibri"/>
          <w:b w:val="0"/>
          <w:bCs w:val="0"/>
          <w:i w:val="0"/>
          <w:iCs w:val="0"/>
          <w:caps w:val="0"/>
          <w:smallCaps w:val="0"/>
          <w:noProof w:val="0"/>
          <w:sz w:val="22"/>
          <w:szCs w:val="22"/>
          <w:lang w:val="sv-SE"/>
        </w:rPr>
        <w:t>XXX@XXX.</w:t>
      </w:r>
      <w:r w:rsidRPr="07757AD6" w:rsidR="48B78DB2">
        <w:rPr>
          <w:rFonts w:ascii="Calibri" w:hAnsi="Calibri" w:eastAsia="Calibri" w:cs="Calibri"/>
          <w:b w:val="0"/>
          <w:bCs w:val="0"/>
          <w:i w:val="0"/>
          <w:iCs w:val="0"/>
          <w:caps w:val="0"/>
          <w:smallCaps w:val="0"/>
          <w:noProof w:val="0"/>
          <w:sz w:val="22"/>
          <w:szCs w:val="22"/>
          <w:lang w:val="sv-SE"/>
        </w:rPr>
        <w:t>XX</w:t>
      </w:r>
      <w:r w:rsidRPr="07757AD6" w:rsidR="605465EC">
        <w:rPr>
          <w:rFonts w:ascii="Calibri" w:hAnsi="Calibri" w:eastAsia="Calibri" w:cs="Calibri"/>
          <w:b w:val="0"/>
          <w:bCs w:val="0"/>
          <w:i w:val="0"/>
          <w:iCs w:val="0"/>
          <w:caps w:val="0"/>
          <w:smallCaps w:val="0"/>
          <w:noProof w:val="0"/>
          <w:sz w:val="22"/>
          <w:szCs w:val="22"/>
          <w:lang w:val="sv-SE"/>
        </w:rPr>
        <w:t xml:space="preserve">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för att få mer information. Som medlem har du möjlighet att skicka in motioner (förslag) om föreningens verksamhet. Om du vill skicka in en motion gör du det till </w:t>
      </w:r>
      <w:r w:rsidRPr="07757AD6" w:rsidR="52F93D1B">
        <w:rPr>
          <w:rFonts w:ascii="Calibri" w:hAnsi="Calibri" w:eastAsia="Calibri" w:cs="Calibri"/>
          <w:b w:val="0"/>
          <w:bCs w:val="0"/>
          <w:i w:val="0"/>
          <w:iCs w:val="0"/>
          <w:caps w:val="0"/>
          <w:smallCaps w:val="0"/>
          <w:noProof w:val="0"/>
          <w:color w:val="000000" w:themeColor="text1" w:themeTint="FF" w:themeShade="FF"/>
          <w:sz w:val="22"/>
          <w:szCs w:val="22"/>
          <w:lang w:val="sv-SE"/>
        </w:rPr>
        <w:t>XXX</w:t>
      </w:r>
      <w:r w:rsidRPr="07757AD6" w:rsidR="2758FEDD">
        <w:rPr>
          <w:rFonts w:ascii="Calibri" w:hAnsi="Calibri" w:eastAsia="Calibri" w:cs="Calibri"/>
          <w:b w:val="0"/>
          <w:bCs w:val="0"/>
          <w:i w:val="0"/>
          <w:iCs w:val="0"/>
          <w:caps w:val="0"/>
          <w:smallCaps w:val="0"/>
          <w:noProof w:val="0"/>
          <w:color w:val="000000" w:themeColor="text1" w:themeTint="FF" w:themeShade="FF"/>
          <w:sz w:val="22"/>
          <w:szCs w:val="22"/>
          <w:lang w:val="sv-SE"/>
        </w:rPr>
        <w:t xml:space="preserve">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sen</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ast </w:t>
      </w:r>
      <w:r w:rsidRPr="07757AD6" w:rsidR="0FF46BD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 </w:t>
      </w:r>
      <w:r w:rsidRPr="07757AD6" w:rsidR="1D5396B5">
        <w:rPr>
          <w:rFonts w:ascii="Calibri" w:hAnsi="Calibri" w:eastAsia="Calibri" w:cs="Calibri"/>
          <w:b w:val="0"/>
          <w:bCs w:val="0"/>
          <w:i w:val="0"/>
          <w:iCs w:val="0"/>
          <w:caps w:val="0"/>
          <w:smallCaps w:val="0"/>
          <w:noProof w:val="0"/>
          <w:color w:val="000000" w:themeColor="text1" w:themeTint="FF" w:themeShade="FF"/>
          <w:sz w:val="22"/>
          <w:szCs w:val="22"/>
          <w:lang w:val="sv-SE"/>
        </w:rPr>
        <w:t>februari</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w:t>
      </w:r>
    </w:p>
    <w:p xmlns:wp14="http://schemas.microsoft.com/office/word/2010/wordml" w:rsidP="1C5DE8A0" w14:paraId="69D35543" wp14:textId="032280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p>
    <w:p xmlns:wp14="http://schemas.microsoft.com/office/word/2010/wordml" w:rsidP="1C5DE8A0" w14:paraId="52954971" wp14:textId="68D2FB5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sv-SE"/>
        </w:rPr>
      </w:pPr>
      <w:r w:rsidRPr="1C5DE8A0" w:rsidR="2948DAA7">
        <w:rPr>
          <w:rFonts w:ascii="Calibri" w:hAnsi="Calibri" w:eastAsia="Calibri" w:cs="Calibri"/>
          <w:b w:val="0"/>
          <w:bCs w:val="0"/>
          <w:i w:val="0"/>
          <w:iCs w:val="0"/>
          <w:caps w:val="0"/>
          <w:smallCaps w:val="0"/>
          <w:noProof w:val="0"/>
          <w:color w:val="000000" w:themeColor="text1" w:themeTint="FF" w:themeShade="FF"/>
          <w:sz w:val="22"/>
          <w:szCs w:val="22"/>
          <w:lang w:val="sv-SE"/>
        </w:rPr>
        <w:t>Med vänliga hälsningar,</w:t>
      </w:r>
    </w:p>
    <w:p xmlns:wp14="http://schemas.microsoft.com/office/word/2010/wordml" w:rsidP="07757AD6" w14:paraId="56CB2131" wp14:textId="2165CACF">
      <w:pPr>
        <w:pStyle w:val="Normal"/>
        <w:rPr>
          <w:rFonts w:ascii="Calibri" w:hAnsi="Calibri" w:eastAsia="Calibri" w:cs="Calibri"/>
          <w:b w:val="0"/>
          <w:bCs w:val="0"/>
          <w:i w:val="0"/>
          <w:iCs w:val="0"/>
          <w:caps w:val="0"/>
          <w:smallCaps w:val="0"/>
          <w:noProof w:val="0"/>
          <w:color w:val="000000" w:themeColor="text1" w:themeTint="FF" w:themeShade="FF"/>
          <w:sz w:val="22"/>
          <w:szCs w:val="22"/>
          <w:lang w:val="sv-SE"/>
        </w:rPr>
      </w:pP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 xml:space="preserve">Styrelsen för </w:t>
      </w:r>
      <w:r w:rsidRPr="07757AD6" w:rsidR="1C2A0F71">
        <w:rPr>
          <w:rFonts w:ascii="Calibri" w:hAnsi="Calibri" w:eastAsia="Calibri" w:cs="Calibri"/>
          <w:b w:val="0"/>
          <w:bCs w:val="0"/>
          <w:i w:val="0"/>
          <w:iCs w:val="0"/>
          <w:caps w:val="0"/>
          <w:smallCaps w:val="0"/>
          <w:noProof w:val="0"/>
          <w:color w:val="000000" w:themeColor="text1" w:themeTint="FF" w:themeShade="FF"/>
          <w:sz w:val="22"/>
          <w:szCs w:val="22"/>
          <w:lang w:val="sv-SE"/>
        </w:rPr>
        <w:t xml:space="preserve">XXX </w:t>
      </w:r>
      <w:r w:rsidRPr="07757AD6" w:rsidR="2948DAA7">
        <w:rPr>
          <w:rFonts w:ascii="Calibri" w:hAnsi="Calibri" w:eastAsia="Calibri" w:cs="Calibri"/>
          <w:b w:val="0"/>
          <w:bCs w:val="0"/>
          <w:i w:val="0"/>
          <w:iCs w:val="0"/>
          <w:caps w:val="0"/>
          <w:smallCaps w:val="0"/>
          <w:noProof w:val="0"/>
          <w:color w:val="000000" w:themeColor="text1" w:themeTint="FF" w:themeShade="FF"/>
          <w:sz w:val="22"/>
          <w:szCs w:val="22"/>
          <w:lang w:val="sv-SE"/>
        </w:rPr>
        <w:t>hyresgästfören</w:t>
      </w:r>
      <w:r w:rsidRPr="07757AD6" w:rsidR="32CC7E54">
        <w:rPr>
          <w:rFonts w:ascii="Calibri" w:hAnsi="Calibri" w:eastAsia="Calibri" w:cs="Calibri"/>
          <w:b w:val="0"/>
          <w:bCs w:val="0"/>
          <w:i w:val="0"/>
          <w:iCs w:val="0"/>
          <w:caps w:val="0"/>
          <w:smallCaps w:val="0"/>
          <w:noProof w:val="0"/>
          <w:color w:val="000000" w:themeColor="text1" w:themeTint="FF" w:themeShade="FF"/>
          <w:sz w:val="22"/>
          <w:szCs w:val="22"/>
          <w:lang w:val="sv-SE"/>
        </w:rPr>
        <w:t>ing</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nsid w:val="c0ca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FBB35D"/>
    <w:rsid w:val="000F38EC"/>
    <w:rsid w:val="00661AB4"/>
    <w:rsid w:val="00A5D630"/>
    <w:rsid w:val="049DC006"/>
    <w:rsid w:val="07757AD6"/>
    <w:rsid w:val="07E6FB76"/>
    <w:rsid w:val="0982CBD7"/>
    <w:rsid w:val="0D4CFF0F"/>
    <w:rsid w:val="0FF46BD7"/>
    <w:rsid w:val="10D6CF6F"/>
    <w:rsid w:val="1280ADD5"/>
    <w:rsid w:val="1372FAFC"/>
    <w:rsid w:val="16656794"/>
    <w:rsid w:val="17F1657F"/>
    <w:rsid w:val="18222050"/>
    <w:rsid w:val="1A86BA11"/>
    <w:rsid w:val="1AB32376"/>
    <w:rsid w:val="1B1D9956"/>
    <w:rsid w:val="1B3D76D6"/>
    <w:rsid w:val="1B595C6D"/>
    <w:rsid w:val="1B9DD9F8"/>
    <w:rsid w:val="1C228A72"/>
    <w:rsid w:val="1C2A0F71"/>
    <w:rsid w:val="1C5DE8A0"/>
    <w:rsid w:val="1CD94737"/>
    <w:rsid w:val="1CDF5A89"/>
    <w:rsid w:val="1D255D2D"/>
    <w:rsid w:val="1D5396B5"/>
    <w:rsid w:val="1DCE9408"/>
    <w:rsid w:val="1E225993"/>
    <w:rsid w:val="1F07C49C"/>
    <w:rsid w:val="24CA6771"/>
    <w:rsid w:val="24D29D76"/>
    <w:rsid w:val="24EDF9C5"/>
    <w:rsid w:val="259F058A"/>
    <w:rsid w:val="25D77904"/>
    <w:rsid w:val="25FC113D"/>
    <w:rsid w:val="27336503"/>
    <w:rsid w:val="2758FEDD"/>
    <w:rsid w:val="27DFCD34"/>
    <w:rsid w:val="28541444"/>
    <w:rsid w:val="28945E3A"/>
    <w:rsid w:val="28E588F7"/>
    <w:rsid w:val="2948DAA7"/>
    <w:rsid w:val="29A057C4"/>
    <w:rsid w:val="29AF9324"/>
    <w:rsid w:val="2A84CA32"/>
    <w:rsid w:val="2B295168"/>
    <w:rsid w:val="31E755A3"/>
    <w:rsid w:val="32A0624D"/>
    <w:rsid w:val="32C2EC58"/>
    <w:rsid w:val="32CC7E54"/>
    <w:rsid w:val="32F5C8F7"/>
    <w:rsid w:val="34166E8D"/>
    <w:rsid w:val="34FCC993"/>
    <w:rsid w:val="37E1F19E"/>
    <w:rsid w:val="3922247C"/>
    <w:rsid w:val="3ABCC0F7"/>
    <w:rsid w:val="3ADE3BF9"/>
    <w:rsid w:val="3C5F242E"/>
    <w:rsid w:val="3D298241"/>
    <w:rsid w:val="3DBA1854"/>
    <w:rsid w:val="3DD71F55"/>
    <w:rsid w:val="42158B98"/>
    <w:rsid w:val="457381EE"/>
    <w:rsid w:val="4749CF6D"/>
    <w:rsid w:val="48281095"/>
    <w:rsid w:val="48B78DB2"/>
    <w:rsid w:val="48D4D6D7"/>
    <w:rsid w:val="4936957D"/>
    <w:rsid w:val="49C3E0F6"/>
    <w:rsid w:val="4A81819E"/>
    <w:rsid w:val="4B26FD11"/>
    <w:rsid w:val="4D4654E8"/>
    <w:rsid w:val="4FFBB35D"/>
    <w:rsid w:val="51B5CA7E"/>
    <w:rsid w:val="52A2DD37"/>
    <w:rsid w:val="52BB99D3"/>
    <w:rsid w:val="52F93D1B"/>
    <w:rsid w:val="560339F0"/>
    <w:rsid w:val="575459C5"/>
    <w:rsid w:val="585DD85C"/>
    <w:rsid w:val="59A72E79"/>
    <w:rsid w:val="59D5FCBC"/>
    <w:rsid w:val="59D814AF"/>
    <w:rsid w:val="5A8EC184"/>
    <w:rsid w:val="5C142313"/>
    <w:rsid w:val="5C532D2F"/>
    <w:rsid w:val="5D789E4E"/>
    <w:rsid w:val="5F146EAF"/>
    <w:rsid w:val="5F81FE1D"/>
    <w:rsid w:val="605465EC"/>
    <w:rsid w:val="62002DB7"/>
    <w:rsid w:val="626B18CD"/>
    <w:rsid w:val="62AA599F"/>
    <w:rsid w:val="62C318FF"/>
    <w:rsid w:val="642E1E78"/>
    <w:rsid w:val="665A92FA"/>
    <w:rsid w:val="6AB6F3B2"/>
    <w:rsid w:val="6B055FC4"/>
    <w:rsid w:val="6CDDDA2F"/>
    <w:rsid w:val="70A5D3C9"/>
    <w:rsid w:val="7783D08A"/>
    <w:rsid w:val="7801E72C"/>
    <w:rsid w:val="785DF9F0"/>
    <w:rsid w:val="7ABFFC80"/>
    <w:rsid w:val="7D2106A0"/>
    <w:rsid w:val="7F8A2720"/>
    <w:rsid w:val="7FDF54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35D0"/>
  <w15:chartTrackingRefBased/>
  <w15:docId w15:val="{13D920F9-7540-40C1-9A74-B80D56CCF0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481c3f3b7b3d4888" /><Relationship Type="http://schemas.openxmlformats.org/officeDocument/2006/relationships/fontTable" Target="fontTable.xml" Id="rId4" /><Relationship Type="http://schemas.openxmlformats.org/officeDocument/2006/relationships/hyperlink" Target="https://www.hyresgastforeningen.se/fortroendevald/om-uppdraget/att-vara-fortroendevald/" TargetMode="External" Id="Rea26dbf936db44b6" /><Relationship Type="http://schemas.openxmlformats.org/officeDocument/2006/relationships/hyperlink" Target="https://www.hyresgastforeningen.se/regioner/norrland/for-fortroendevalda-och-aktiva-medlemmar/bli-aktiv-medlem/." TargetMode="External" Id="Rabaa2116f9e240c1" /><Relationship Type="http://schemas.openxmlformats.org/officeDocument/2006/relationships/hyperlink" Target="mailto:ntresseradmedlemnorrland@hyresgastforeningen.se" TargetMode="External" Id="R4fd189522f9643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6B70EC5F00D074889F953A3D21F1785" ma:contentTypeVersion="2" ma:contentTypeDescription="Skapa ett nytt dokument." ma:contentTypeScope="" ma:versionID="53e1f03ff2d2c0763bc8877f085851c1">
  <xsd:schema xmlns:xsd="http://www.w3.org/2001/XMLSchema" xmlns:xs="http://www.w3.org/2001/XMLSchema" xmlns:p="http://schemas.microsoft.com/office/2006/metadata/properties" xmlns:ns2="a7e55317-15a3-4379-b97b-b52821d8b978" targetNamespace="http://schemas.microsoft.com/office/2006/metadata/properties" ma:root="true" ma:fieldsID="027ad7603d3dcced77ef74be028b8686" ns2:_="">
    <xsd:import namespace="a7e55317-15a3-4379-b97b-b52821d8b9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55317-15a3-4379-b97b-b52821d8b9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DC60A-244E-40CE-8BDD-D992C8996821}"/>
</file>

<file path=customXml/itemProps2.xml><?xml version="1.0" encoding="utf-8"?>
<ds:datastoreItem xmlns:ds="http://schemas.openxmlformats.org/officeDocument/2006/customXml" ds:itemID="{05C0CA03-517C-4782-A462-A2221B280AB7}"/>
</file>

<file path=customXml/itemProps3.xml><?xml version="1.0" encoding="utf-8"?>
<ds:datastoreItem xmlns:ds="http://schemas.openxmlformats.org/officeDocument/2006/customXml" ds:itemID="{478BBC22-6D29-4890-8FC3-23697A2178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Söderholm</dc:creator>
  <cp:keywords/>
  <dc:description/>
  <cp:lastModifiedBy>Ida Söderholm</cp:lastModifiedBy>
  <dcterms:created xsi:type="dcterms:W3CDTF">2022-01-14T08:27:42Z</dcterms:created>
  <dcterms:modified xsi:type="dcterms:W3CDTF">2022-11-18T08:19:57Z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0x010100F6B70EC5F00D074889F953A3D21F1785</vt:lpwstr>
  </property>
</Properties>
</file>