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67D" w:rsidP="46041785" w:rsidRDefault="0043267D" w14:paraId="297DA680" w14:textId="77777777">
      <w:pPr>
        <w:spacing w:line="276" w:lineRule="auto"/>
        <w:rPr>
          <w:rFonts w:asciiTheme="majorHAnsi" w:hAnsiTheme="majorHAnsi" w:cstheme="majorBidi"/>
          <w:b/>
          <w:bCs/>
          <w:sz w:val="28"/>
          <w:szCs w:val="28"/>
        </w:rPr>
      </w:pPr>
    </w:p>
    <w:p w:rsidRPr="00C67ECC" w:rsidR="0043267D" w:rsidP="46041785" w:rsidRDefault="0043267D" w14:paraId="400A2C0C" w14:textId="77777777">
      <w:pPr>
        <w:spacing w:line="276" w:lineRule="auto"/>
        <w:rPr>
          <w:rFonts w:cstheme="minorHAnsi"/>
          <w:b/>
          <w:bCs/>
          <w:sz w:val="24"/>
          <w:szCs w:val="24"/>
        </w:rPr>
      </w:pPr>
    </w:p>
    <w:p w:rsidRPr="00C67ECC" w:rsidR="00BC5C75" w:rsidP="7E458C05" w:rsidRDefault="00BC5C75" w14:paraId="4599412D" w14:textId="5D88AE1A" w14:noSpellErr="1">
      <w:p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Samrådsprotokoll</w:t>
      </w:r>
      <w:r w:rsidRPr="7E458C05" w:rsidR="2630CEA1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</w:p>
    <w:p w:rsidRPr="00C67ECC" w:rsidR="46041785" w:rsidP="7E458C05" w:rsidRDefault="46041785" w14:paraId="749043E9" w14:textId="0C20A2B5" w14:noSpellErr="1">
      <w:p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C67ECC" w:rsidR="00BC5C75" w:rsidP="7E458C05" w:rsidRDefault="00BC5C75" w14:paraId="23662B26" w14:textId="77777777" w14:noSpellErr="1">
      <w:p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i w:val="1"/>
          <w:iCs w:val="1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i w:val="1"/>
          <w:iCs w:val="1"/>
          <w:sz w:val="24"/>
          <w:szCs w:val="24"/>
        </w:rPr>
        <w:t>Kallelse med dagordning skickas till hyresvärden i god tid innan så svar på frågorna kan ges på samrådsmötet.</w:t>
      </w:r>
    </w:p>
    <w:p w:rsidRPr="00C67ECC" w:rsidR="00BC5C75" w:rsidP="7E458C05" w:rsidRDefault="00BC5C75" w14:paraId="21921571" w14:textId="77777777" w14:noSpellErr="1">
      <w:p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i w:val="1"/>
          <w:iCs w:val="1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i w:val="1"/>
          <w:iCs w:val="1"/>
          <w:sz w:val="24"/>
          <w:szCs w:val="24"/>
        </w:rPr>
        <w:t>Säkerställ att</w:t>
      </w: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 xml:space="preserve"> </w:t>
      </w: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i w:val="1"/>
          <w:iCs w:val="1"/>
          <w:sz w:val="24"/>
          <w:szCs w:val="24"/>
        </w:rPr>
        <w:t xml:space="preserve">de frågor ni lyfter upp i samrådet är väl förankrat hos hyresgästerna. </w:t>
      </w:r>
    </w:p>
    <w:p w:rsidRPr="00C67ECC" w:rsidR="00BC5C75" w:rsidP="7E458C05" w:rsidRDefault="00BC5C75" w14:paraId="7C4D5236" w14:textId="77777777" w14:noSpellErr="1">
      <w:p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C67ECC" w:rsidR="00BC5C75" w:rsidP="7E458C05" w:rsidRDefault="00BC5C75" w14:paraId="3D57CA5E" w14:textId="6B72A52E" w14:noSpellErr="1">
      <w:p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 xml:space="preserve">Fört vid samrådsmöte mellan den lokala </w:t>
      </w:r>
      <w:r w:rsidRPr="7E458C05" w:rsidR="007D5422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h</w:t>
      </w: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 xml:space="preserve">yresgästföreningen (namn) och (Namn på bostadsbolaget) den </w:t>
      </w:r>
      <w:r w:rsidRPr="7E458C05" w:rsidR="00C11664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 xml:space="preserve">   </w:t>
      </w: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/</w:t>
      </w:r>
      <w:r w:rsidRPr="7E458C05" w:rsidR="00C11664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 xml:space="preserve">    </w:t>
      </w:r>
      <w:r w:rsidRPr="7E458C05" w:rsidR="007D2C27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7E458C05" w:rsidR="00D927A4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20</w:t>
      </w:r>
    </w:p>
    <w:p w:rsidRPr="00C67ECC" w:rsidR="00BC5C75" w:rsidP="7E458C05" w:rsidRDefault="00BC5C75" w14:paraId="6BFB4F96" w14:textId="77777777" w14:noSpellErr="1">
      <w:p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C67ECC" w:rsidR="00BC5C75" w:rsidP="7E458C05" w:rsidRDefault="00BC5C75" w14:paraId="23292CB9" w14:textId="77777777" w14:noSpellErr="1">
      <w:pPr>
        <w:pStyle w:val="Liststycke"/>
        <w:numPr>
          <w:ilvl w:val="0"/>
          <w:numId w:val="15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Mötes öppnande</w:t>
      </w:r>
    </w:p>
    <w:p w:rsidRPr="00C67ECC" w:rsidR="00BC5C75" w:rsidP="7E458C05" w:rsidRDefault="00BC5C75" w14:paraId="7DA5792A" w14:textId="77777777" w14:noSpellErr="1">
      <w:pPr>
        <w:pStyle w:val="Liststycke"/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Ordförande hälsade alla välkomna till dagens samrådsmöte</w:t>
      </w:r>
    </w:p>
    <w:p w:rsidRPr="00C67ECC" w:rsidR="00BC5C75" w:rsidP="7E458C05" w:rsidRDefault="00BC5C75" w14:paraId="502636CB" w14:textId="77777777" w14:noSpellErr="1">
      <w:p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</w:p>
    <w:p w:rsidRPr="00C67ECC" w:rsidR="00BC5C75" w:rsidP="7E458C05" w:rsidRDefault="00BC5C75" w14:paraId="6510F15F" w14:textId="77777777" w14:noSpellErr="1">
      <w:pPr>
        <w:pStyle w:val="Liststycke"/>
        <w:numPr>
          <w:ilvl w:val="0"/>
          <w:numId w:val="15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Godkännande av dagordning</w:t>
      </w:r>
    </w:p>
    <w:p w:rsidRPr="00C67ECC" w:rsidR="00BC5C75" w:rsidP="7E458C05" w:rsidRDefault="00BC5C75" w14:paraId="5608AB5E" w14:textId="77777777" w14:noSpellErr="1">
      <w:pPr>
        <w:pStyle w:val="Liststycke"/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Mötet godkände dagordningen</w:t>
      </w:r>
    </w:p>
    <w:p w:rsidRPr="00C67ECC" w:rsidR="00BC5C75" w:rsidP="7E458C05" w:rsidRDefault="00BC5C75" w14:paraId="25A31788" w14:textId="77777777" w14:noSpellErr="1">
      <w:pPr>
        <w:pStyle w:val="Liststycke"/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</w:p>
    <w:p w:rsidRPr="00C67ECC" w:rsidR="00BC5C75" w:rsidP="7E458C05" w:rsidRDefault="00BC5C75" w14:paraId="7CCA82D6" w14:textId="77777777" w14:noSpellErr="1">
      <w:pPr>
        <w:pStyle w:val="Liststycke"/>
        <w:numPr>
          <w:ilvl w:val="0"/>
          <w:numId w:val="15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Justering av protokoll</w:t>
      </w:r>
    </w:p>
    <w:p w:rsidRPr="00C67ECC" w:rsidR="00BC5C75" w:rsidP="7E458C05" w:rsidRDefault="00BC5C75" w14:paraId="000A420F" w14:textId="77777777" w14:noSpellErr="1">
      <w:pPr>
        <w:pStyle w:val="Liststycke"/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Mötet beslutade att (Namn) och (Namn) ska justera protokollet</w:t>
      </w:r>
    </w:p>
    <w:p w:rsidRPr="00C67ECC" w:rsidR="00BC5C75" w:rsidP="7E458C05" w:rsidRDefault="00BC5C75" w14:paraId="2494E5BC" w14:textId="77777777" w14:noSpellErr="1">
      <w:pPr>
        <w:pStyle w:val="Liststycke"/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</w:p>
    <w:p w:rsidRPr="00C67ECC" w:rsidR="00BC5C75" w:rsidP="10B51AFD" w:rsidRDefault="00BC5C75" w14:paraId="7F3E1E2F" w14:textId="77777777" w14:noSpellErr="1">
      <w:pPr>
        <w:pStyle w:val="Liststycke"/>
        <w:numPr>
          <w:ilvl w:val="0"/>
          <w:numId w:val="15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10B51AFD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Ärenden att behandla</w:t>
      </w:r>
    </w:p>
    <w:p w:rsidRPr="00C67ECC" w:rsidR="00BC5C75" w:rsidP="7E458C05" w:rsidRDefault="00BC5C75" w14:paraId="0D18E418" w14:textId="77777777" w14:noSpellErr="1">
      <w:pPr>
        <w:pStyle w:val="Liststycke"/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C67ECC" w:rsidR="00C67ECC" w:rsidP="7E458C05" w:rsidRDefault="00420E43" w14:paraId="3AC07BB9" w14:textId="5886CBE3" w14:noSpellErr="1">
      <w:pPr>
        <w:pStyle w:val="Liststycke"/>
        <w:numPr>
          <w:ilvl w:val="1"/>
          <w:numId w:val="15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10B51AFD" w:rsidR="00420E43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Ärende</w:t>
      </w:r>
      <w:r>
        <w:br/>
      </w:r>
      <w:r w:rsidRPr="10B51AFD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Mötet beslutade at</w:t>
      </w:r>
      <w:r w:rsidRPr="10B51AFD" w:rsidR="00D927A4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t frågan ska åtgärdas genom att</w:t>
      </w:r>
      <w:r>
        <w:br/>
      </w:r>
      <w:r w:rsidRPr="10B51AFD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____________________________________________________________________________________________________________</w:t>
      </w:r>
      <w:r w:rsidRPr="10B51AFD" w:rsidR="00C67ECC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__________________</w:t>
      </w:r>
    </w:p>
    <w:p w:rsidRPr="00C67ECC" w:rsidR="00BC5C75" w:rsidP="7E458C05" w:rsidRDefault="00BC5C75" w14:paraId="0EF3194E" w14:textId="3B0144FD" w14:noSpellErr="1">
      <w:pPr>
        <w:pStyle w:val="Liststycke"/>
        <w:spacing w:line="276" w:lineRule="auto"/>
        <w:ind w:left="1440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Mötet beslutade att åtgärden ska vara klar den (datum)</w:t>
      </w:r>
    </w:p>
    <w:p w:rsidRPr="00C67ECC" w:rsidR="00BC5C75" w:rsidP="7E458C05" w:rsidRDefault="00BC5C75" w14:paraId="1F1E7BBC" w14:textId="77777777" w14:noSpellErr="1">
      <w:p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C67ECC" w:rsidR="00BC5C75" w:rsidP="7E458C05" w:rsidRDefault="00420E43" w14:paraId="6F7DB030" w14:textId="095E12CD" w14:noSpellErr="1">
      <w:pPr>
        <w:pStyle w:val="Liststycke"/>
        <w:numPr>
          <w:ilvl w:val="1"/>
          <w:numId w:val="15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10B51AFD" w:rsidR="00420E43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Ä</w:t>
      </w:r>
      <w:r w:rsidRPr="10B51AFD" w:rsidR="00420E43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rende</w:t>
      </w:r>
      <w:r>
        <w:br/>
      </w:r>
      <w:r w:rsidRPr="10B51AFD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Mötet beslutade at</w:t>
      </w:r>
      <w:r w:rsidRPr="10B51AFD" w:rsidR="00D927A4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t frågan ska åtgärdas genom att</w:t>
      </w:r>
      <w:r>
        <w:br/>
      </w:r>
      <w:r w:rsidRPr="10B51AFD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____________________________________________________________________________________________________________</w:t>
      </w:r>
      <w:r w:rsidRPr="10B51AFD" w:rsidR="00C67ECC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__________________</w:t>
      </w:r>
    </w:p>
    <w:p w:rsidRPr="00C67ECC" w:rsidR="00BC5C75" w:rsidP="7E458C05" w:rsidRDefault="00BC5C75" w14:paraId="43DD19EC" w14:textId="77777777" w14:noSpellErr="1">
      <w:pPr>
        <w:pStyle w:val="Liststycke"/>
        <w:spacing w:line="276" w:lineRule="auto"/>
        <w:ind w:left="1440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Mötet beslutade att åtgärden ska vara klar den (datum)</w:t>
      </w:r>
    </w:p>
    <w:p w:rsidRPr="00C67ECC" w:rsidR="00BC5C75" w:rsidP="7E458C05" w:rsidRDefault="00BC5C75" w14:paraId="14384F93" w14:textId="77777777" w14:noSpellErr="1">
      <w:p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C67ECC" w:rsidR="00BC5C75" w:rsidP="7E458C05" w:rsidRDefault="00BC5C75" w14:paraId="4F516FE7" w14:textId="07B3EC55">
      <w:pPr>
        <w:pStyle w:val="Liststycke"/>
        <w:numPr>
          <w:ilvl w:val="0"/>
          <w:numId w:val="15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10B51AFD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 xml:space="preserve">Ej </w:t>
      </w:r>
      <w:r w:rsidRPr="10B51AFD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åtgärdade</w:t>
      </w:r>
      <w:r w:rsidRPr="10B51AFD" w:rsidR="00420E43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 xml:space="preserve"> ärende</w:t>
      </w:r>
      <w:r>
        <w:br/>
      </w:r>
      <w:r w:rsidRPr="10B51AFD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Mötet beslutade at</w:t>
      </w:r>
      <w:r w:rsidRPr="10B51AFD" w:rsidR="00D927A4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t frågan ska åtgärdas genom att</w:t>
      </w:r>
      <w:r>
        <w:br/>
      </w:r>
      <w:r w:rsidRPr="10B51AFD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____________________________________________________________________________________________________________</w:t>
      </w:r>
      <w:r w:rsidRPr="10B51AFD" w:rsidR="00C67ECC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__________________</w:t>
      </w:r>
    </w:p>
    <w:p w:rsidR="00BC5C75" w:rsidP="7E458C05" w:rsidRDefault="00BC5C75" w14:paraId="023EBEEC" w14:textId="77777777" w14:noSpellErr="1">
      <w:pPr>
        <w:pStyle w:val="Liststycke"/>
        <w:spacing w:line="276" w:lineRule="auto"/>
        <w:ind w:left="1440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Mötet beslutade att åtgärden ska vara klar den (datum)</w:t>
      </w:r>
    </w:p>
    <w:p w:rsidRPr="00C67ECC" w:rsidR="00C67ECC" w:rsidP="7E458C05" w:rsidRDefault="00C67ECC" w14:paraId="697EB554" w14:textId="77777777" w14:noSpellErr="1">
      <w:p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</w:p>
    <w:p w:rsidRPr="00C67ECC" w:rsidR="00BC5C75" w:rsidP="7E458C05" w:rsidRDefault="00BC5C75" w14:paraId="16473028" w14:textId="2586F78A">
      <w:pPr>
        <w:pStyle w:val="Liststycke"/>
        <w:numPr>
          <w:ilvl w:val="0"/>
          <w:numId w:val="15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10B51AFD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Ärenden att ev</w:t>
      </w:r>
      <w:r w:rsidRPr="10B51AFD" w:rsidR="00300FAF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.</w:t>
      </w:r>
      <w:r w:rsidRPr="10B51AFD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 xml:space="preserve"> hänskjutas till </w:t>
      </w:r>
      <w:r w:rsidRPr="10B51AFD" w:rsidR="00420E43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BIK</w:t>
      </w:r>
      <w:r w:rsidRPr="10B51AFD" w:rsidR="00300FAF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10B51AFD" w:rsidR="00300FAF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(</w:t>
      </w:r>
      <w:proofErr w:type="spellStart"/>
      <w:r w:rsidRPr="10B51AFD" w:rsidR="00451897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Boinflytandekommittén</w:t>
      </w:r>
      <w:proofErr w:type="spellEnd"/>
      <w:r w:rsidRPr="10B51AFD" w:rsidR="00300FAF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)</w:t>
      </w:r>
      <w:r>
        <w:br/>
      </w:r>
      <w:r w:rsidRPr="10B51AFD" w:rsidR="7D89F561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 xml:space="preserve">Då parterna i (ärende/fråga) ej enats om åtgärd hänskjuts ärendet till BIK för ett </w:t>
      </w:r>
      <w:r w:rsidRPr="10B51AFD" w:rsidR="72980299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avgörande.</w:t>
      </w:r>
    </w:p>
    <w:p w:rsidRPr="001B09D3" w:rsidR="5CEC8640" w:rsidP="7E458C05" w:rsidRDefault="5C284A93" w14:paraId="7BC9CC07" w14:textId="32ABF173" w14:noSpellErr="1">
      <w:pPr>
        <w:pStyle w:val="Liststycke"/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5C284A93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Den lokala Hyresgästföreningens uppfattning är …....</w:t>
      </w:r>
    </w:p>
    <w:p w:rsidRPr="00C67ECC" w:rsidR="5CEC8640" w:rsidP="7E458C05" w:rsidRDefault="4C22A163" w14:paraId="66C16176" w14:textId="72D8CAB3" w14:noSpellErr="1">
      <w:pPr>
        <w:pStyle w:val="Liststycke"/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4C22A163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Hyresvärdens representants uppfattning är …..</w:t>
      </w:r>
    </w:p>
    <w:p w:rsidRPr="00C67ECC" w:rsidR="5CEC8640" w:rsidP="7E458C05" w:rsidRDefault="5CEC8640" w14:paraId="22888B68" w14:textId="37A5BC2B" w14:noSpellErr="1">
      <w:p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</w:p>
    <w:p w:rsidRPr="00C67ECC" w:rsidR="00BC5C75" w:rsidP="7E458C05" w:rsidRDefault="00BC5C75" w14:paraId="0E997128" w14:textId="1A583AAF" w14:noSpellErr="1">
      <w:pPr>
        <w:pStyle w:val="Liststycke"/>
        <w:numPr>
          <w:ilvl w:val="0"/>
          <w:numId w:val="15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(Namn på bolaget</w:t>
      </w:r>
      <w:r w:rsidRPr="7E458C05" w:rsidR="007D5422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) informerar om kommande ärende</w:t>
      </w: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 xml:space="preserve"> gällande aktuellt bostadsområde</w:t>
      </w:r>
    </w:p>
    <w:p w:rsidRPr="00C67ECC" w:rsidR="00BC5C75" w:rsidP="7E458C05" w:rsidRDefault="00BC5C75" w14:paraId="2F96B3B2" w14:textId="77777777" w14:noSpellErr="1">
      <w:pPr>
        <w:pStyle w:val="Liststycke"/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Följande information lämnade hyresvärden</w:t>
      </w:r>
    </w:p>
    <w:p w:rsidRPr="00C67ECC" w:rsidR="00D927A4" w:rsidP="7E458C05" w:rsidRDefault="00D927A4" w14:paraId="437874ED" w14:textId="77777777" w14:noSpellErr="1">
      <w:pPr>
        <w:pStyle w:val="Liststycke"/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</w:p>
    <w:p w:rsidRPr="00C67ECC" w:rsidR="00BC5C75" w:rsidP="7E458C05" w:rsidRDefault="00BC5C75" w14:paraId="7F2A89F3" w14:textId="70D5D0FB" w14:noSpellErr="1">
      <w:pPr>
        <w:pStyle w:val="Liststycke"/>
        <w:numPr>
          <w:ilvl w:val="1"/>
          <w:numId w:val="15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________________________________________________</w:t>
      </w:r>
      <w:r w:rsidRPr="7E458C05" w:rsidR="00C67ECC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</w:t>
      </w:r>
    </w:p>
    <w:p w:rsidRPr="00C67ECC" w:rsidR="00BC5C75" w:rsidP="7E458C05" w:rsidRDefault="00BC5C75" w14:paraId="1DFB3806" w14:textId="383A64EA" w14:noSpellErr="1">
      <w:pPr>
        <w:pStyle w:val="Liststycke"/>
        <w:spacing w:line="276" w:lineRule="auto"/>
        <w:ind w:left="1440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________________________________________________</w:t>
      </w:r>
      <w:r w:rsidRPr="7E458C05" w:rsidR="00C67ECC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</w:t>
      </w: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 xml:space="preserve"> </w:t>
      </w:r>
    </w:p>
    <w:p w:rsidRPr="00C67ECC" w:rsidR="00BC5C75" w:rsidP="7E458C05" w:rsidRDefault="00BC5C75" w14:paraId="49A104B0" w14:textId="1B6144E4" w14:noSpellErr="1">
      <w:pPr>
        <w:pStyle w:val="Liststycke"/>
        <w:numPr>
          <w:ilvl w:val="1"/>
          <w:numId w:val="15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________________________________________________</w:t>
      </w:r>
      <w:r w:rsidRPr="7E458C05" w:rsidR="00C67ECC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</w:t>
      </w:r>
    </w:p>
    <w:p w:rsidRPr="00C67ECC" w:rsidR="00BC5C75" w:rsidP="7E458C05" w:rsidRDefault="00BC5C75" w14:paraId="413DAADB" w14:textId="00AC5D2A" w14:noSpellErr="1">
      <w:pPr>
        <w:pStyle w:val="Liststycke"/>
        <w:spacing w:line="276" w:lineRule="auto"/>
        <w:ind w:left="1440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________________________________________________</w:t>
      </w:r>
      <w:r w:rsidRPr="7E458C05" w:rsidR="00C67ECC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</w:t>
      </w: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 xml:space="preserve"> </w:t>
      </w:r>
    </w:p>
    <w:p w:rsidRPr="00C67ECC" w:rsidR="00BC5C75" w:rsidP="7E458C05" w:rsidRDefault="00BC5C75" w14:paraId="75D06201" w14:textId="0F01AFA1" w14:noSpellErr="1">
      <w:pPr>
        <w:pStyle w:val="Liststycke"/>
        <w:numPr>
          <w:ilvl w:val="1"/>
          <w:numId w:val="15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________________________________________________</w:t>
      </w:r>
      <w:r w:rsidRPr="7E458C05" w:rsidR="00C67ECC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</w:t>
      </w:r>
    </w:p>
    <w:p w:rsidRPr="00C67ECC" w:rsidR="00BC5C75" w:rsidP="7E458C05" w:rsidRDefault="00BC5C75" w14:paraId="564CC762" w14:textId="18767ED4" w14:noSpellErr="1">
      <w:pPr>
        <w:pStyle w:val="Liststycke"/>
        <w:spacing w:line="276" w:lineRule="auto"/>
        <w:ind w:left="1440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________________________________________________</w:t>
      </w:r>
      <w:r w:rsidRPr="7E458C05" w:rsidR="00C67ECC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</w:t>
      </w: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 xml:space="preserve"> </w:t>
      </w:r>
    </w:p>
    <w:p w:rsidRPr="00C67ECC" w:rsidR="00BC5C75" w:rsidP="7E458C05" w:rsidRDefault="00BC5C75" w14:paraId="5A89E0BA" w14:textId="77777777" w14:noSpellErr="1">
      <w:pPr>
        <w:pStyle w:val="Liststycke"/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C67ECC" w:rsidR="00BC5C75" w:rsidP="7E458C05" w:rsidRDefault="007D5422" w14:paraId="767F2F83" w14:textId="65B7E3D3" w14:noSpellErr="1">
      <w:pPr>
        <w:pStyle w:val="Liststycke"/>
        <w:numPr>
          <w:ilvl w:val="0"/>
          <w:numId w:val="15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458C05" w:rsidR="007D5422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Den lokala h</w:t>
      </w: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yresgästföreningen informerar om kommande verksamhet för aktuellt bostadsområde</w:t>
      </w:r>
    </w:p>
    <w:p w:rsidRPr="00C67ECC" w:rsidR="00BC5C75" w:rsidP="7E458C05" w:rsidRDefault="00BC5C75" w14:paraId="084E9CAB" w14:textId="77777777" w14:noSpellErr="1">
      <w:pPr>
        <w:pStyle w:val="Liststycke"/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Följande information lämnade hyresvärden</w:t>
      </w:r>
    </w:p>
    <w:p w:rsidRPr="00C67ECC" w:rsidR="00D927A4" w:rsidP="7E458C05" w:rsidRDefault="00D927A4" w14:paraId="4ADD0B23" w14:textId="77777777" w14:noSpellErr="1">
      <w:pPr>
        <w:pStyle w:val="Liststycke"/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</w:p>
    <w:p w:rsidRPr="00C67ECC" w:rsidR="00BC5C75" w:rsidP="7E458C05" w:rsidRDefault="00BC5C75" w14:paraId="1D010E57" w14:textId="3DBF8BD2" w14:noSpellErr="1">
      <w:pPr>
        <w:pStyle w:val="Liststycke"/>
        <w:numPr>
          <w:ilvl w:val="1"/>
          <w:numId w:val="15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________________________________________________</w:t>
      </w:r>
      <w:r w:rsidRPr="7E458C05" w:rsidR="00C67ECC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</w:t>
      </w:r>
    </w:p>
    <w:p w:rsidRPr="00C67ECC" w:rsidR="00BC5C75" w:rsidP="7E458C05" w:rsidRDefault="00BC5C75" w14:paraId="4C8FE42A" w14:textId="5DF6DCE1" w14:noSpellErr="1">
      <w:pPr>
        <w:pStyle w:val="Liststycke"/>
        <w:spacing w:line="276" w:lineRule="auto"/>
        <w:ind w:left="1440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________________________________________________</w:t>
      </w:r>
      <w:r w:rsidRPr="7E458C05" w:rsidR="00C67ECC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</w:t>
      </w:r>
    </w:p>
    <w:p w:rsidRPr="00C67ECC" w:rsidR="00BC5C75" w:rsidP="7E458C05" w:rsidRDefault="00BC5C75" w14:paraId="473100D0" w14:textId="06B38B12" w14:noSpellErr="1">
      <w:pPr>
        <w:pStyle w:val="Liststycke"/>
        <w:numPr>
          <w:ilvl w:val="1"/>
          <w:numId w:val="15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________________________________________________</w:t>
      </w:r>
      <w:r w:rsidRPr="7E458C05" w:rsidR="00C67ECC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</w:t>
      </w:r>
    </w:p>
    <w:p w:rsidRPr="00C67ECC" w:rsidR="00BC5C75" w:rsidP="7E458C05" w:rsidRDefault="00BC5C75" w14:paraId="3DF9186F" w14:textId="40FB9BA8" w14:noSpellErr="1">
      <w:pPr>
        <w:pStyle w:val="Liststycke"/>
        <w:spacing w:line="276" w:lineRule="auto"/>
        <w:ind w:left="1440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________________________________________________</w:t>
      </w:r>
      <w:r w:rsidRPr="7E458C05" w:rsidR="00C67ECC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</w:t>
      </w:r>
    </w:p>
    <w:p w:rsidRPr="00C67ECC" w:rsidR="00BC5C75" w:rsidP="7E458C05" w:rsidRDefault="00BC5C75" w14:paraId="182B313E" w14:textId="129325A9" w14:noSpellErr="1">
      <w:pPr>
        <w:pStyle w:val="Liststycke"/>
        <w:numPr>
          <w:ilvl w:val="1"/>
          <w:numId w:val="15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________________________________________________</w:t>
      </w:r>
      <w:r w:rsidRPr="7E458C05" w:rsidR="00C67ECC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</w:t>
      </w:r>
    </w:p>
    <w:p w:rsidRPr="00C67ECC" w:rsidR="00D927A4" w:rsidP="7E458C05" w:rsidRDefault="00D927A4" w14:paraId="4C0CE5F9" w14:textId="084A8B1C" w14:noSpellErr="1">
      <w:pPr>
        <w:pStyle w:val="Liststycke"/>
        <w:spacing w:line="276" w:lineRule="auto"/>
        <w:ind w:left="1440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D927A4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________________________________________________</w:t>
      </w:r>
      <w:r w:rsidRPr="7E458C05" w:rsidR="00C67ECC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</w:t>
      </w:r>
    </w:p>
    <w:p w:rsidRPr="00C67ECC" w:rsidR="00BC5C75" w:rsidP="7E458C05" w:rsidRDefault="00BC5C75" w14:paraId="25DF621E" w14:textId="77777777" w14:noSpellErr="1">
      <w:pPr>
        <w:pStyle w:val="Liststycke"/>
        <w:spacing w:line="276" w:lineRule="auto"/>
        <w:ind w:left="1440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</w:p>
    <w:p w:rsidRPr="00C67ECC" w:rsidR="00BC5C75" w:rsidP="10B51AFD" w:rsidRDefault="00BC5C75" w14:paraId="05C3D884" w14:textId="77777777" w14:noSpellErr="1">
      <w:pPr>
        <w:pStyle w:val="Liststycke"/>
        <w:numPr>
          <w:ilvl w:val="0"/>
          <w:numId w:val="15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10B51AFD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Återkoppling</w:t>
      </w:r>
    </w:p>
    <w:p w:rsidRPr="00C67ECC" w:rsidR="00BC5C75" w:rsidP="7E458C05" w:rsidRDefault="00BC5C75" w14:paraId="4555FB99" w14:textId="77777777" w14:noSpellErr="1">
      <w:pPr>
        <w:pStyle w:val="Liststycke"/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Mötet beslutade att återkopplingen till hyresgästerna om vad som är beslutat kommer att ske ge</w:t>
      </w:r>
      <w:r w:rsidRPr="7E458C05" w:rsidR="00D927A4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nom att</w:t>
      </w:r>
    </w:p>
    <w:p w:rsidRPr="001B09D3" w:rsidR="00D927A4" w:rsidP="7E458C05" w:rsidRDefault="00BC5C75" w14:paraId="63047683" w14:textId="5B477F64" w14:noSpellErr="1">
      <w:pPr>
        <w:pStyle w:val="Liststycke"/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__________________________________________________________________________________________________________________</w:t>
      </w:r>
      <w:r w:rsidRPr="7E458C05" w:rsidR="00C67ECC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________________________</w:t>
      </w:r>
    </w:p>
    <w:p w:rsidRPr="00C67ECC" w:rsidR="00D927A4" w:rsidP="7E458C05" w:rsidRDefault="00D927A4" w14:paraId="3D4368B7" w14:textId="77777777" w14:noSpellErr="1">
      <w:pPr>
        <w:pStyle w:val="Liststycke"/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</w:p>
    <w:p w:rsidRPr="00C67ECC" w:rsidR="00BC5C75" w:rsidP="10B51AFD" w:rsidRDefault="00BC5C75" w14:paraId="5E150840" w14:textId="77777777" w14:noSpellErr="1">
      <w:pPr>
        <w:pStyle w:val="Liststycke"/>
        <w:numPr>
          <w:ilvl w:val="0"/>
          <w:numId w:val="15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10B51AFD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Övriga frågor</w:t>
      </w:r>
    </w:p>
    <w:p w:rsidRPr="00C67ECC" w:rsidR="00BC5C75" w:rsidP="7E458C05" w:rsidRDefault="00BC5C75" w14:paraId="67EA5BEF" w14:textId="77777777" w14:noSpellErr="1">
      <w:pPr>
        <w:pStyle w:val="Liststycke"/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 xml:space="preserve">Mötet hade </w:t>
      </w:r>
      <w:r w:rsidRPr="7E458C05" w:rsidR="00D927A4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inga övriga frågor att avhandla</w:t>
      </w:r>
    </w:p>
    <w:p w:rsidR="0055654D" w:rsidP="7E458C05" w:rsidRDefault="00BC5C75" w14:paraId="24D5D41D" w14:textId="6582A8D9" w14:noSpellErr="1">
      <w:pPr>
        <w:pStyle w:val="Liststycke"/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Mötet lyfte följande frågor till diskussion__________________________</w:t>
      </w:r>
      <w:r w:rsidRPr="7E458C05" w:rsidR="00C67ECC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</w:t>
      </w:r>
      <w:r w:rsidRPr="7E458C05" w:rsidR="001B09D3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</w:t>
      </w:r>
    </w:p>
    <w:p w:rsidRPr="00C67ECC" w:rsidR="001B09D3" w:rsidP="7E458C05" w:rsidRDefault="001B09D3" w14:paraId="39E2D2C2" w14:textId="2119EAAB" w14:noSpellErr="1">
      <w:pPr>
        <w:pStyle w:val="Liststycke"/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1B09D3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_____________________________________________________________________</w:t>
      </w:r>
    </w:p>
    <w:p w:rsidRPr="00C67ECC" w:rsidR="0055654D" w:rsidP="7E458C05" w:rsidRDefault="0055654D" w14:paraId="3A3732C7" w14:textId="77777777" w14:noSpellErr="1">
      <w:p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</w:p>
    <w:p w:rsidRPr="00C67ECC" w:rsidR="00BC5C75" w:rsidP="7E458C05" w:rsidRDefault="00BC5C75" w14:paraId="72A3D8C0" w14:textId="77777777" w14:noSpellErr="1">
      <w:pPr>
        <w:pStyle w:val="Liststycke"/>
        <w:numPr>
          <w:ilvl w:val="0"/>
          <w:numId w:val="15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  <w:t>Avslutning</w:t>
      </w:r>
    </w:p>
    <w:p w:rsidRPr="00C67ECC" w:rsidR="00D927A4" w:rsidP="7E458C05" w:rsidRDefault="00BC5C75" w14:paraId="12BF4380" w14:textId="77777777" w14:noSpellErr="1">
      <w:pPr>
        <w:pStyle w:val="Liststycke"/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Ordförande tackad</w:t>
      </w:r>
      <w:r w:rsidRPr="7E458C05" w:rsidR="00D927A4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e för mötet och avslutade mötet</w:t>
      </w:r>
    </w:p>
    <w:p w:rsidRPr="00C67ECC" w:rsidR="00BC5C75" w:rsidP="7E458C05" w:rsidRDefault="00BC5C75" w14:paraId="4E8D41D1" w14:textId="77777777" w14:noSpellErr="1">
      <w:pPr>
        <w:pStyle w:val="Liststycke"/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</w:p>
    <w:p w:rsidRPr="00C67ECC" w:rsidR="00BC5C75" w:rsidP="7E458C05" w:rsidRDefault="00BC5C75" w14:paraId="1C22D13C" w14:textId="77777777" w14:noSpellErr="1">
      <w:pPr>
        <w:pStyle w:val="Liststycke"/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</w:p>
    <w:p w:rsidRPr="00C67ECC" w:rsidR="00BC5C75" w:rsidP="7E458C05" w:rsidRDefault="00BC5C75" w14:paraId="7EC1AA42" w14:textId="77777777">
      <w:p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0B51AFD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Vid protokollet</w:t>
      </w:r>
      <w:r>
        <w:tab/>
      </w:r>
      <w:r>
        <w:tab/>
      </w:r>
      <w:r w:rsidRPr="10B51AFD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Justering</w:t>
      </w:r>
      <w:r>
        <w:tab/>
      </w:r>
      <w:r>
        <w:tab/>
      </w:r>
      <w:r>
        <w:tab/>
      </w:r>
      <w:r w:rsidRPr="10B51AFD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Justering</w:t>
      </w:r>
    </w:p>
    <w:p w:rsidRPr="00C67ECC" w:rsidR="00BC5C75" w:rsidP="7E458C05" w:rsidRDefault="00BC5C75" w14:paraId="66ADA068" w14:textId="77777777" w14:noSpellErr="1">
      <w:p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</w:p>
    <w:p w:rsidRPr="00C67ECC" w:rsidR="00BC5C75" w:rsidP="7E458C05" w:rsidRDefault="00BC5C75" w14:paraId="2DEFAE7E" w14:textId="77777777" w14:noSpellErr="1">
      <w:p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</w:p>
    <w:p w:rsidRPr="00C67ECC" w:rsidR="001B09D3" w:rsidP="7E458C05" w:rsidRDefault="00BC5C75" w14:paraId="75C41191" w14:textId="2DF44F0A" w14:noSpellErr="1">
      <w:p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 xml:space="preserve">__________________ </w:t>
      </w:r>
      <w:r>
        <w:tab/>
      </w: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__________________</w:t>
      </w:r>
      <w:r>
        <w:tab/>
      </w:r>
      <w:r w:rsidRPr="7E458C05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__________________</w:t>
      </w:r>
    </w:p>
    <w:p w:rsidR="001B09D3" w:rsidP="7E458C05" w:rsidRDefault="00BC5C75" w14:paraId="48D1B4C7" w14:textId="1D372982">
      <w:p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0B51AFD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Namn</w:t>
      </w:r>
      <w:r>
        <w:tab/>
      </w:r>
      <w:r>
        <w:tab/>
      </w:r>
      <w:r>
        <w:tab/>
      </w:r>
      <w:r>
        <w:tab/>
      </w:r>
      <w:r w:rsidRPr="10B51AFD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Namn</w:t>
      </w:r>
      <w:r w:rsidRPr="10B51AFD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10B51AFD" w:rsidR="001B09D3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 xml:space="preserve">             </w:t>
      </w:r>
      <w:r w:rsidRPr="10B51AFD" w:rsidR="00BC5C75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Nam</w:t>
      </w:r>
      <w:r w:rsidRPr="10B51AFD" w:rsidR="001B09D3"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  <w:t>n</w:t>
      </w:r>
    </w:p>
    <w:p w:rsidRPr="00D4627A" w:rsidR="0045130D" w:rsidP="7E458C05" w:rsidRDefault="0045130D" w14:paraId="574B07CF" w14:textId="77777777" w14:noSpellErr="1">
      <w:p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</w:p>
    <w:sectPr w:rsidRPr="00D4627A" w:rsidR="0045130D" w:rsidSect="001B09D3">
      <w:headerReference w:type="default" r:id="rId10"/>
      <w:headerReference w:type="first" r:id="rId11"/>
      <w:type w:val="continuous"/>
      <w:pgSz w:w="11907" w:h="16840" w:orient="portrait" w:code="9"/>
      <w:pgMar w:top="1417" w:right="1417" w:bottom="1417" w:left="1417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58E" w:rsidP="002805BA" w:rsidRDefault="0029258E" w14:paraId="5C6EC548" w14:textId="77777777">
      <w:r>
        <w:separator/>
      </w:r>
    </w:p>
  </w:endnote>
  <w:endnote w:type="continuationSeparator" w:id="0">
    <w:p w:rsidR="0029258E" w:rsidP="002805BA" w:rsidRDefault="0029258E" w14:paraId="4AE3669E" w14:textId="77777777">
      <w:r>
        <w:continuationSeparator/>
      </w:r>
    </w:p>
  </w:endnote>
  <w:endnote w:type="continuationNotice" w:id="1">
    <w:p w:rsidR="0029258E" w:rsidRDefault="0029258E" w14:paraId="2DBF458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58E" w:rsidP="002805BA" w:rsidRDefault="0029258E" w14:paraId="6E31A09C" w14:textId="77777777">
      <w:r>
        <w:separator/>
      </w:r>
    </w:p>
  </w:footnote>
  <w:footnote w:type="continuationSeparator" w:id="0">
    <w:p w:rsidR="0029258E" w:rsidP="002805BA" w:rsidRDefault="0029258E" w14:paraId="6437D481" w14:textId="77777777">
      <w:r>
        <w:continuationSeparator/>
      </w:r>
    </w:p>
  </w:footnote>
  <w:footnote w:type="continuationNotice" w:id="1">
    <w:p w:rsidR="0029258E" w:rsidRDefault="0029258E" w14:paraId="52D7801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37F9" w:rsidP="00C537F9" w:rsidRDefault="00C537F9" w14:paraId="2531678A" w14:textId="0CA4CFA8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0E43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>NUMPAGES   \* MERGEFORMAT</w:instrText>
    </w:r>
    <w:r>
      <w:fldChar w:fldCharType="separate"/>
    </w:r>
    <w:r w:rsidR="00420E43">
      <w:rPr>
        <w:noProof/>
      </w:rPr>
      <w:t>3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927A4" w:rsidP="00D927A4" w:rsidRDefault="0043267D" w14:paraId="71BB801D" w14:textId="268C42EF">
    <w:pPr>
      <w:pStyle w:val="Sidhuvud"/>
      <w:ind w:hanging="567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8B24198" wp14:editId="27A90614">
          <wp:simplePos x="0" y="0"/>
          <wp:positionH relativeFrom="column">
            <wp:posOffset>-175895</wp:posOffset>
          </wp:positionH>
          <wp:positionV relativeFrom="paragraph">
            <wp:posOffset>3810</wp:posOffset>
          </wp:positionV>
          <wp:extent cx="2809875" cy="381000"/>
          <wp:effectExtent l="0" t="0" r="952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26A1167" wp14:editId="18689562">
          <wp:simplePos x="0" y="0"/>
          <wp:positionH relativeFrom="margin">
            <wp:posOffset>4024630</wp:posOffset>
          </wp:positionH>
          <wp:positionV relativeFrom="paragraph">
            <wp:posOffset>13335</wp:posOffset>
          </wp:positionV>
          <wp:extent cx="1978448" cy="447675"/>
          <wp:effectExtent l="0" t="0" r="317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448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227641c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33CE40"/>
    <w:multiLevelType w:val="hybridMultilevel"/>
    <w:tmpl w:val="4FC0FC96"/>
    <w:lvl w:ilvl="0" w:tplc="B9A2ED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76635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A7A0F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C87F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B4B3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1AF3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CCE9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C818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FC3C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03416F"/>
    <w:multiLevelType w:val="hybridMultilevel"/>
    <w:tmpl w:val="11F4FAA4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917FD"/>
    <w:multiLevelType w:val="multilevel"/>
    <w:tmpl w:val="B6009E02"/>
    <w:numStyleLink w:val="HyresgstfreningenLista"/>
  </w:abstractNum>
  <w:abstractNum w:abstractNumId="6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B46ECC"/>
    <w:multiLevelType w:val="multilevel"/>
    <w:tmpl w:val="B6009E02"/>
    <w:numStyleLink w:val="HyresgstfreningenLista"/>
  </w:abstractNum>
  <w:abstractNum w:abstractNumId="8" w15:restartNumberingAfterBreak="0">
    <w:nsid w:val="530E021C"/>
    <w:multiLevelType w:val="multilevel"/>
    <w:tmpl w:val="6AF2397E"/>
    <w:numStyleLink w:val="CompanyHeadingNumber"/>
  </w:abstractNum>
  <w:abstractNum w:abstractNumId="9" w15:restartNumberingAfterBreak="0">
    <w:nsid w:val="6018565C"/>
    <w:multiLevelType w:val="multilevel"/>
    <w:tmpl w:val="041D001D"/>
    <w:numStyleLink w:val="HyresgstfreningenLista2"/>
  </w:abstractNum>
  <w:abstractNum w:abstractNumId="10" w15:restartNumberingAfterBreak="0">
    <w:nsid w:val="62DD166D"/>
    <w:multiLevelType w:val="multilevel"/>
    <w:tmpl w:val="6AF2397E"/>
    <w:numStyleLink w:val="CompanyHeadingNumber"/>
  </w:abstractNum>
  <w:abstractNum w:abstractNumId="11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hint="default" w:ascii="Symbol" w:hAnsi="Symbol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6">
    <w:abstractNumId w:val="14"/>
  </w: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13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75"/>
    <w:rsid w:val="00060382"/>
    <w:rsid w:val="00084754"/>
    <w:rsid w:val="0009619E"/>
    <w:rsid w:val="000C3ED6"/>
    <w:rsid w:val="000F492F"/>
    <w:rsid w:val="00113052"/>
    <w:rsid w:val="00133A34"/>
    <w:rsid w:val="001B09D3"/>
    <w:rsid w:val="001B13C7"/>
    <w:rsid w:val="0026019E"/>
    <w:rsid w:val="00265FA5"/>
    <w:rsid w:val="002805BA"/>
    <w:rsid w:val="00281ACE"/>
    <w:rsid w:val="00285CEA"/>
    <w:rsid w:val="0029258E"/>
    <w:rsid w:val="002B06C0"/>
    <w:rsid w:val="002D0B9C"/>
    <w:rsid w:val="00300FAF"/>
    <w:rsid w:val="00317547"/>
    <w:rsid w:val="003646B7"/>
    <w:rsid w:val="003B7EC4"/>
    <w:rsid w:val="003C4790"/>
    <w:rsid w:val="003E7B58"/>
    <w:rsid w:val="003F2870"/>
    <w:rsid w:val="00420E43"/>
    <w:rsid w:val="0043267D"/>
    <w:rsid w:val="0045130D"/>
    <w:rsid w:val="00451897"/>
    <w:rsid w:val="0045609B"/>
    <w:rsid w:val="00486826"/>
    <w:rsid w:val="004A74BD"/>
    <w:rsid w:val="00510428"/>
    <w:rsid w:val="005356E8"/>
    <w:rsid w:val="0055654D"/>
    <w:rsid w:val="00560CF0"/>
    <w:rsid w:val="005A29E4"/>
    <w:rsid w:val="005D43EE"/>
    <w:rsid w:val="005D781A"/>
    <w:rsid w:val="00617CF7"/>
    <w:rsid w:val="00667E5A"/>
    <w:rsid w:val="006B465E"/>
    <w:rsid w:val="006C5859"/>
    <w:rsid w:val="006F60DC"/>
    <w:rsid w:val="00766E5D"/>
    <w:rsid w:val="007D2C27"/>
    <w:rsid w:val="007D5422"/>
    <w:rsid w:val="007D6D63"/>
    <w:rsid w:val="007E069B"/>
    <w:rsid w:val="007E3449"/>
    <w:rsid w:val="007E4C63"/>
    <w:rsid w:val="0088465C"/>
    <w:rsid w:val="008A0C18"/>
    <w:rsid w:val="008D2CC4"/>
    <w:rsid w:val="00925C40"/>
    <w:rsid w:val="00987989"/>
    <w:rsid w:val="009A7974"/>
    <w:rsid w:val="009C32DD"/>
    <w:rsid w:val="009D2B42"/>
    <w:rsid w:val="00A018CA"/>
    <w:rsid w:val="00A0260E"/>
    <w:rsid w:val="00AD5CD1"/>
    <w:rsid w:val="00AF399D"/>
    <w:rsid w:val="00B65E8F"/>
    <w:rsid w:val="00BB23BC"/>
    <w:rsid w:val="00BB399B"/>
    <w:rsid w:val="00BC5C75"/>
    <w:rsid w:val="00C11664"/>
    <w:rsid w:val="00C511FD"/>
    <w:rsid w:val="00C537F9"/>
    <w:rsid w:val="00C64142"/>
    <w:rsid w:val="00C67ECC"/>
    <w:rsid w:val="00C72C44"/>
    <w:rsid w:val="00C95857"/>
    <w:rsid w:val="00C97215"/>
    <w:rsid w:val="00CC6B72"/>
    <w:rsid w:val="00D26A4A"/>
    <w:rsid w:val="00D4627A"/>
    <w:rsid w:val="00D52E07"/>
    <w:rsid w:val="00D73702"/>
    <w:rsid w:val="00D908E3"/>
    <w:rsid w:val="00D927A4"/>
    <w:rsid w:val="00E34D9D"/>
    <w:rsid w:val="00E35F9A"/>
    <w:rsid w:val="00E368FC"/>
    <w:rsid w:val="00E60F6A"/>
    <w:rsid w:val="00EA6F0D"/>
    <w:rsid w:val="00EB10F4"/>
    <w:rsid w:val="00EB2A7E"/>
    <w:rsid w:val="00EE016A"/>
    <w:rsid w:val="00F671E0"/>
    <w:rsid w:val="00FC5CFA"/>
    <w:rsid w:val="00FD0D49"/>
    <w:rsid w:val="0E77F435"/>
    <w:rsid w:val="101B3089"/>
    <w:rsid w:val="10B51AFD"/>
    <w:rsid w:val="2630CEA1"/>
    <w:rsid w:val="2F345759"/>
    <w:rsid w:val="353FEAE1"/>
    <w:rsid w:val="3F16B2AF"/>
    <w:rsid w:val="45917F6A"/>
    <w:rsid w:val="46041785"/>
    <w:rsid w:val="4C22A163"/>
    <w:rsid w:val="5C284A93"/>
    <w:rsid w:val="5CEC8640"/>
    <w:rsid w:val="6ED775A9"/>
    <w:rsid w:val="72980299"/>
    <w:rsid w:val="7D89F561"/>
    <w:rsid w:val="7E458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04909"/>
  <w15:chartTrackingRefBased/>
  <w15:docId w15:val="{FCF40A2A-33EA-4D0E-B5F0-68ED9D0202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semiHidden="1" w:unhideWhenUsed="1" w:qFormat="1"/>
    <w:lsdException w:name="heading 5" w:uiPriority="9" w:semiHidden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5C75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hAnsiTheme="majorHAnsi" w:eastAsiaTheme="majorEastAsia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hAnsiTheme="majorHAnsi" w:eastAsiaTheme="majorEastAsia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hAnsiTheme="majorHAnsi" w:eastAsiaTheme="majorEastAsia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hAnsi="Times New Roman" w:eastAsia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E57200" w:themeColor="accent1" w:themeShade="BF"/>
      <w:sz w:val="23"/>
      <w:lang w:val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styleId="SidhuvudChar" w:customStyle="1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styleId="SidfotChar" w:customStyle="1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ubrik4Char" w:customStyle="1">
    <w:name w:val="Rubrik 4 Char"/>
    <w:basedOn w:val="Standardstycketeckensnitt"/>
    <w:link w:val="Rubrik4"/>
    <w:rsid w:val="00AF399D"/>
    <w:rPr>
      <w:rFonts w:ascii="Times New Roman" w:hAnsi="Times New Roman" w:eastAsia="Times New Roman" w:cs="Times New Roman"/>
      <w:b/>
      <w:sz w:val="23"/>
      <w:szCs w:val="20"/>
      <w:lang w:val="sv-SE" w:eastAsia="sv-SE"/>
    </w:rPr>
  </w:style>
  <w:style w:type="character" w:styleId="Rubrik1Char" w:customStyle="1">
    <w:name w:val="Rubrik 1 Char"/>
    <w:basedOn w:val="Standardstycketeckensnitt"/>
    <w:link w:val="Rubrik1"/>
    <w:rsid w:val="004A74BD"/>
    <w:rPr>
      <w:rFonts w:asciiTheme="majorHAnsi" w:hAnsiTheme="majorHAnsi" w:eastAsiaTheme="majorEastAsia" w:cstheme="majorBidi"/>
      <w:b/>
      <w:sz w:val="36"/>
      <w:szCs w:val="32"/>
      <w:lang w:val="sv-SE"/>
    </w:rPr>
  </w:style>
  <w:style w:type="character" w:styleId="Rubrik2Char" w:customStyle="1">
    <w:name w:val="Rubrik 2 Char"/>
    <w:basedOn w:val="Standardstycketeckensnitt"/>
    <w:link w:val="Rubrik2"/>
    <w:rsid w:val="004A74BD"/>
    <w:rPr>
      <w:rFonts w:asciiTheme="majorHAnsi" w:hAnsiTheme="majorHAnsi" w:eastAsiaTheme="majorEastAsia" w:cstheme="majorBidi"/>
      <w:b/>
      <w:sz w:val="28"/>
      <w:szCs w:val="26"/>
      <w:lang w:val="sv-SE"/>
    </w:rPr>
  </w:style>
  <w:style w:type="character" w:styleId="Rubrik3Char" w:customStyle="1">
    <w:name w:val="Rubrik 3 Char"/>
    <w:basedOn w:val="Standardstycketeckensnitt"/>
    <w:link w:val="Rubrik3"/>
    <w:rsid w:val="004A74BD"/>
    <w:rPr>
      <w:rFonts w:asciiTheme="majorHAnsi" w:hAnsiTheme="majorHAnsi" w:eastAsiaTheme="majorEastAsia" w:cstheme="majorBidi"/>
      <w:b/>
      <w:sz w:val="23"/>
      <w:szCs w:val="24"/>
      <w:lang w:val="sv-SE"/>
    </w:rPr>
  </w:style>
  <w:style w:type="numbering" w:styleId="HyresgstfreningenLista" w:customStyle="1">
    <w:name w:val="Hyresgästföreningen_Lista"/>
    <w:uiPriority w:val="99"/>
    <w:rsid w:val="009A7974"/>
    <w:pPr>
      <w:numPr>
        <w:numId w:val="2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styleId="PunktlistaHyresgstfreningen" w:customStyle="1">
    <w:name w:val="Punktlista_Hyresgästföreningen"/>
    <w:basedOn w:val="Normal"/>
    <w:uiPriority w:val="1"/>
    <w:qFormat/>
    <w:rsid w:val="009A7974"/>
    <w:pPr>
      <w:numPr>
        <w:numId w:val="9"/>
      </w:numPr>
    </w:pPr>
  </w:style>
  <w:style w:type="numbering" w:styleId="HyresgstfreningenLista2" w:customStyle="1">
    <w:name w:val="Hyresgästföreningen_Lista2"/>
    <w:uiPriority w:val="99"/>
    <w:rsid w:val="003E7B58"/>
    <w:pPr>
      <w:numPr>
        <w:numId w:val="4"/>
      </w:numPr>
    </w:pPr>
  </w:style>
  <w:style w:type="paragraph" w:styleId="Punktlista2Hyresgstfreningen" w:customStyle="1">
    <w:name w:val="Punktlista_2_Hyresgästföreningen"/>
    <w:basedOn w:val="Normal"/>
    <w:uiPriority w:val="2"/>
    <w:qFormat/>
    <w:rsid w:val="008A0C18"/>
    <w:pPr>
      <w:numPr>
        <w:numId w:val="14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EE016A"/>
    <w:rPr>
      <w:rFonts w:asciiTheme="majorHAnsi" w:hAnsiTheme="majorHAnsi" w:eastAsiaTheme="majorEastAsia" w:cstheme="majorBidi"/>
      <w:color w:val="E57200" w:themeColor="accent1" w:themeShade="BF"/>
      <w:sz w:val="23"/>
      <w:lang w:val="sv-SE"/>
    </w:rPr>
  </w:style>
  <w:style w:type="numbering" w:styleId="CompanyHeadingNumber" w:customStyle="1">
    <w:name w:val="CompanyHeadingNumber"/>
    <w:rsid w:val="00EE016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6701b0-dace-478f-810d-13e88ab0e7ab">
      <UserInfo>
        <DisplayName/>
        <AccountId xsi:nil="true"/>
        <AccountType/>
      </UserInfo>
    </SharedWithUsers>
    <TaxCatchAll xmlns="e8a0204c-2db7-4578-a6ec-d94542fc1303" xsi:nil="true"/>
    <lcf76f155ced4ddcb4097134ff3c332f xmlns="a9bb284b-3f0a-46e4-b384-3f94be330e4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9AC872D4747419F04C85F79C0769B" ma:contentTypeVersion="16" ma:contentTypeDescription="Skapa ett nytt dokument." ma:contentTypeScope="" ma:versionID="916cc2fef322005a971cd2e076dc35eb">
  <xsd:schema xmlns:xsd="http://www.w3.org/2001/XMLSchema" xmlns:xs="http://www.w3.org/2001/XMLSchema" xmlns:p="http://schemas.microsoft.com/office/2006/metadata/properties" xmlns:ns2="a9bb284b-3f0a-46e4-b384-3f94be330e4f" xmlns:ns3="936701b0-dace-478f-810d-13e88ab0e7ab" xmlns:ns4="e8a0204c-2db7-4578-a6ec-d94542fc1303" targetNamespace="http://schemas.microsoft.com/office/2006/metadata/properties" ma:root="true" ma:fieldsID="519e647d70fb07b99d065ba4a61d6ea5" ns2:_="" ns3:_="" ns4:_="">
    <xsd:import namespace="a9bb284b-3f0a-46e4-b384-3f94be330e4f"/>
    <xsd:import namespace="936701b0-dace-478f-810d-13e88ab0e7ab"/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b284b-3f0a-46e4-b384-3f94be330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701b0-dace-478f-810d-13e88ab0e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ad11c78-296f-45ff-8af8-77ca06530488}" ma:internalName="TaxCatchAll" ma:showField="CatchAllData" ma:web="936701b0-dace-478f-810d-13e88ab0e7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6969A-22AB-41FA-85CF-41724CABF20B}">
  <ds:schemaRefs>
    <ds:schemaRef ds:uri="http://schemas.microsoft.com/office/2006/metadata/properties"/>
    <ds:schemaRef ds:uri="http://schemas.microsoft.com/office/infopath/2007/PartnerControls"/>
    <ds:schemaRef ds:uri="936701b0-dace-478f-810d-13e88ab0e7ab"/>
    <ds:schemaRef ds:uri="e8a0204c-2db7-4578-a6ec-d94542fc1303"/>
    <ds:schemaRef ds:uri="a9bb284b-3f0a-46e4-b384-3f94be330e4f"/>
  </ds:schemaRefs>
</ds:datastoreItem>
</file>

<file path=customXml/itemProps2.xml><?xml version="1.0" encoding="utf-8"?>
<ds:datastoreItem xmlns:ds="http://schemas.openxmlformats.org/officeDocument/2006/customXml" ds:itemID="{A65A394C-A70C-4A54-A909-7C26B4537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b284b-3f0a-46e4-b384-3f94be330e4f"/>
    <ds:schemaRef ds:uri="936701b0-dace-478f-810d-13e88ab0e7ab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648EF-E718-4D1D-AAC0-73129134D6C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Mats Claesson</dc:creator>
  <keywords/>
  <dc:description/>
  <lastModifiedBy>Gabriela Panevska-Ilik</lastModifiedBy>
  <revision>19</revision>
  <lastPrinted>2022-11-16T08:08:00.0000000Z</lastPrinted>
  <dcterms:created xsi:type="dcterms:W3CDTF">2019-06-18T07:10:00.0000000Z</dcterms:created>
  <dcterms:modified xsi:type="dcterms:W3CDTF">2022-11-17T07:26:26.2059710Z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0x010100F699AC872D4747419F04C85F79C0769B</vt:lpwstr>
  </property>
  <property fmtid="{D5CDD505-2E9C-101B-9397-08002B2CF9AE}" pid="3" name="ACTKnowledgeAreas">
    <vt:lpwstr/>
  </property>
  <property fmtid="{D5CDD505-2E9C-101B-9397-08002B2CF9AE}" pid="4" name="ACTWorkspaceDocumentType">
    <vt:lpwstr/>
  </property>
  <property fmtid="{D5CDD505-2E9C-101B-9397-08002B2CF9AE}" pid="5" name="ACTSectors">
    <vt:lpwstr/>
  </property>
  <property fmtid="{D5CDD505-2E9C-101B-9397-08002B2CF9AE}" pid="6" name="ACTLocations">
    <vt:lpwstr/>
  </property>
  <property fmtid="{D5CDD505-2E9C-101B-9397-08002B2CF9AE}" pid="7" name="ACTFunctions">
    <vt:lpwstr/>
  </property>
  <property fmtid="{D5CDD505-2E9C-101B-9397-08002B2CF9AE}" pid="8" name="Order">
    <vt:r8>7579800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