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9A0C" w14:textId="77777777" w:rsidR="00474751" w:rsidRDefault="00474751" w:rsidP="00463D30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221B0C98" w14:textId="77777777" w:rsidR="000641FC" w:rsidRDefault="000641FC" w:rsidP="00463D30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4CFB1B87" w14:textId="77777777" w:rsidR="00C35BC0" w:rsidRDefault="00C35BC0" w:rsidP="00463D30">
      <w:pPr>
        <w:spacing w:line="360" w:lineRule="auto"/>
        <w:rPr>
          <w:rFonts w:ascii="Hyra Sans" w:hAnsi="Hyra Sans" w:cstheme="majorHAnsi"/>
          <w:b/>
          <w:sz w:val="28"/>
          <w:szCs w:val="28"/>
        </w:rPr>
      </w:pPr>
    </w:p>
    <w:p w14:paraId="6E535B6E" w14:textId="1B0DA2F7" w:rsidR="000641FC" w:rsidRDefault="006A537A" w:rsidP="0D957E83">
      <w:pPr>
        <w:spacing w:line="360" w:lineRule="auto"/>
        <w:rPr>
          <w:rFonts w:ascii="Hyra Sans Text" w:hAnsi="Hyra Sans Text" w:cstheme="majorBidi"/>
          <w:b/>
          <w:bCs/>
          <w:sz w:val="24"/>
          <w:szCs w:val="24"/>
        </w:rPr>
      </w:pPr>
      <w:r w:rsidRPr="000641FC">
        <w:rPr>
          <w:rFonts w:ascii="Hyra Sans Text" w:hAnsi="Hyra Sans Text" w:cstheme="majorBidi"/>
          <w:b/>
          <w:bCs/>
          <w:sz w:val="24"/>
          <w:szCs w:val="24"/>
        </w:rPr>
        <w:t>Mall dagordning för den l</w:t>
      </w:r>
      <w:r w:rsidR="00463D30" w:rsidRPr="000641FC">
        <w:rPr>
          <w:rFonts w:ascii="Hyra Sans Text" w:hAnsi="Hyra Sans Text" w:cstheme="majorBidi"/>
          <w:b/>
          <w:bCs/>
          <w:sz w:val="24"/>
          <w:szCs w:val="24"/>
        </w:rPr>
        <w:t>okala hyresgästföreningen__________</w:t>
      </w:r>
      <w:r w:rsidR="00E638B2">
        <w:rPr>
          <w:rFonts w:ascii="Hyra Sans Text" w:hAnsi="Hyra Sans Text" w:cstheme="majorBidi"/>
          <w:b/>
          <w:bCs/>
          <w:sz w:val="24"/>
          <w:szCs w:val="24"/>
        </w:rPr>
        <w:t>___________</w:t>
      </w:r>
    </w:p>
    <w:p w14:paraId="79D06558" w14:textId="6E67A364" w:rsidR="00C35BC0" w:rsidRPr="000641FC" w:rsidRDefault="00463D30" w:rsidP="0D957E83">
      <w:pPr>
        <w:spacing w:line="360" w:lineRule="auto"/>
        <w:rPr>
          <w:rFonts w:ascii="Hyra Sans Text" w:hAnsi="Hyra Sans Text" w:cstheme="majorBidi"/>
          <w:b/>
          <w:bCs/>
          <w:sz w:val="24"/>
          <w:szCs w:val="24"/>
        </w:rPr>
      </w:pPr>
      <w:r w:rsidRPr="000641FC">
        <w:rPr>
          <w:rFonts w:ascii="Hyra Sans Text" w:hAnsi="Hyra Sans Text" w:cstheme="majorBidi"/>
          <w:b/>
          <w:bCs/>
          <w:sz w:val="24"/>
          <w:szCs w:val="24"/>
        </w:rPr>
        <w:t>styrelsemöte, d</w:t>
      </w:r>
      <w:r w:rsidR="00C35BC0" w:rsidRPr="000641FC">
        <w:rPr>
          <w:rFonts w:ascii="Hyra Sans Text" w:hAnsi="Hyra Sans Text" w:cstheme="majorBidi"/>
          <w:b/>
          <w:bCs/>
          <w:sz w:val="24"/>
          <w:szCs w:val="24"/>
        </w:rPr>
        <w:t xml:space="preserve">atum </w:t>
      </w:r>
      <w:r w:rsidR="00E638B2">
        <w:rPr>
          <w:rFonts w:ascii="Hyra Sans Text" w:hAnsi="Hyra Sans Text" w:cstheme="majorBidi"/>
          <w:b/>
          <w:bCs/>
          <w:sz w:val="24"/>
          <w:szCs w:val="24"/>
        </w:rPr>
        <w:t>__________________</w:t>
      </w:r>
    </w:p>
    <w:p w14:paraId="41F1AE7A" w14:textId="77777777" w:rsidR="00463D30" w:rsidRPr="000641FC" w:rsidRDefault="00463D30" w:rsidP="00463D30">
      <w:pPr>
        <w:spacing w:line="360" w:lineRule="auto"/>
        <w:rPr>
          <w:rFonts w:ascii="Hyra Sans Text" w:hAnsi="Hyra Sans Text"/>
          <w:sz w:val="24"/>
          <w:szCs w:val="24"/>
        </w:rPr>
      </w:pPr>
    </w:p>
    <w:p w14:paraId="41F1AE7B" w14:textId="77777777" w:rsidR="00463D30" w:rsidRPr="000641FC" w:rsidRDefault="18ED7CD3" w:rsidP="18ED7CD3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Mötets öppnande</w:t>
      </w:r>
    </w:p>
    <w:p w14:paraId="41F1AE7C" w14:textId="77777777" w:rsidR="00463D30" w:rsidRPr="000641FC" w:rsidRDefault="18ED7CD3" w:rsidP="18FE0C1F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Godkännande av dagordning</w:t>
      </w:r>
    </w:p>
    <w:p w14:paraId="751DB972" w14:textId="22C5A81F" w:rsidR="18FE0C1F" w:rsidRPr="000641FC" w:rsidRDefault="18FE0C1F" w:rsidP="18FE0C1F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 xml:space="preserve">Val av </w:t>
      </w:r>
      <w:r w:rsidR="007B4ADC">
        <w:rPr>
          <w:rFonts w:ascii="Hyra Sans Text" w:eastAsiaTheme="minorEastAsia" w:hAnsi="Hyra Sans Text"/>
          <w:sz w:val="24"/>
          <w:szCs w:val="24"/>
        </w:rPr>
        <w:t xml:space="preserve">sekreterare och </w:t>
      </w:r>
      <w:r w:rsidRPr="000641FC">
        <w:rPr>
          <w:rFonts w:ascii="Hyra Sans Text" w:eastAsiaTheme="minorEastAsia" w:hAnsi="Hyra Sans Text"/>
          <w:sz w:val="24"/>
          <w:szCs w:val="24"/>
        </w:rPr>
        <w:t>justerare</w:t>
      </w:r>
    </w:p>
    <w:p w14:paraId="6B09D4ED" w14:textId="0537118A" w:rsidR="006A537A" w:rsidRPr="000641FC" w:rsidRDefault="6C146E99" w:rsidP="18FE0C1F">
      <w:pPr>
        <w:pStyle w:val="Liststycke"/>
        <w:numPr>
          <w:ilvl w:val="0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Föregående protokoll</w:t>
      </w:r>
    </w:p>
    <w:p w14:paraId="3C917BFC" w14:textId="0A7A01C0" w:rsidR="006A537A" w:rsidRPr="000641FC" w:rsidRDefault="6C146E99" w:rsidP="0D957E83">
      <w:pPr>
        <w:pStyle w:val="Liststycke"/>
        <w:numPr>
          <w:ilvl w:val="0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Rapport</w:t>
      </w:r>
    </w:p>
    <w:p w14:paraId="26F0521C" w14:textId="39C8D8B8" w:rsidR="08FC46FF" w:rsidRPr="000641FC" w:rsidRDefault="08FC46FF" w:rsidP="0D957E83">
      <w:pPr>
        <w:pStyle w:val="Liststycke"/>
        <w:numPr>
          <w:ilvl w:val="1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Genomförd verksamhet, utvärdering</w:t>
      </w:r>
    </w:p>
    <w:p w14:paraId="7540D594" w14:textId="649A66A0" w:rsidR="08FC46FF" w:rsidRPr="000641FC" w:rsidRDefault="7C6EBAA6" w:rsidP="18FE0C1F">
      <w:pPr>
        <w:pStyle w:val="Liststycke"/>
        <w:numPr>
          <w:ilvl w:val="1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E</w:t>
      </w:r>
      <w:r w:rsidR="18ED7CD3" w:rsidRPr="000641FC">
        <w:rPr>
          <w:rFonts w:ascii="Hyra Sans Text" w:eastAsiaTheme="minorEastAsia" w:hAnsi="Hyra Sans Text"/>
          <w:sz w:val="24"/>
          <w:szCs w:val="24"/>
        </w:rPr>
        <w:t>konomisk rapport</w:t>
      </w:r>
    </w:p>
    <w:p w14:paraId="450B69AE" w14:textId="1DE13C64" w:rsidR="08FC46FF" w:rsidRPr="000641FC" w:rsidRDefault="0D957E83" w:rsidP="0D957E83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hAnsi="Hyra Sans Text"/>
          <w:sz w:val="24"/>
          <w:szCs w:val="24"/>
        </w:rPr>
        <w:t>Verksamhet</w:t>
      </w:r>
    </w:p>
    <w:p w14:paraId="1D0D92C4" w14:textId="668007A6" w:rsidR="08FC46FF" w:rsidRPr="000641FC" w:rsidRDefault="64E384C5" w:rsidP="18FE0C1F">
      <w:pPr>
        <w:pStyle w:val="Liststycke"/>
        <w:numPr>
          <w:ilvl w:val="1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Planerad fritidsverksamhet</w:t>
      </w:r>
    </w:p>
    <w:p w14:paraId="79B4D57A" w14:textId="77777777" w:rsidR="000C760E" w:rsidRPr="000641FC" w:rsidRDefault="000C760E" w:rsidP="565405C7">
      <w:pPr>
        <w:pStyle w:val="Liststycke"/>
        <w:numPr>
          <w:ilvl w:val="1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bookmarkStart w:id="0" w:name="_Hlk99457675"/>
      <w:proofErr w:type="spellStart"/>
      <w:r w:rsidRPr="000641FC">
        <w:rPr>
          <w:rFonts w:ascii="Hyra Sans Text" w:hAnsi="Hyra Sans Text"/>
          <w:sz w:val="24"/>
          <w:szCs w:val="24"/>
        </w:rPr>
        <w:t>Boinflytandeverksamhet</w:t>
      </w:r>
      <w:proofErr w:type="spellEnd"/>
      <w:r w:rsidRPr="000641FC">
        <w:rPr>
          <w:rFonts w:ascii="Hyra Sans Text" w:hAnsi="Hyra Sans Text"/>
          <w:sz w:val="24"/>
          <w:szCs w:val="24"/>
        </w:rPr>
        <w:t xml:space="preserve"> (samråd, bostadsmöte, annat)</w:t>
      </w:r>
    </w:p>
    <w:p w14:paraId="7E8F0BDD" w14:textId="71ABDD48" w:rsidR="08FC46FF" w:rsidRPr="000641FC" w:rsidRDefault="000C760E" w:rsidP="565405C7">
      <w:pPr>
        <w:pStyle w:val="Liststycke"/>
        <w:numPr>
          <w:ilvl w:val="1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Ak</w:t>
      </w:r>
      <w:r w:rsidR="08FC46FF" w:rsidRPr="000641FC">
        <w:rPr>
          <w:rFonts w:ascii="Hyra Sans Text" w:eastAsiaTheme="minorEastAsia" w:hAnsi="Hyra Sans Text"/>
          <w:sz w:val="24"/>
          <w:szCs w:val="24"/>
        </w:rPr>
        <w:t>tuella frågor</w:t>
      </w:r>
    </w:p>
    <w:bookmarkEnd w:id="0"/>
    <w:p w14:paraId="708673C3" w14:textId="77777777" w:rsidR="000C760E" w:rsidRPr="000641FC" w:rsidRDefault="000C760E" w:rsidP="0D957E83">
      <w:pPr>
        <w:pStyle w:val="Liststycke"/>
        <w:numPr>
          <w:ilvl w:val="0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Rapport från arbetsgrupp/er</w:t>
      </w:r>
    </w:p>
    <w:p w14:paraId="35672961" w14:textId="4C6B752D" w:rsidR="00686462" w:rsidRPr="000641FC" w:rsidRDefault="00686462" w:rsidP="00686462">
      <w:pPr>
        <w:pStyle w:val="Liststycke"/>
        <w:numPr>
          <w:ilvl w:val="0"/>
          <w:numId w:val="14"/>
        </w:numPr>
        <w:spacing w:line="360" w:lineRule="auto"/>
        <w:rPr>
          <w:rFonts w:ascii="Hyra Sans Text" w:eastAsiaTheme="minorEastAsia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Rapport från hyresgästenkäten</w:t>
      </w:r>
    </w:p>
    <w:p w14:paraId="41F1AE82" w14:textId="36B46480" w:rsidR="00463D30" w:rsidRPr="000641FC" w:rsidRDefault="18ED7CD3" w:rsidP="18ED7CD3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Övriga frågor</w:t>
      </w:r>
    </w:p>
    <w:p w14:paraId="2EA9DD23" w14:textId="77095AD9" w:rsidR="47F2A54B" w:rsidRPr="000641FC" w:rsidRDefault="47F2A54B" w:rsidP="565405C7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bookmarkStart w:id="1" w:name="_Hlk99457901"/>
      <w:r w:rsidRPr="000641FC">
        <w:rPr>
          <w:rFonts w:ascii="Hyra Sans Text" w:eastAsiaTheme="minorEastAsia" w:hAnsi="Hyra Sans Text"/>
          <w:sz w:val="24"/>
          <w:szCs w:val="24"/>
        </w:rPr>
        <w:t>Nästa möte</w:t>
      </w:r>
    </w:p>
    <w:bookmarkEnd w:id="1"/>
    <w:p w14:paraId="41F1AE83" w14:textId="77777777" w:rsidR="00463D30" w:rsidRPr="000641FC" w:rsidRDefault="18ED7CD3" w:rsidP="18ED7CD3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4"/>
          <w:szCs w:val="24"/>
        </w:rPr>
      </w:pPr>
      <w:r w:rsidRPr="000641FC">
        <w:rPr>
          <w:rFonts w:ascii="Hyra Sans Text" w:eastAsiaTheme="minorEastAsia" w:hAnsi="Hyra Sans Text"/>
          <w:sz w:val="24"/>
          <w:szCs w:val="24"/>
        </w:rPr>
        <w:t>Avslutning</w:t>
      </w:r>
    </w:p>
    <w:p w14:paraId="41F1AE84" w14:textId="77777777" w:rsidR="001A2465" w:rsidRPr="00C35BC0" w:rsidRDefault="001A2465" w:rsidP="00463D30">
      <w:pPr>
        <w:spacing w:line="360" w:lineRule="auto"/>
        <w:rPr>
          <w:rFonts w:ascii="Hyra Sans" w:hAnsi="Hyra Sans"/>
          <w:sz w:val="24"/>
          <w:szCs w:val="24"/>
        </w:rPr>
      </w:pPr>
    </w:p>
    <w:p w14:paraId="41F1AE85" w14:textId="77777777" w:rsidR="001A2465" w:rsidRDefault="001A2465" w:rsidP="00463D30">
      <w:pPr>
        <w:spacing w:line="360" w:lineRule="auto"/>
      </w:pPr>
    </w:p>
    <w:p w14:paraId="41F1AE86" w14:textId="77777777" w:rsidR="001A2465" w:rsidRDefault="001A2465" w:rsidP="00463D30">
      <w:pPr>
        <w:spacing w:line="360" w:lineRule="auto"/>
      </w:pPr>
    </w:p>
    <w:p w14:paraId="41F1AE87" w14:textId="77777777" w:rsidR="001A2465" w:rsidRDefault="001A2465" w:rsidP="00463D30">
      <w:pPr>
        <w:spacing w:line="360" w:lineRule="auto"/>
      </w:pPr>
    </w:p>
    <w:p w14:paraId="41F1AE88" w14:textId="77777777" w:rsidR="001A2465" w:rsidRDefault="001A2465" w:rsidP="00463D30">
      <w:pPr>
        <w:spacing w:line="360" w:lineRule="auto"/>
      </w:pPr>
    </w:p>
    <w:p w14:paraId="41F1AE89" w14:textId="77777777" w:rsidR="001A2465" w:rsidRDefault="001A2465" w:rsidP="00463D30">
      <w:pPr>
        <w:spacing w:line="360" w:lineRule="auto"/>
      </w:pPr>
    </w:p>
    <w:p w14:paraId="41F1AE8A" w14:textId="77777777" w:rsidR="001A2465" w:rsidRDefault="001A2465" w:rsidP="00463D30">
      <w:pPr>
        <w:spacing w:line="360" w:lineRule="auto"/>
      </w:pPr>
    </w:p>
    <w:p w14:paraId="41F1AE8B" w14:textId="77777777" w:rsidR="001A2465" w:rsidRDefault="001A2465" w:rsidP="00463D30">
      <w:pPr>
        <w:spacing w:line="360" w:lineRule="auto"/>
      </w:pPr>
    </w:p>
    <w:p w14:paraId="41F1AE8C" w14:textId="77777777" w:rsidR="001A2465" w:rsidRDefault="001A2465" w:rsidP="00463D30">
      <w:pPr>
        <w:spacing w:line="360" w:lineRule="auto"/>
      </w:pPr>
    </w:p>
    <w:p w14:paraId="41F1AE8D" w14:textId="77777777" w:rsidR="001A2465" w:rsidRDefault="001A2465" w:rsidP="00463D30">
      <w:pPr>
        <w:spacing w:line="360" w:lineRule="auto"/>
      </w:pPr>
    </w:p>
    <w:p w14:paraId="41F1AE98" w14:textId="77777777" w:rsidR="0045130D" w:rsidRPr="00D4627A" w:rsidRDefault="0045130D" w:rsidP="00F71536">
      <w:pPr>
        <w:spacing w:line="360" w:lineRule="auto"/>
      </w:pPr>
    </w:p>
    <w:sectPr w:rsidR="0045130D" w:rsidRPr="00D4627A" w:rsidSect="00EB10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0E3" w14:textId="77777777" w:rsidR="00F605BD" w:rsidRDefault="00F605BD" w:rsidP="002805BA">
      <w:r>
        <w:separator/>
      </w:r>
    </w:p>
  </w:endnote>
  <w:endnote w:type="continuationSeparator" w:id="0">
    <w:p w14:paraId="2067B3A6" w14:textId="77777777" w:rsidR="00F605BD" w:rsidRDefault="00F605BD" w:rsidP="002805BA">
      <w:r>
        <w:continuationSeparator/>
      </w:r>
    </w:p>
  </w:endnote>
  <w:endnote w:type="continuationNotice" w:id="1">
    <w:p w14:paraId="1CFB90E1" w14:textId="77777777" w:rsidR="00F605BD" w:rsidRDefault="00F6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ED7CD3" w14:paraId="54616F51" w14:textId="77777777" w:rsidTr="18ED7CD3">
      <w:tc>
        <w:tcPr>
          <w:tcW w:w="3024" w:type="dxa"/>
        </w:tcPr>
        <w:p w14:paraId="7B7F0DEC" w14:textId="7B5CE2A8" w:rsidR="18ED7CD3" w:rsidRDefault="18ED7CD3" w:rsidP="18ED7CD3">
          <w:pPr>
            <w:pStyle w:val="Sidhuvud"/>
            <w:ind w:left="-115"/>
          </w:pPr>
        </w:p>
      </w:tc>
      <w:tc>
        <w:tcPr>
          <w:tcW w:w="3024" w:type="dxa"/>
        </w:tcPr>
        <w:p w14:paraId="140DA375" w14:textId="4B2B0F14" w:rsidR="18ED7CD3" w:rsidRDefault="18ED7CD3" w:rsidP="18ED7CD3">
          <w:pPr>
            <w:pStyle w:val="Sidhuvud"/>
            <w:jc w:val="center"/>
          </w:pPr>
        </w:p>
      </w:tc>
      <w:tc>
        <w:tcPr>
          <w:tcW w:w="3024" w:type="dxa"/>
        </w:tcPr>
        <w:p w14:paraId="3B3F8801" w14:textId="1175DFB4" w:rsidR="18ED7CD3" w:rsidRDefault="18ED7CD3" w:rsidP="18ED7CD3">
          <w:pPr>
            <w:pStyle w:val="Sidhuvud"/>
            <w:ind w:right="-115"/>
            <w:jc w:val="right"/>
          </w:pPr>
        </w:p>
      </w:tc>
    </w:tr>
  </w:tbl>
  <w:p w14:paraId="5F63AC63" w14:textId="52E134E4" w:rsidR="18ED7CD3" w:rsidRDefault="18ED7CD3" w:rsidP="18ED7C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ED7CD3" w14:paraId="481BC204" w14:textId="77777777" w:rsidTr="18ED7CD3">
      <w:tc>
        <w:tcPr>
          <w:tcW w:w="3024" w:type="dxa"/>
        </w:tcPr>
        <w:p w14:paraId="585CA811" w14:textId="54872E89" w:rsidR="18ED7CD3" w:rsidRDefault="18ED7CD3" w:rsidP="18ED7CD3">
          <w:pPr>
            <w:pStyle w:val="Sidhuvud"/>
            <w:ind w:left="-115"/>
          </w:pPr>
        </w:p>
      </w:tc>
      <w:tc>
        <w:tcPr>
          <w:tcW w:w="3024" w:type="dxa"/>
        </w:tcPr>
        <w:p w14:paraId="5E10E9CF" w14:textId="3EEA441C" w:rsidR="18ED7CD3" w:rsidRDefault="18ED7CD3" w:rsidP="18ED7CD3">
          <w:pPr>
            <w:pStyle w:val="Sidhuvud"/>
            <w:jc w:val="center"/>
          </w:pPr>
        </w:p>
      </w:tc>
      <w:tc>
        <w:tcPr>
          <w:tcW w:w="3024" w:type="dxa"/>
        </w:tcPr>
        <w:p w14:paraId="6FA17118" w14:textId="0C5BC67E" w:rsidR="18ED7CD3" w:rsidRDefault="18ED7CD3" w:rsidP="18ED7CD3">
          <w:pPr>
            <w:pStyle w:val="Sidhuvud"/>
            <w:ind w:right="-115"/>
            <w:jc w:val="right"/>
          </w:pPr>
        </w:p>
      </w:tc>
    </w:tr>
  </w:tbl>
  <w:p w14:paraId="0621D386" w14:textId="620F8048" w:rsidR="18ED7CD3" w:rsidRDefault="18ED7CD3" w:rsidP="18ED7C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711" w14:textId="77777777" w:rsidR="00F605BD" w:rsidRDefault="00F605BD" w:rsidP="002805BA">
      <w:r>
        <w:separator/>
      </w:r>
    </w:p>
  </w:footnote>
  <w:footnote w:type="continuationSeparator" w:id="0">
    <w:p w14:paraId="4B77A8C0" w14:textId="77777777" w:rsidR="00F605BD" w:rsidRDefault="00F605BD" w:rsidP="002805BA">
      <w:r>
        <w:continuationSeparator/>
      </w:r>
    </w:p>
  </w:footnote>
  <w:footnote w:type="continuationNotice" w:id="1">
    <w:p w14:paraId="1904C471" w14:textId="77777777" w:rsidR="00F605BD" w:rsidRDefault="00F6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E9D" w14:textId="2C997799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37A">
      <w:rPr>
        <w:noProof/>
      </w:rPr>
      <w:t>2</w:t>
    </w:r>
    <w:r>
      <w:fldChar w:fldCharType="end"/>
    </w:r>
    <w:r>
      <w:t xml:space="preserve"> (</w:t>
    </w:r>
    <w:r w:rsidR="00DA5CC3">
      <w:fldChar w:fldCharType="begin"/>
    </w:r>
    <w:r w:rsidR="00DA5CC3">
      <w:instrText>NUMPAGES   \* MERGEFORMAT</w:instrText>
    </w:r>
    <w:r w:rsidR="00DA5CC3">
      <w:fldChar w:fldCharType="separate"/>
    </w:r>
    <w:r w:rsidR="006A537A">
      <w:rPr>
        <w:noProof/>
      </w:rPr>
      <w:t>2</w:t>
    </w:r>
    <w:r w:rsidR="00DA5CC3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E9E" w14:textId="1799A8AB" w:rsidR="002655B9" w:rsidRDefault="00C35BC0" w:rsidP="002655B9">
    <w:pPr>
      <w:pStyle w:val="Sidhuvud"/>
      <w:ind w:hanging="567"/>
    </w:pPr>
    <w:r>
      <w:rPr>
        <w:noProof/>
      </w:rPr>
      <w:drawing>
        <wp:inline distT="0" distB="0" distL="0" distR="0" wp14:anchorId="7CE86CC1" wp14:editId="72EE61B3">
          <wp:extent cx="3466181" cy="469900"/>
          <wp:effectExtent l="0" t="0" r="127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037" cy="4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7F246F"/>
    <w:multiLevelType w:val="hybridMultilevel"/>
    <w:tmpl w:val="C38A23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25F4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5893122">
    <w:abstractNumId w:val="9"/>
  </w:num>
  <w:num w:numId="2" w16cid:durableId="522288028">
    <w:abstractNumId w:val="7"/>
  </w:num>
  <w:num w:numId="3" w16cid:durableId="1594052556">
    <w:abstractNumId w:val="4"/>
  </w:num>
  <w:num w:numId="4" w16cid:durableId="26226355">
    <w:abstractNumId w:val="3"/>
  </w:num>
  <w:num w:numId="5" w16cid:durableId="899439712">
    <w:abstractNumId w:val="13"/>
  </w:num>
  <w:num w:numId="6" w16cid:durableId="332222380">
    <w:abstractNumId w:val="1"/>
  </w:num>
  <w:num w:numId="7" w16cid:durableId="1223908344">
    <w:abstractNumId w:val="5"/>
  </w:num>
  <w:num w:numId="8" w16cid:durableId="58555093">
    <w:abstractNumId w:val="0"/>
  </w:num>
  <w:num w:numId="9" w16cid:durableId="509293279">
    <w:abstractNumId w:val="2"/>
  </w:num>
  <w:num w:numId="10" w16cid:durableId="1148783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1924828">
    <w:abstractNumId w:val="6"/>
  </w:num>
  <w:num w:numId="12" w16cid:durableId="207306584">
    <w:abstractNumId w:val="8"/>
  </w:num>
  <w:num w:numId="13" w16cid:durableId="1688680344">
    <w:abstractNumId w:val="12"/>
  </w:num>
  <w:num w:numId="14" w16cid:durableId="224030226">
    <w:abstractNumId w:val="10"/>
  </w:num>
  <w:num w:numId="15" w16cid:durableId="1868912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30"/>
    <w:rsid w:val="00005352"/>
    <w:rsid w:val="00047A90"/>
    <w:rsid w:val="00060382"/>
    <w:rsid w:val="000641FC"/>
    <w:rsid w:val="00084754"/>
    <w:rsid w:val="0009619E"/>
    <w:rsid w:val="000B2437"/>
    <w:rsid w:val="000C3ED6"/>
    <w:rsid w:val="000C760E"/>
    <w:rsid w:val="000F492F"/>
    <w:rsid w:val="00113052"/>
    <w:rsid w:val="00190B8D"/>
    <w:rsid w:val="001A2465"/>
    <w:rsid w:val="001B13C7"/>
    <w:rsid w:val="0022561C"/>
    <w:rsid w:val="0026019E"/>
    <w:rsid w:val="002655B9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63D30"/>
    <w:rsid w:val="00474751"/>
    <w:rsid w:val="00486826"/>
    <w:rsid w:val="004A74BD"/>
    <w:rsid w:val="00510428"/>
    <w:rsid w:val="005356E8"/>
    <w:rsid w:val="00560CF0"/>
    <w:rsid w:val="005D43EE"/>
    <w:rsid w:val="005D781A"/>
    <w:rsid w:val="00617CF7"/>
    <w:rsid w:val="00686462"/>
    <w:rsid w:val="006A537A"/>
    <w:rsid w:val="006B465E"/>
    <w:rsid w:val="006C5859"/>
    <w:rsid w:val="006F48EB"/>
    <w:rsid w:val="006F60DC"/>
    <w:rsid w:val="00704C3B"/>
    <w:rsid w:val="00766E5D"/>
    <w:rsid w:val="007772DE"/>
    <w:rsid w:val="007B4ADC"/>
    <w:rsid w:val="007D6D63"/>
    <w:rsid w:val="007E069B"/>
    <w:rsid w:val="007E3449"/>
    <w:rsid w:val="007E4C63"/>
    <w:rsid w:val="0088465C"/>
    <w:rsid w:val="008A0C18"/>
    <w:rsid w:val="008D2CC4"/>
    <w:rsid w:val="00925C40"/>
    <w:rsid w:val="009726D5"/>
    <w:rsid w:val="00987989"/>
    <w:rsid w:val="009A7974"/>
    <w:rsid w:val="009A7CBF"/>
    <w:rsid w:val="009C32DD"/>
    <w:rsid w:val="00A018CA"/>
    <w:rsid w:val="00A0260E"/>
    <w:rsid w:val="00A83025"/>
    <w:rsid w:val="00AD5CD1"/>
    <w:rsid w:val="00AF399D"/>
    <w:rsid w:val="00BB23BC"/>
    <w:rsid w:val="00BB399B"/>
    <w:rsid w:val="00C159C8"/>
    <w:rsid w:val="00C35BC0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DA5CC3"/>
    <w:rsid w:val="00E34D9D"/>
    <w:rsid w:val="00E368FC"/>
    <w:rsid w:val="00E60F6A"/>
    <w:rsid w:val="00E638B2"/>
    <w:rsid w:val="00E74DCE"/>
    <w:rsid w:val="00EA6F0D"/>
    <w:rsid w:val="00EB10F4"/>
    <w:rsid w:val="00EB2A7E"/>
    <w:rsid w:val="00EE016A"/>
    <w:rsid w:val="00F605BD"/>
    <w:rsid w:val="00F671E0"/>
    <w:rsid w:val="00F71536"/>
    <w:rsid w:val="00F77762"/>
    <w:rsid w:val="00FC5CFA"/>
    <w:rsid w:val="00FD0D49"/>
    <w:rsid w:val="02EC78F8"/>
    <w:rsid w:val="0699BF6B"/>
    <w:rsid w:val="08FC46FF"/>
    <w:rsid w:val="0D957E83"/>
    <w:rsid w:val="18ED7CD3"/>
    <w:rsid w:val="18FE0C1F"/>
    <w:rsid w:val="24F57E67"/>
    <w:rsid w:val="2E833850"/>
    <w:rsid w:val="32019329"/>
    <w:rsid w:val="47F2A54B"/>
    <w:rsid w:val="4C6FF8E3"/>
    <w:rsid w:val="565405C7"/>
    <w:rsid w:val="574C8C18"/>
    <w:rsid w:val="5AD38928"/>
    <w:rsid w:val="5DD3432C"/>
    <w:rsid w:val="646C39BE"/>
    <w:rsid w:val="64E384C5"/>
    <w:rsid w:val="6C146E99"/>
    <w:rsid w:val="6C6D9774"/>
    <w:rsid w:val="797A91A9"/>
    <w:rsid w:val="7C6EB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1AE79"/>
  <w15:chartTrackingRefBased/>
  <w15:docId w15:val="{64CAB664-7ADE-41A0-AC0F-C8B9EE2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30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7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94B2E-935D-454E-A114-48CEF815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274C2-0CBA-4F40-83BB-5BB2B7987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AAC3-36F3-45E1-BBE7-8D3086471924}">
  <ds:schemaRefs>
    <ds:schemaRef ds:uri="http://schemas.microsoft.com/office/2006/documentManagement/types"/>
    <ds:schemaRef ds:uri="http://schemas.microsoft.com/office/infopath/2007/PartnerControls"/>
    <ds:schemaRef ds:uri="936701b0-dace-478f-810d-13e88ab0e7ab"/>
    <ds:schemaRef ds:uri="http://purl.org/dc/elements/1.1/"/>
    <ds:schemaRef ds:uri="http://schemas.microsoft.com/office/2006/metadata/properties"/>
    <ds:schemaRef ds:uri="a9bb284b-3f0a-46e4-b384-3f94be330e4f"/>
    <ds:schemaRef ds:uri="http://purl.org/dc/terms/"/>
    <ds:schemaRef ds:uri="e8a0204c-2db7-4578-a6ec-d94542fc130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Claesson</dc:creator>
  <cp:keywords/>
  <dc:description/>
  <cp:lastModifiedBy>Josefin Dejler</cp:lastModifiedBy>
  <cp:revision>2</cp:revision>
  <cp:lastPrinted>2014-09-10T18:13:00Z</cp:lastPrinted>
  <dcterms:created xsi:type="dcterms:W3CDTF">2023-04-27T12:30:00Z</dcterms:created>
  <dcterms:modified xsi:type="dcterms:W3CDTF">2023-04-27T12:30:00Z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MediaServiceImageTags">
    <vt:lpwstr/>
  </property>
</Properties>
</file>