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482E" w14:textId="77777777" w:rsidR="00BB7AC3" w:rsidRPr="00BB7AC3" w:rsidRDefault="00BB7AC3" w:rsidP="00BB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5471039F" w14:textId="77777777" w:rsidR="00BB7AC3" w:rsidRPr="00BB7AC3" w:rsidRDefault="00BB7AC3" w:rsidP="00BB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7BF0DE0E" w14:textId="77777777" w:rsid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</w:p>
    <w:p w14:paraId="72C451D6" w14:textId="77777777" w:rsid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</w:p>
    <w:p w14:paraId="6E7FE1E4" w14:textId="77777777" w:rsid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BB7AC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Dagordning konstituerande möte </w:t>
      </w:r>
    </w:p>
    <w:p w14:paraId="2227285B" w14:textId="3B40BE3C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Lokal Hyresgästförening (LH)   _______________</w:t>
      </w:r>
    </w:p>
    <w:p w14:paraId="40A6DCEB" w14:textId="2CF88F74" w:rsid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Datum: ____________________</w:t>
      </w:r>
    </w:p>
    <w:p w14:paraId="6CC9B190" w14:textId="77777777" w:rsidR="005E026B" w:rsidRPr="00BB7AC3" w:rsidRDefault="005E026B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C75FE2F" w14:textId="77777777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14:paraId="35A5309C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Öppnande</w:t>
      </w:r>
    </w:p>
    <w:p w14:paraId="1D469ADA" w14:textId="7ECE2906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Godkännande av dagordning</w:t>
      </w:r>
    </w:p>
    <w:p w14:paraId="38AF704B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 av justerare </w:t>
      </w:r>
    </w:p>
    <w:p w14:paraId="3D73B195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uppdrag i styrelsen</w:t>
      </w:r>
    </w:p>
    <w:p w14:paraId="1A706DC8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 av </w:t>
      </w:r>
    </w:p>
    <w:p w14:paraId="66306486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Vice ordförande</w:t>
      </w:r>
    </w:p>
    <w:p w14:paraId="698D64D5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Sekreterare</w:t>
      </w:r>
    </w:p>
    <w:p w14:paraId="70623EC1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Vice sekreterare</w:t>
      </w:r>
    </w:p>
    <w:p w14:paraId="040E6A3A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kassör</w:t>
      </w:r>
    </w:p>
    <w:p w14:paraId="380DED24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Arbetsutskott</w:t>
      </w:r>
    </w:p>
    <w:p w14:paraId="094F4F27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 av </w:t>
      </w:r>
    </w:p>
    <w:p w14:paraId="429C532D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Medlemsansvarig, har koll på medlemsutveckling  </w:t>
      </w:r>
    </w:p>
    <w:p w14:paraId="022FAE2F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Webbansvarig, ansvarig för tex </w:t>
      </w:r>
      <w:proofErr w:type="spellStart"/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facebook</w:t>
      </w:r>
      <w:proofErr w:type="spellEnd"/>
    </w:p>
    <w:p w14:paraId="7A39E377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Boinflytandeansvarig</w:t>
      </w:r>
      <w:proofErr w:type="spellEnd"/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, ansvara för hyresgästernas inflytande</w:t>
      </w:r>
    </w:p>
    <w:p w14:paraId="19D83463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Boinflytandekommitté</w:t>
      </w:r>
      <w:proofErr w:type="spellEnd"/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(Se rutiner för val till BIK) </w:t>
      </w:r>
    </w:p>
    <w:p w14:paraId="165E7097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Miljöansvarig, ansvarar för engagemang kring boendemiljö</w:t>
      </w:r>
    </w:p>
    <w:p w14:paraId="4012144B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Lokalansvarig, ansvarar för nyttjandet av kvarterslokal</w:t>
      </w:r>
    </w:p>
    <w:p w14:paraId="10A14702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Fritidsansvarig, organiserar fritidsverksamheten </w:t>
      </w:r>
    </w:p>
    <w:p w14:paraId="162DCF54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Andra uppdrag</w:t>
      </w:r>
    </w:p>
    <w:p w14:paraId="76777472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Anmälan till utbildningar ABF</w:t>
      </w:r>
    </w:p>
    <w:p w14:paraId="5FBB3CB0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Förslag på mötesdagar</w:t>
      </w:r>
    </w:p>
    <w:p w14:paraId="2D140EC5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Övriga frågor</w:t>
      </w:r>
    </w:p>
    <w:p w14:paraId="75876571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Avslutning</w:t>
      </w:r>
    </w:p>
    <w:p w14:paraId="664BA3FF" w14:textId="77777777" w:rsidR="00BB7AC3" w:rsidRPr="00BB7AC3" w:rsidRDefault="00BB7AC3" w:rsidP="00BB7AC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EDF68E4" w14:textId="77777777" w:rsidR="00BB7AC3" w:rsidRPr="00BB7AC3" w:rsidRDefault="00BB7AC3" w:rsidP="00BB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5BC7EB50" w14:textId="77777777" w:rsidR="00BB7AC3" w:rsidRPr="00BB7AC3" w:rsidRDefault="00BB7AC3" w:rsidP="00BB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1F9B38E7" w14:textId="77777777" w:rsidR="00BB7AC3" w:rsidRPr="00BB7AC3" w:rsidRDefault="00BB7AC3" w:rsidP="00BB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20E2AB6B" w14:textId="7A2DB648" w:rsidR="00BB7AC3" w:rsidRDefault="00BB7AC3" w:rsidP="00BB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46B6E7AF" w14:textId="71E30468" w:rsidR="00BB7AC3" w:rsidRDefault="00BB7AC3" w:rsidP="00BB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2D2CEFD6" w14:textId="77777777" w:rsidR="00BB7AC3" w:rsidRPr="00BB7AC3" w:rsidRDefault="00BB7AC3" w:rsidP="00BB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32D6F5DF" w14:textId="77777777" w:rsidR="00BB7AC3" w:rsidRPr="00BB7AC3" w:rsidRDefault="00BB7AC3" w:rsidP="00BB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7BA34938" w14:textId="77777777" w:rsidR="00BB7AC3" w:rsidRPr="00BB7AC3" w:rsidRDefault="00BB7AC3" w:rsidP="00BB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423CE80C" w14:textId="77777777" w:rsidR="00BB7AC3" w:rsidRPr="00BB7AC3" w:rsidRDefault="00BB7AC3" w:rsidP="00BB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359EF432" w14:textId="77777777" w:rsidR="00BB7AC3" w:rsidRPr="00BB7AC3" w:rsidRDefault="00BB7AC3" w:rsidP="00BB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7287512B" w14:textId="77777777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</w:p>
    <w:p w14:paraId="4C41CAD1" w14:textId="77777777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</w:p>
    <w:p w14:paraId="130E98DB" w14:textId="77777777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</w:p>
    <w:p w14:paraId="320AD6BC" w14:textId="77777777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BB7AC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Protokoll konstituerande möte LH_______________________</w:t>
      </w:r>
    </w:p>
    <w:p w14:paraId="64DCC795" w14:textId="77777777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04E17E71" w14:textId="77777777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Datum: ____________________________</w:t>
      </w:r>
    </w:p>
    <w:p w14:paraId="59BC6A53" w14:textId="77777777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47D19D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Öppnande</w:t>
      </w:r>
    </w:p>
    <w:p w14:paraId="5A41373F" w14:textId="77777777" w:rsidR="00BB7AC3" w:rsidRPr="00BB7AC3" w:rsidRDefault="00BB7AC3" w:rsidP="00BB7AC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 hälsade alla välkomna och förklarade det konstituerande mötet för öppnat.</w:t>
      </w:r>
    </w:p>
    <w:p w14:paraId="12F1431B" w14:textId="170130EF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Godkännande av dagordning</w:t>
      </w:r>
    </w:p>
    <w:p w14:paraId="4CA826C5" w14:textId="77777777" w:rsidR="00BB7AC3" w:rsidRPr="00BB7AC3" w:rsidRDefault="00BB7AC3" w:rsidP="00BB7AC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 beslutade godkänna dagordningen</w:t>
      </w:r>
    </w:p>
    <w:p w14:paraId="69E423BD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 av justerare </w:t>
      </w:r>
    </w:p>
    <w:p w14:paraId="703BF122" w14:textId="77777777" w:rsidR="00BB7AC3" w:rsidRPr="00BB7AC3" w:rsidRDefault="00BB7AC3" w:rsidP="00BB7AC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Till justerare valde vi _______________________ att tillsammans med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ordförande justera protokollet.</w:t>
      </w:r>
    </w:p>
    <w:p w14:paraId="469E9FA2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uppdrag i styrelsen</w:t>
      </w:r>
    </w:p>
    <w:p w14:paraId="4E5EF479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 av </w:t>
      </w:r>
    </w:p>
    <w:p w14:paraId="2BD5B201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Vice ordförande</w:t>
      </w:r>
    </w:p>
    <w:p w14:paraId="401AA75B" w14:textId="4FF56436" w:rsidR="00BB7AC3" w:rsidRPr="00BB7AC3" w:rsidRDefault="00BB7AC3" w:rsidP="00BB7AC3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Till vice ordförande valde vi __________________________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</w:t>
      </w:r>
    </w:p>
    <w:p w14:paraId="5993237A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Sekreterare</w:t>
      </w:r>
    </w:p>
    <w:p w14:paraId="7CC4DBDA" w14:textId="134CC47F" w:rsidR="00BB7AC3" w:rsidRPr="00BB7AC3" w:rsidRDefault="00BB7AC3" w:rsidP="00BB7AC3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 sekreterare valde vi 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__________________________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</w:t>
      </w:r>
    </w:p>
    <w:p w14:paraId="273346EA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Vice sekreterare</w:t>
      </w:r>
    </w:p>
    <w:p w14:paraId="75343747" w14:textId="6177AD19" w:rsidR="00BB7AC3" w:rsidRPr="00BB7AC3" w:rsidRDefault="00BB7AC3" w:rsidP="00BB7AC3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Till vice sekreterare valde vi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</w:t>
      </w:r>
    </w:p>
    <w:p w14:paraId="6F398870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kassör</w:t>
      </w:r>
    </w:p>
    <w:p w14:paraId="0D343564" w14:textId="3D9C9047" w:rsidR="00BB7AC3" w:rsidRPr="00BB7AC3" w:rsidRDefault="00BB7AC3" w:rsidP="00BB7AC3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Till kassör valde vi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</w:t>
      </w:r>
    </w:p>
    <w:p w14:paraId="26F0E4D1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Vice kassör</w:t>
      </w:r>
    </w:p>
    <w:p w14:paraId="0286F534" w14:textId="4794CAC7" w:rsidR="00BB7AC3" w:rsidRPr="00BB7AC3" w:rsidRDefault="00BB7AC3" w:rsidP="00BB7AC3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Till vice kassör valde vi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__________________________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</w:t>
      </w:r>
    </w:p>
    <w:p w14:paraId="0E79861D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Arbetsutskott</w:t>
      </w:r>
    </w:p>
    <w:p w14:paraId="671ABF2E" w14:textId="748E517E" w:rsidR="00BB7AC3" w:rsidRPr="00BB7AC3" w:rsidRDefault="00BB7AC3" w:rsidP="00BB7AC3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Till arbetsutskott valde vi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__________________________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</w:t>
      </w:r>
    </w:p>
    <w:p w14:paraId="18CED2FC" w14:textId="2B73BB7B" w:rsidR="00BB7AC3" w:rsidRPr="00BB7AC3" w:rsidRDefault="00BB7AC3" w:rsidP="002C495F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; 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</w:t>
      </w:r>
    </w:p>
    <w:p w14:paraId="5180D015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 av </w:t>
      </w:r>
    </w:p>
    <w:p w14:paraId="55BB9ADB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Medlemsansvarig, har koll på medlemsutveckling  </w:t>
      </w:r>
    </w:p>
    <w:p w14:paraId="1930AC9C" w14:textId="35F99552" w:rsidR="00BB7AC3" w:rsidRPr="00BB7AC3" w:rsidRDefault="00BB7AC3" w:rsidP="00BB7AC3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 medlemsansvarig valde vi 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__________________________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>_____</w:t>
      </w:r>
    </w:p>
    <w:p w14:paraId="7B5AA978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Webbansvarig, ansvarig för tex </w:t>
      </w:r>
      <w:proofErr w:type="spellStart"/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facebook</w:t>
      </w:r>
      <w:proofErr w:type="spellEnd"/>
    </w:p>
    <w:p w14:paraId="602467C3" w14:textId="0D28D8DD" w:rsidR="00BB7AC3" w:rsidRPr="00BB7AC3" w:rsidRDefault="00BB7AC3" w:rsidP="00BB7AC3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Till webbansvarig valde vi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__________________________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>_____</w:t>
      </w:r>
    </w:p>
    <w:p w14:paraId="6FAD97C0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Boinflytandeansvarig</w:t>
      </w:r>
      <w:proofErr w:type="spellEnd"/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, ansvara för hyresgästernas inflytande</w:t>
      </w:r>
    </w:p>
    <w:p w14:paraId="71A3A0E0" w14:textId="50D2B065" w:rsidR="00BB7AC3" w:rsidRPr="00BB7AC3" w:rsidRDefault="00BB7AC3" w:rsidP="00BB7AC3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 </w:t>
      </w:r>
      <w:proofErr w:type="spellStart"/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boinflytandeansvarig</w:t>
      </w:r>
      <w:proofErr w:type="spellEnd"/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valde vi __________________________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</w:t>
      </w:r>
    </w:p>
    <w:p w14:paraId="2D5FA298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Boinflytandekommitté</w:t>
      </w:r>
      <w:proofErr w:type="spellEnd"/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(Se rutiner för val till BIK) </w:t>
      </w:r>
    </w:p>
    <w:p w14:paraId="48ED6661" w14:textId="065D25BC" w:rsidR="00BB7AC3" w:rsidRPr="00BB7AC3" w:rsidRDefault="00BB7AC3" w:rsidP="00BB7AC3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Till förslag att ingå i BIK valde vi __________________________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</w:t>
      </w:r>
    </w:p>
    <w:p w14:paraId="567D63D0" w14:textId="77777777" w:rsidR="00BB7AC3" w:rsidRPr="00BB7AC3" w:rsidRDefault="00BB7AC3" w:rsidP="00BB7AC3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6B14D5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Miljöansvarig, ansvarar för engagemang kring boendemiljö</w:t>
      </w:r>
    </w:p>
    <w:p w14:paraId="5E0AE2EE" w14:textId="723ACA96" w:rsidR="00BB7AC3" w:rsidRPr="00BB7AC3" w:rsidRDefault="00BB7AC3" w:rsidP="00BB7AC3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Till miljöansvarig valde vi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</w:t>
      </w:r>
    </w:p>
    <w:p w14:paraId="62B09D19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Lokalansvarig, ansvarar för nyttjandet av kvarterslokal</w:t>
      </w:r>
    </w:p>
    <w:p w14:paraId="6F6C1214" w14:textId="2C96D974" w:rsidR="00BB7AC3" w:rsidRPr="00BB7AC3" w:rsidRDefault="00BB7AC3" w:rsidP="00D13ADB">
      <w:pPr>
        <w:spacing w:after="0" w:line="276" w:lineRule="auto"/>
        <w:ind w:left="3912" w:hanging="24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Till lokalansvarig valde vi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</w:t>
      </w:r>
      <w:r w:rsidR="002C495F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</w:t>
      </w:r>
      <w:r w:rsidR="00D13A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och</w:t>
      </w:r>
      <w:r w:rsidR="00D13A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</w:t>
      </w:r>
      <w:r w:rsidR="00D13ADB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</w:t>
      </w:r>
    </w:p>
    <w:p w14:paraId="1FFE77DD" w14:textId="77777777" w:rsidR="00BB7AC3" w:rsidRPr="00BB7AC3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Fritidsansvarig, organiserar fritidsverksamheten </w:t>
      </w:r>
    </w:p>
    <w:p w14:paraId="004910A9" w14:textId="4E700DE8" w:rsidR="00BB7AC3" w:rsidRPr="00BB7AC3" w:rsidRDefault="00BB7AC3" w:rsidP="00BB7AC3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Till fritidsansvarig valde vi</w:t>
      </w:r>
      <w:r w:rsidR="00D13A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</w:t>
      </w:r>
      <w:r w:rsidR="00D13ADB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</w:t>
      </w:r>
    </w:p>
    <w:p w14:paraId="12507050" w14:textId="77777777" w:rsidR="00D13ADB" w:rsidRDefault="00BB7AC3" w:rsidP="00BB7AC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Andra uppdrag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14:paraId="0E10DFCA" w14:textId="3BD26A9A" w:rsidR="00BB7AC3" w:rsidRPr="00BB7AC3" w:rsidRDefault="00BB7AC3" w:rsidP="00D13ADB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Ansvarig</w:t>
      </w:r>
    </w:p>
    <w:p w14:paraId="38660B4C" w14:textId="271C10FA" w:rsidR="00BB7AC3" w:rsidRPr="00BB7AC3" w:rsidRDefault="00BB7AC3" w:rsidP="00BB7AC3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</w:t>
      </w:r>
      <w:r w:rsidR="00D13A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; 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</w:t>
      </w:r>
      <w:r w:rsidR="00D13ADB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</w:t>
      </w:r>
    </w:p>
    <w:p w14:paraId="3DCC2C52" w14:textId="77777777" w:rsidR="00BB7AC3" w:rsidRPr="00BB7AC3" w:rsidRDefault="00BB7AC3" w:rsidP="00BB7AC3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CCD1D4E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Anmälan till utbildningar ABF</w:t>
      </w:r>
    </w:p>
    <w:p w14:paraId="43EA192B" w14:textId="0AF5E1AB" w:rsidR="00BB7AC3" w:rsidRPr="00BB7AC3" w:rsidRDefault="00BB7AC3" w:rsidP="00BB7AC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 beslutade att anmäla styrelsen/ledamot ____________________</w:t>
      </w:r>
      <w:r w:rsidR="00D13ADB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</w:t>
      </w:r>
    </w:p>
    <w:p w14:paraId="06D46CAD" w14:textId="77777777" w:rsidR="00BB7AC3" w:rsidRPr="00BB7AC3" w:rsidRDefault="00BB7AC3" w:rsidP="00BB7AC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till följande utbildning/ar:</w:t>
      </w:r>
    </w:p>
    <w:p w14:paraId="1E59EB76" w14:textId="40F63375" w:rsidR="00BB7AC3" w:rsidRPr="00BB7AC3" w:rsidRDefault="00BB7AC3" w:rsidP="00BB7AC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_________________________________________________________</w:t>
      </w:r>
      <w:r w:rsidR="00D13ADB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</w:t>
      </w:r>
    </w:p>
    <w:p w14:paraId="7AAAD3B2" w14:textId="77777777" w:rsidR="00BB7AC3" w:rsidRPr="00BB7AC3" w:rsidRDefault="00BB7AC3" w:rsidP="00BB7AC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885EF6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Förslag på mötesdagar</w:t>
      </w:r>
    </w:p>
    <w:p w14:paraId="38AFAA41" w14:textId="77777777" w:rsidR="00BB7AC3" w:rsidRPr="00BB7AC3" w:rsidRDefault="00BB7AC3" w:rsidP="00BB7AC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 beslutade fastställa följande mötesdagar för verksamhetsåret</w:t>
      </w:r>
    </w:p>
    <w:p w14:paraId="462363DE" w14:textId="2531EC6A" w:rsidR="00BB7AC3" w:rsidRPr="00BB7AC3" w:rsidRDefault="00BB7AC3" w:rsidP="00BB7AC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</w:t>
      </w:r>
      <w:r w:rsidR="00D13ADB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</w:t>
      </w:r>
    </w:p>
    <w:p w14:paraId="56BB16D6" w14:textId="68F6402B" w:rsidR="00BB7AC3" w:rsidRPr="00BB7AC3" w:rsidRDefault="00BB7AC3" w:rsidP="00BB7AC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</w:t>
      </w:r>
      <w:r w:rsidR="00D13ADB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</w:t>
      </w:r>
    </w:p>
    <w:p w14:paraId="6267EBC1" w14:textId="77777777" w:rsidR="00BB7AC3" w:rsidRPr="00BB7AC3" w:rsidRDefault="00BB7AC3" w:rsidP="00BB7AC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CC270D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Övriga frågor</w:t>
      </w:r>
    </w:p>
    <w:p w14:paraId="7E02F2B0" w14:textId="3955A3FE" w:rsidR="00BB7AC3" w:rsidRPr="00BB7AC3" w:rsidRDefault="00BB7AC3" w:rsidP="00BB7AC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______________________________________________________</w:t>
      </w:r>
      <w:r w:rsidR="00D13ADB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</w:t>
      </w:r>
    </w:p>
    <w:p w14:paraId="52254964" w14:textId="3E97E442" w:rsidR="00BB7AC3" w:rsidRPr="00BB7AC3" w:rsidRDefault="00BB7AC3" w:rsidP="00BB7AC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______________________________________________________</w:t>
      </w:r>
      <w:r w:rsidR="00D13ADB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</w:t>
      </w:r>
    </w:p>
    <w:p w14:paraId="7B7D5A1D" w14:textId="77777777" w:rsidR="00BB7AC3" w:rsidRPr="00BB7AC3" w:rsidRDefault="00BB7AC3" w:rsidP="00BB7A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Avslutning</w:t>
      </w:r>
    </w:p>
    <w:p w14:paraId="12F7141B" w14:textId="77777777" w:rsidR="00BB7AC3" w:rsidRPr="00BB7AC3" w:rsidRDefault="00BB7AC3" w:rsidP="00BB7AC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 tackade för visat intresse och avslutade mötet</w:t>
      </w:r>
    </w:p>
    <w:p w14:paraId="2BCB162B" w14:textId="77777777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protokollet 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14:paraId="291E389A" w14:textId="77777777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76E42A4" w14:textId="77777777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………………………………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Namn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14:paraId="2BFF4720" w14:textId="77777777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585D47" w14:textId="77777777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Justerare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Justerare ordförande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14:paraId="07FF7803" w14:textId="77777777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EABD172" w14:textId="77777777" w:rsidR="00BB7AC3" w:rsidRPr="00BB7AC3" w:rsidRDefault="00BB7AC3" w:rsidP="00BB7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>………………………………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……………………………….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Namn</w:t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B7A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Namn</w:t>
      </w:r>
    </w:p>
    <w:p w14:paraId="624430E8" w14:textId="3CC5F859" w:rsidR="00BB7AC3" w:rsidRDefault="00BB7AC3"/>
    <w:sectPr w:rsidR="00BB7AC3" w:rsidSect="005C06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7F84" w14:textId="77777777" w:rsidR="00000000" w:rsidRDefault="00D13ADB">
      <w:pPr>
        <w:spacing w:after="0" w:line="240" w:lineRule="auto"/>
      </w:pPr>
      <w:r>
        <w:separator/>
      </w:r>
    </w:p>
  </w:endnote>
  <w:endnote w:type="continuationSeparator" w:id="0">
    <w:p w14:paraId="50E40729" w14:textId="77777777" w:rsidR="00000000" w:rsidRDefault="00D1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FDDF" w14:textId="77777777" w:rsidR="00000000" w:rsidRDefault="00D13ADB">
      <w:pPr>
        <w:spacing w:after="0" w:line="240" w:lineRule="auto"/>
      </w:pPr>
      <w:r>
        <w:separator/>
      </w:r>
    </w:p>
  </w:footnote>
  <w:footnote w:type="continuationSeparator" w:id="0">
    <w:p w14:paraId="0AE91070" w14:textId="77777777" w:rsidR="00000000" w:rsidRDefault="00D1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F1C2" w14:textId="77777777" w:rsidR="004D6A00" w:rsidRDefault="00BB7AC3">
    <w:pPr>
      <w:pStyle w:val="Sidhuvud"/>
    </w:pPr>
    <w:r>
      <w:rPr>
        <w:noProof/>
      </w:rPr>
      <w:drawing>
        <wp:inline distT="0" distB="0" distL="0" distR="0" wp14:anchorId="4910EF45" wp14:editId="29B80ED9">
          <wp:extent cx="2087511" cy="283029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689" cy="28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170B"/>
    <w:multiLevelType w:val="hybridMultilevel"/>
    <w:tmpl w:val="EBBC43AC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30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C3"/>
    <w:rsid w:val="002C495F"/>
    <w:rsid w:val="005E026B"/>
    <w:rsid w:val="00BB7AC3"/>
    <w:rsid w:val="00D1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0582B"/>
  <w15:chartTrackingRefBased/>
  <w15:docId w15:val="{672730B5-3783-4AEC-8A95-BA3C7AB1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7A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B7AC3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9AC872D4747419F04C85F79C0769B" ma:contentTypeVersion="17" ma:contentTypeDescription="Skapa ett nytt dokument." ma:contentTypeScope="" ma:versionID="ee9e53e0051eb4879cab8e1f62dc6cf6">
  <xsd:schema xmlns:xsd="http://www.w3.org/2001/XMLSchema" xmlns:xs="http://www.w3.org/2001/XMLSchema" xmlns:p="http://schemas.microsoft.com/office/2006/metadata/properties" xmlns:ns2="a9bb284b-3f0a-46e4-b384-3f94be330e4f" xmlns:ns3="936701b0-dace-478f-810d-13e88ab0e7ab" xmlns:ns4="e8a0204c-2db7-4578-a6ec-d94542fc1303" targetNamespace="http://schemas.microsoft.com/office/2006/metadata/properties" ma:root="true" ma:fieldsID="3dddb5a9ea8dcb38db66a64fedea5c6a" ns2:_="" ns3:_="" ns4:_="">
    <xsd:import namespace="a9bb284b-3f0a-46e4-b384-3f94be330e4f"/>
    <xsd:import namespace="936701b0-dace-478f-810d-13e88ab0e7ab"/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b284b-3f0a-46e4-b384-3f94be33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01b0-dace-478f-810d-13e88ab0e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ad11c78-296f-45ff-8af8-77ca06530488}" ma:internalName="TaxCatchAll" ma:showField="CatchAllData" ma:web="936701b0-dace-478f-810d-13e88ab0e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lcf76f155ced4ddcb4097134ff3c332f xmlns="a9bb284b-3f0a-46e4-b384-3f94be330e4f">
      <Terms xmlns="http://schemas.microsoft.com/office/infopath/2007/PartnerControls"/>
    </lcf76f155ced4ddcb4097134ff3c332f>
    <SharedWithUsers xmlns="936701b0-dace-478f-810d-13e88ab0e7ab">
      <UserInfo>
        <DisplayName/>
        <AccountId xsi:nil="true"/>
        <AccountType/>
      </UserInfo>
    </SharedWithUsers>
    <MediaLengthInSeconds xmlns="a9bb284b-3f0a-46e4-b384-3f94be330e4f" xsi:nil="true"/>
  </documentManagement>
</p:properties>
</file>

<file path=customXml/itemProps1.xml><?xml version="1.0" encoding="utf-8"?>
<ds:datastoreItem xmlns:ds="http://schemas.openxmlformats.org/officeDocument/2006/customXml" ds:itemID="{BB99A807-66CD-4ED8-BCE3-F24BE7032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534D6-3EF2-4F69-9396-37E4701F63D5}"/>
</file>

<file path=customXml/itemProps3.xml><?xml version="1.0" encoding="utf-8"?>
<ds:datastoreItem xmlns:ds="http://schemas.openxmlformats.org/officeDocument/2006/customXml" ds:itemID="{8F12094A-0D1F-4666-A6D2-3182D8692484}">
  <ds:schemaRefs>
    <ds:schemaRef ds:uri="http://schemas.microsoft.com/office/2006/metadata/properties"/>
    <ds:schemaRef ds:uri="http://schemas.microsoft.com/office/infopath/2007/PartnerControls"/>
    <ds:schemaRef ds:uri="e8a0204c-2db7-4578-a6ec-d94542fc1303"/>
    <ds:schemaRef ds:uri="a9bb284b-3f0a-46e4-b384-3f94be330e4f"/>
    <ds:schemaRef ds:uri="936701b0-dace-478f-810d-13e88ab0e7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Panevska-Ilik</dc:creator>
  <cp:keywords/>
  <dc:description/>
  <cp:lastModifiedBy>Gabriela Panevska-Ilik</cp:lastModifiedBy>
  <cp:revision>4</cp:revision>
  <dcterms:created xsi:type="dcterms:W3CDTF">2023-03-20T12:33:00Z</dcterms:created>
  <dcterms:modified xsi:type="dcterms:W3CDTF">2023-08-22T11:02:00Z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0x010100F699AC872D4747419F04C85F79C0769B</vt:lpwstr>
  </property>
  <property fmtid="{D5CDD505-2E9C-101B-9397-08002B2CF9AE}" pid="3" name="Order">
    <vt:r8>60900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