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CAA3" w14:textId="045571C3" w:rsidR="00B646D9" w:rsidRPr="00321440" w:rsidRDefault="006D4B35" w:rsidP="003743E3">
      <w:pPr>
        <w:pStyle w:val="Rubrik"/>
        <w:rPr>
          <w:rFonts w:ascii="Hyra Sans Display" w:hAnsi="Hyra Sans Display"/>
          <w:sz w:val="44"/>
          <w:szCs w:val="44"/>
        </w:rPr>
      </w:pPr>
      <w:r>
        <w:rPr>
          <w:rFonts w:ascii="Hyra Sans Display" w:hAnsi="Hyra Sans Display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CFA0A53" wp14:editId="0778B0D7">
            <wp:simplePos x="0" y="0"/>
            <wp:positionH relativeFrom="column">
              <wp:posOffset>-435021</wp:posOffset>
            </wp:positionH>
            <wp:positionV relativeFrom="paragraph">
              <wp:posOffset>0</wp:posOffset>
            </wp:positionV>
            <wp:extent cx="2543175" cy="344594"/>
            <wp:effectExtent l="0" t="0" r="0" b="0"/>
            <wp:wrapTight wrapText="bothSides">
              <wp:wrapPolygon edited="0">
                <wp:start x="0" y="0"/>
                <wp:lineTo x="0" y="20325"/>
                <wp:lineTo x="2912" y="20325"/>
                <wp:lineTo x="19416" y="20325"/>
                <wp:lineTo x="21357" y="16738"/>
                <wp:lineTo x="21357" y="5978"/>
                <wp:lineTo x="291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83245" w14:textId="77777777" w:rsidR="006D4B35" w:rsidRDefault="006D4B35" w:rsidP="00E54B95">
      <w:pPr>
        <w:rPr>
          <w:rFonts w:ascii="Hyra Sans Display" w:hAnsi="Hyra Sans Display"/>
          <w:sz w:val="44"/>
          <w:szCs w:val="44"/>
        </w:rPr>
      </w:pPr>
    </w:p>
    <w:p w14:paraId="67AC8913" w14:textId="77777777" w:rsidR="005D3BE8" w:rsidRDefault="00511025" w:rsidP="00E54B95">
      <w:pPr>
        <w:rPr>
          <w:rFonts w:ascii="Hyra Sans Display" w:hAnsi="Hyra Sans Display"/>
          <w:sz w:val="44"/>
          <w:szCs w:val="44"/>
        </w:rPr>
      </w:pPr>
      <w:r w:rsidRPr="00321440">
        <w:rPr>
          <w:rFonts w:ascii="Hyra Sans Display" w:hAnsi="Hyra Sans Display"/>
          <w:sz w:val="44"/>
          <w:szCs w:val="44"/>
        </w:rPr>
        <w:t>Protokoll föreningen</w:t>
      </w:r>
      <w:r w:rsidR="005D3BE8">
        <w:rPr>
          <w:rFonts w:ascii="Hyra Sans Display" w:hAnsi="Hyra Sans Display"/>
          <w:sz w:val="44"/>
          <w:szCs w:val="44"/>
        </w:rPr>
        <w:t>s årsmöte</w:t>
      </w:r>
    </w:p>
    <w:p w14:paraId="74F8703F" w14:textId="606A5E53" w:rsidR="00E54B95" w:rsidRPr="005D3BE8" w:rsidRDefault="00D102B9" w:rsidP="00E54B95">
      <w:pPr>
        <w:rPr>
          <w:rFonts w:ascii="Hyra Sans Display" w:hAnsi="Hyra Sans Display"/>
          <w:sz w:val="28"/>
          <w:szCs w:val="28"/>
        </w:rPr>
      </w:pPr>
      <w:r w:rsidRPr="005D3BE8">
        <w:rPr>
          <w:rFonts w:ascii="Hyra Sans Display" w:hAnsi="Hyra Sans Display"/>
          <w:sz w:val="28"/>
          <w:szCs w:val="28"/>
          <w:highlight w:val="yellow"/>
        </w:rPr>
        <w:t>förening</w:t>
      </w:r>
      <w:r w:rsidR="005D3BE8" w:rsidRPr="005D3BE8">
        <w:rPr>
          <w:rFonts w:ascii="Hyra Sans Display" w:hAnsi="Hyra Sans Display"/>
          <w:sz w:val="28"/>
          <w:szCs w:val="28"/>
          <w:highlight w:val="yellow"/>
        </w:rPr>
        <w:t>ens namn</w:t>
      </w:r>
      <w:r w:rsidR="009E7F2A" w:rsidRPr="005D3BE8">
        <w:rPr>
          <w:rFonts w:ascii="Hyra Sans Display" w:hAnsi="Hyra Sans Display"/>
          <w:sz w:val="28"/>
          <w:szCs w:val="28"/>
          <w:highlight w:val="yellow"/>
        </w:rPr>
        <w:t xml:space="preserve"> </w:t>
      </w:r>
      <w:r w:rsidR="005D3BE8" w:rsidRPr="005D3BE8">
        <w:rPr>
          <w:rFonts w:ascii="Hyra Sans Display" w:hAnsi="Hyra Sans Display"/>
          <w:sz w:val="28"/>
          <w:szCs w:val="28"/>
          <w:highlight w:val="yellow"/>
        </w:rPr>
        <w:t>d</w:t>
      </w:r>
      <w:r w:rsidRPr="005D3BE8">
        <w:rPr>
          <w:rFonts w:ascii="Hyra Sans Display" w:hAnsi="Hyra Sans Display"/>
          <w:sz w:val="28"/>
          <w:szCs w:val="28"/>
          <w:highlight w:val="yellow"/>
        </w:rPr>
        <w:t>atum-</w:t>
      </w:r>
      <w:r w:rsidR="009E7F2A" w:rsidRPr="005D3BE8">
        <w:rPr>
          <w:rFonts w:ascii="Hyra Sans Display" w:hAnsi="Hyra Sans Display"/>
          <w:sz w:val="28"/>
          <w:szCs w:val="28"/>
          <w:highlight w:val="yellow"/>
        </w:rPr>
        <w:t>månad-år</w:t>
      </w:r>
      <w:r w:rsidRPr="005D3BE8">
        <w:rPr>
          <w:rFonts w:ascii="Hyra Sans Display" w:hAnsi="Hyra Sans Display"/>
          <w:sz w:val="28"/>
          <w:szCs w:val="28"/>
        </w:rPr>
        <w:t xml:space="preserve"> </w:t>
      </w:r>
    </w:p>
    <w:p w14:paraId="23724848" w14:textId="64E06F45" w:rsidR="006C5214" w:rsidRPr="00321440" w:rsidRDefault="009E7F2A" w:rsidP="00BD673E">
      <w:pPr>
        <w:rPr>
          <w:rFonts w:ascii="Hyra Sans Text" w:hAnsi="Hyra Sans Text"/>
          <w:b/>
          <w:bCs/>
          <w:sz w:val="28"/>
          <w:szCs w:val="28"/>
        </w:rPr>
      </w:pPr>
      <w:r w:rsidRPr="00321440">
        <w:rPr>
          <w:rFonts w:ascii="Hyra Sans Text" w:hAnsi="Hyra Sans Text"/>
          <w:b/>
          <w:bCs/>
          <w:sz w:val="28"/>
          <w:szCs w:val="28"/>
        </w:rPr>
        <w:t xml:space="preserve">Plats: </w:t>
      </w:r>
      <w:r w:rsidR="00F93296" w:rsidRPr="00F93296">
        <w:rPr>
          <w:rFonts w:ascii="Hyra Sans Text" w:hAnsi="Hyra Sans Text"/>
          <w:b/>
          <w:bCs/>
          <w:sz w:val="28"/>
          <w:szCs w:val="28"/>
          <w:highlight w:val="yellow"/>
        </w:rPr>
        <w:t>XX</w:t>
      </w:r>
    </w:p>
    <w:p w14:paraId="0C628BEC" w14:textId="27B61879" w:rsidR="009E7F2A" w:rsidRPr="00321440" w:rsidRDefault="009E7F2A" w:rsidP="00BD673E">
      <w:pPr>
        <w:rPr>
          <w:rFonts w:ascii="Hyra Sans Text" w:hAnsi="Hyra Sans Text"/>
          <w:b/>
          <w:bCs/>
          <w:sz w:val="28"/>
          <w:szCs w:val="28"/>
        </w:rPr>
      </w:pPr>
      <w:r w:rsidRPr="00321440">
        <w:rPr>
          <w:rFonts w:ascii="Hyra Sans Text" w:hAnsi="Hyra Sans Text"/>
          <w:b/>
          <w:bCs/>
          <w:sz w:val="28"/>
          <w:szCs w:val="28"/>
        </w:rPr>
        <w:t xml:space="preserve">Närvarande: </w:t>
      </w:r>
      <w:r w:rsidR="00461108">
        <w:rPr>
          <w:rFonts w:ascii="Hyra Sans Text" w:hAnsi="Hyra Sans Text"/>
          <w:b/>
          <w:bCs/>
          <w:sz w:val="28"/>
          <w:szCs w:val="28"/>
        </w:rPr>
        <w:t>se deltagarlista/röstlängd bil.1</w:t>
      </w:r>
    </w:p>
    <w:p w14:paraId="387EB687" w14:textId="3505C198" w:rsidR="0F486448" w:rsidRPr="006D4B35" w:rsidRDefault="0F486448" w:rsidP="50B4C0B0">
      <w:pPr>
        <w:rPr>
          <w:rFonts w:ascii="Hyra Sans Text" w:hAnsi="Hyra Sans Text"/>
        </w:rPr>
      </w:pPr>
    </w:p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4"/>
      </w:tblGrid>
      <w:tr w:rsidR="00BB2DF9" w:rsidRPr="006D4B35" w14:paraId="0264D6E0" w14:textId="77777777" w:rsidTr="00AC0F10">
        <w:trPr>
          <w:trHeight w:val="782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CB63" w14:textId="52E9133A" w:rsidR="00BB2DF9" w:rsidRPr="006D4B35" w:rsidRDefault="00BB2DF9" w:rsidP="004E3726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1</w:t>
            </w:r>
            <w:r w:rsidR="008C67B3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  <w:r w:rsidR="005D3BE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Ö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ppnand</w:t>
            </w:r>
            <w:r w:rsidR="00AD0EC3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e </w:t>
            </w:r>
          </w:p>
          <w:p w14:paraId="5D021BAC" w14:textId="07780BFE" w:rsidR="008C67B3" w:rsidRPr="006D4B35" w:rsidRDefault="008C67B3" w:rsidP="004E3726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lightGray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hälsade alla välkomna och öppnade mötet. </w:t>
            </w:r>
          </w:p>
          <w:p w14:paraId="0F56EAEC" w14:textId="77777777" w:rsidR="008C67B3" w:rsidRPr="006D4B35" w:rsidRDefault="008C67B3" w:rsidP="004E3726">
            <w:pPr>
              <w:spacing w:after="0" w:line="240" w:lineRule="auto"/>
              <w:rPr>
                <w:rFonts w:ascii="Hyra Sans Text" w:eastAsia="Times New Roman" w:hAnsi="Hyra Sans Text" w:cs="Arial"/>
                <w:i/>
                <w:iCs/>
                <w:color w:val="5B9BD5" w:themeColor="accent5"/>
                <w:lang w:eastAsia="sv-SE"/>
              </w:rPr>
            </w:pPr>
          </w:p>
          <w:p w14:paraId="74B29757" w14:textId="1C94CB1D" w:rsidR="008C67B3" w:rsidRPr="006D4B35" w:rsidRDefault="008C67B3" w:rsidP="004E3726">
            <w:pPr>
              <w:spacing w:after="0" w:line="240" w:lineRule="auto"/>
              <w:rPr>
                <w:rFonts w:ascii="Hyra Sans Text" w:eastAsia="Times New Roman" w:hAnsi="Hyra Sans Text" w:cs="Calibri"/>
                <w:lang w:eastAsia="sv-SE"/>
              </w:rPr>
            </w:pPr>
          </w:p>
        </w:tc>
      </w:tr>
      <w:tr w:rsidR="00BB2DF9" w:rsidRPr="002E18F8" w14:paraId="5643F69C" w14:textId="77777777" w:rsidTr="00AC0F10">
        <w:trPr>
          <w:trHeight w:val="126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FAD7" w14:textId="77777777" w:rsidR="008C67B3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b/>
                <w:bCs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b/>
                <w:bCs/>
                <w:lang w:eastAsia="sv-SE"/>
              </w:rPr>
              <w:t>§ 2</w:t>
            </w:r>
            <w:r w:rsidR="008C67B3" w:rsidRPr="006D4B35">
              <w:rPr>
                <w:rFonts w:ascii="Hyra Sans Text" w:eastAsia="Times New Roman" w:hAnsi="Hyra Sans Text" w:cs="Times New Roman"/>
                <w:b/>
                <w:bCs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Times New Roman"/>
                <w:b/>
                <w:bCs/>
                <w:lang w:eastAsia="sv-SE"/>
              </w:rPr>
              <w:t xml:space="preserve"> Fastställande av röstlängd </w:t>
            </w:r>
          </w:p>
          <w:p w14:paraId="6A5B8CED" w14:textId="547F685E" w:rsidR="008C67B3" w:rsidRPr="006D4B35" w:rsidRDefault="00196FF3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Times New Roman"/>
                <w:highlight w:val="lightGray"/>
                <w:lang w:eastAsia="sv-SE"/>
              </w:rPr>
              <w:t xml:space="preserve"> </w:t>
            </w:r>
            <w:r w:rsidR="00321440" w:rsidRPr="006D4B35">
              <w:rPr>
                <w:rFonts w:ascii="Hyra Sans Text" w:eastAsia="Times New Roman" w:hAnsi="Hyra Sans Text" w:cs="Times New Roman"/>
                <w:lang w:eastAsia="sv-SE"/>
              </w:rPr>
              <w:t>Informerade</w:t>
            </w:r>
            <w:r w:rsidR="00BB2DF9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mötet att det </w:t>
            </w:r>
            <w:r w:rsidR="00DC42FB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är </w:t>
            </w:r>
            <w:r w:rsidR="009C15CF" w:rsidRPr="006D4B35">
              <w:rPr>
                <w:rFonts w:ascii="Hyra Sans Text" w:eastAsia="Times New Roman" w:hAnsi="Hyra Sans Text" w:cs="Times New Roman"/>
                <w:highlight w:val="yellow"/>
                <w:lang w:eastAsia="sv-SE"/>
              </w:rPr>
              <w:t>xx</w:t>
            </w:r>
            <w:r w:rsidR="009C15CF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 röstberättigade närvarande</w:t>
            </w:r>
            <w:r w:rsidR="00321440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 samt </w:t>
            </w:r>
            <w:r w:rsidR="00321440" w:rsidRPr="006D4B35">
              <w:rPr>
                <w:rFonts w:ascii="Hyra Sans Text" w:eastAsia="Times New Roman" w:hAnsi="Hyra Sans Text" w:cs="Times New Roman"/>
                <w:highlight w:val="yellow"/>
                <w:lang w:eastAsia="sv-SE"/>
              </w:rPr>
              <w:t>xx</w:t>
            </w:r>
            <w:r w:rsidR="00321440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 gäster. </w:t>
            </w:r>
            <w:r w:rsidR="00321440" w:rsidRPr="006D4B35">
              <w:rPr>
                <w:rFonts w:ascii="Hyra Sans Text" w:eastAsia="Times New Roman" w:hAnsi="Hyra Sans Text" w:cs="Times New Roman"/>
                <w:highlight w:val="yellow"/>
                <w:lang w:eastAsia="sv-SE"/>
              </w:rPr>
              <w:t xml:space="preserve">Xx </w:t>
            </w:r>
            <w:r w:rsidR="00321440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frågade om mötet kan fastställa röstlängden till </w:t>
            </w:r>
            <w:r w:rsidR="00321440" w:rsidRPr="006D4B35">
              <w:rPr>
                <w:rFonts w:ascii="Hyra Sans Text" w:eastAsia="Times New Roman" w:hAnsi="Hyra Sans Text" w:cs="Times New Roman"/>
                <w:highlight w:val="yellow"/>
                <w:lang w:eastAsia="sv-SE"/>
              </w:rPr>
              <w:t>xx</w:t>
            </w:r>
            <w:r w:rsidR="00321440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 röstberättigade</w:t>
            </w:r>
            <w:r w:rsidR="00BB2DF9" w:rsidRPr="006D4B35">
              <w:rPr>
                <w:rFonts w:ascii="Hyra Sans Text" w:eastAsia="Times New Roman" w:hAnsi="Hyra Sans Text" w:cs="Times New Roman"/>
                <w:lang w:eastAsia="sv-SE"/>
              </w:rPr>
              <w:t xml:space="preserve">    </w:t>
            </w:r>
          </w:p>
          <w:p w14:paraId="721E23E6" w14:textId="77777777" w:rsidR="00DC42FB" w:rsidRPr="006D4B35" w:rsidRDefault="00172259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  <w:br/>
              <w:t xml:space="preserve">Årsmötet beslutade </w:t>
            </w:r>
          </w:p>
          <w:p w14:paraId="06D254C6" w14:textId="77777777" w:rsidR="00172259" w:rsidRDefault="00411E94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b/>
                <w:bCs/>
                <w:i/>
                <w:iCs/>
                <w:lang w:eastAsia="sv-SE"/>
              </w:rPr>
              <w:t>att</w:t>
            </w:r>
            <w:r w:rsidRPr="006D4B35"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  <w:t xml:space="preserve"> </w:t>
            </w:r>
            <w:r w:rsidR="00A7669D" w:rsidRPr="006D4B35"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  <w:t>fastställa</w:t>
            </w:r>
            <w:r w:rsidR="009C7635" w:rsidRPr="006D4B35"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  <w:t xml:space="preserve"> röstlängden till </w:t>
            </w:r>
            <w:r w:rsidR="009C7635" w:rsidRPr="006D4B35">
              <w:rPr>
                <w:rFonts w:ascii="Hyra Sans Text" w:eastAsia="Times New Roman" w:hAnsi="Hyra Sans Text" w:cs="Times New Roman"/>
                <w:i/>
                <w:iCs/>
                <w:highlight w:val="yellow"/>
                <w:lang w:eastAsia="sv-SE"/>
              </w:rPr>
              <w:t>xx</w:t>
            </w:r>
            <w:r w:rsidR="009C7635" w:rsidRPr="006D4B35">
              <w:rPr>
                <w:rFonts w:ascii="Hyra Sans Text" w:eastAsia="Times New Roman" w:hAnsi="Hyra Sans Text" w:cs="Times New Roman"/>
                <w:i/>
                <w:iCs/>
                <w:lang w:eastAsia="sv-SE"/>
              </w:rPr>
              <w:t xml:space="preserve"> röstberättigade. </w:t>
            </w:r>
          </w:p>
          <w:p w14:paraId="719402FF" w14:textId="1D2746C2" w:rsidR="004B0CE8" w:rsidRPr="006D4B35" w:rsidRDefault="004B0CE8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lang w:eastAsia="sv-SE"/>
              </w:rPr>
            </w:pPr>
          </w:p>
        </w:tc>
      </w:tr>
      <w:tr w:rsidR="00BB2DF9" w:rsidRPr="002E18F8" w14:paraId="4C07926E" w14:textId="77777777" w:rsidTr="00AC0F10">
        <w:trPr>
          <w:trHeight w:val="1833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059" w14:textId="36042D12" w:rsidR="003A239C" w:rsidRPr="006D4B35" w:rsidRDefault="1C4279B0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b/>
                <w:bCs/>
                <w:color w:val="000000" w:themeColor="text1"/>
                <w:lang w:eastAsia="sv-SE"/>
              </w:rPr>
              <w:t xml:space="preserve">§ 3 </w:t>
            </w:r>
            <w:r w:rsidR="00606B1A">
              <w:rPr>
                <w:rFonts w:ascii="Hyra Sans Text" w:eastAsia="Times New Roman" w:hAnsi="Hyra Sans Text" w:cs="Times New Roman"/>
                <w:b/>
                <w:bCs/>
                <w:color w:val="000000" w:themeColor="text1"/>
                <w:lang w:eastAsia="sv-SE"/>
              </w:rPr>
              <w:t xml:space="preserve">Beslut om kallelsen </w:t>
            </w:r>
            <w:r w:rsidR="00B52AA6">
              <w:rPr>
                <w:rFonts w:ascii="Hyra Sans Text" w:eastAsia="Times New Roman" w:hAnsi="Hyra Sans Text" w:cs="Times New Roman"/>
                <w:b/>
                <w:bCs/>
                <w:color w:val="000000" w:themeColor="text1"/>
                <w:lang w:eastAsia="sv-SE"/>
              </w:rPr>
              <w:t xml:space="preserve">har </w:t>
            </w:r>
            <w:r w:rsidRPr="006D4B35">
              <w:rPr>
                <w:rFonts w:ascii="Hyra Sans Text" w:eastAsia="Times New Roman" w:hAnsi="Hyra Sans Text" w:cs="Times New Roman"/>
                <w:b/>
                <w:bCs/>
                <w:color w:val="000000" w:themeColor="text1"/>
                <w:lang w:eastAsia="sv-SE"/>
              </w:rPr>
              <w:t>skett</w:t>
            </w:r>
            <w:r w:rsidR="00606B1A">
              <w:rPr>
                <w:rFonts w:ascii="Hyra Sans Text" w:eastAsia="Times New Roman" w:hAnsi="Hyra Sans Text" w:cs="Times New Roman"/>
                <w:b/>
                <w:bCs/>
                <w:color w:val="000000" w:themeColor="text1"/>
                <w:lang w:eastAsia="sv-SE"/>
              </w:rPr>
              <w:t xml:space="preserve"> korrekt</w:t>
            </w:r>
          </w:p>
          <w:p w14:paraId="714A91EB" w14:textId="41934A49" w:rsidR="00BB2DF9" w:rsidRPr="006D4B35" w:rsidRDefault="000A5B15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 xml:space="preserve"> redogjorde för att kallelsen till årsmötet </w:t>
            </w:r>
            <w:r w:rsidR="1C4279B0"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>publicera</w:t>
            </w:r>
            <w:r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>ts</w:t>
            </w:r>
            <w:r w:rsidR="1C4279B0"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 xml:space="preserve"> i Hem&amp;Hyra </w:t>
            </w:r>
            <w:r w:rsidR="00F951DD"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 xml:space="preserve">och frågade mötet </w:t>
            </w:r>
            <w:r w:rsidR="00985539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 xml:space="preserve">om </w:t>
            </w:r>
            <w:r w:rsidR="00F951DD"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 xml:space="preserve">man anser att kallelsen gått ut enligt stadgarna, två veckor innan </w:t>
            </w:r>
            <w:r w:rsidR="003A239C" w:rsidRPr="006D4B35">
              <w:rPr>
                <w:rFonts w:ascii="Hyra Sans Text" w:eastAsia="Times New Roman" w:hAnsi="Hyra Sans Text" w:cs="Times New Roman"/>
                <w:color w:val="000000" w:themeColor="text1"/>
                <w:lang w:eastAsia="sv-SE"/>
              </w:rPr>
              <w:t xml:space="preserve">mötet. </w:t>
            </w:r>
          </w:p>
          <w:p w14:paraId="4F227E7F" w14:textId="77777777" w:rsidR="003A239C" w:rsidRPr="006D4B35" w:rsidRDefault="003A239C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color w:val="000000"/>
                <w:highlight w:val="lightGray"/>
                <w:lang w:eastAsia="sv-SE"/>
              </w:rPr>
            </w:pPr>
          </w:p>
          <w:p w14:paraId="629FDF8D" w14:textId="77777777" w:rsidR="00DC42FB" w:rsidRPr="006D4B35" w:rsidRDefault="003A239C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Times New Roman"/>
                <w:i/>
                <w:iCs/>
                <w:color w:val="000000"/>
                <w:lang w:eastAsia="sv-SE"/>
              </w:rPr>
              <w:t xml:space="preserve">Årsmötet beslutade </w:t>
            </w:r>
          </w:p>
          <w:p w14:paraId="0858A6E7" w14:textId="36CFEB20" w:rsidR="003A239C" w:rsidRPr="006D4B35" w:rsidRDefault="00B52AA6" w:rsidP="00BB2DF9">
            <w:pPr>
              <w:spacing w:after="0" w:line="240" w:lineRule="auto"/>
              <w:rPr>
                <w:rFonts w:ascii="Hyra Sans Text" w:eastAsia="Times New Roman" w:hAnsi="Hyra Sans Text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Hyra Sans Text" w:eastAsia="Times New Roman" w:hAnsi="Hyra Sans Text" w:cs="Times New Roman"/>
                <w:b/>
                <w:bCs/>
                <w:i/>
                <w:iCs/>
                <w:color w:val="000000"/>
                <w:lang w:eastAsia="sv-SE"/>
              </w:rPr>
              <w:t>a</w:t>
            </w:r>
            <w:r w:rsidR="00985539" w:rsidRPr="00985539">
              <w:rPr>
                <w:rFonts w:ascii="Hyra Sans Text" w:eastAsia="Times New Roman" w:hAnsi="Hyra Sans Text" w:cs="Times New Roman"/>
                <w:b/>
                <w:bCs/>
                <w:i/>
                <w:iCs/>
                <w:color w:val="000000"/>
                <w:lang w:eastAsia="sv-SE"/>
              </w:rPr>
              <w:t xml:space="preserve">tt </w:t>
            </w:r>
            <w:r w:rsidR="00414C36" w:rsidRPr="006D4B35">
              <w:rPr>
                <w:rFonts w:ascii="Hyra Sans Text" w:eastAsia="Times New Roman" w:hAnsi="Hyra Sans Text" w:cs="Times New Roman"/>
                <w:i/>
                <w:iCs/>
                <w:color w:val="000000"/>
                <w:lang w:eastAsia="sv-SE"/>
              </w:rPr>
              <w:t>kallelsen till mötet skett</w:t>
            </w:r>
            <w:r w:rsidR="00D06E04">
              <w:rPr>
                <w:rFonts w:ascii="Hyra Sans Text" w:eastAsia="Times New Roman" w:hAnsi="Hyra Sans Text" w:cs="Times New Roman"/>
                <w:i/>
                <w:iCs/>
                <w:color w:val="000000"/>
                <w:lang w:eastAsia="sv-SE"/>
              </w:rPr>
              <w:t xml:space="preserve"> korrekt</w:t>
            </w:r>
            <w:r w:rsidR="00414C36" w:rsidRPr="006D4B35">
              <w:rPr>
                <w:rFonts w:ascii="Hyra Sans Text" w:eastAsia="Times New Roman" w:hAnsi="Hyra Sans Text" w:cs="Times New Roman"/>
                <w:i/>
                <w:iCs/>
                <w:color w:val="000000"/>
                <w:lang w:eastAsia="sv-SE"/>
              </w:rPr>
              <w:t>.</w:t>
            </w:r>
          </w:p>
        </w:tc>
      </w:tr>
      <w:tr w:rsidR="00BB2DF9" w:rsidRPr="002E18F8" w14:paraId="0843B518" w14:textId="77777777" w:rsidTr="00AC0F10">
        <w:trPr>
          <w:trHeight w:val="1833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72AE" w14:textId="7487311C" w:rsidR="00441C72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§ </w:t>
            </w:r>
            <w:r w:rsidR="00441C72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4.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Val a</w:t>
            </w:r>
            <w:r w:rsidR="00012213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v:</w:t>
            </w:r>
            <w:r w:rsidR="448DB883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3E6CD9F4" w14:textId="6A2C535A" w:rsidR="008D582D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hAnsi="Hyra Sans Text"/>
              </w:rPr>
              <w:br/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a) </w:t>
            </w:r>
            <w:r w:rsidR="00243F25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M</w:t>
            </w:r>
            <w:r w:rsidR="008755FF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ötes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ordförande </w:t>
            </w:r>
          </w:p>
          <w:p w14:paraId="00D2C1E3" w14:textId="252D4E3E" w:rsidR="008D582D" w:rsidRPr="006D4B35" w:rsidRDefault="008D582D" w:rsidP="00BB2DF9">
            <w:pPr>
              <w:spacing w:after="0" w:line="240" w:lineRule="auto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</w:rPr>
              <w:t xml:space="preserve">Valberedningen föreslog </w:t>
            </w:r>
            <w:r w:rsidRPr="006D4B35">
              <w:rPr>
                <w:rFonts w:ascii="Hyra Sans Text" w:hAnsi="Hyra Sans Text"/>
                <w:highlight w:val="yellow"/>
              </w:rPr>
              <w:t>Xx</w:t>
            </w:r>
            <w:r w:rsidRPr="006D4B35">
              <w:rPr>
                <w:rFonts w:ascii="Hyra Sans Text" w:hAnsi="Hyra Sans Text"/>
              </w:rPr>
              <w:t xml:space="preserve"> till mötesordförande för mötet.</w:t>
            </w:r>
          </w:p>
          <w:p w14:paraId="2555C9BA" w14:textId="77777777" w:rsidR="008D582D" w:rsidRPr="006D4B35" w:rsidRDefault="008D582D" w:rsidP="00BB2DF9">
            <w:pPr>
              <w:spacing w:after="0" w:line="240" w:lineRule="auto"/>
              <w:rPr>
                <w:rFonts w:ascii="Hyra Sans Text" w:hAnsi="Hyra Sans Text"/>
              </w:rPr>
            </w:pPr>
          </w:p>
          <w:p w14:paraId="3F5E39BF" w14:textId="77777777" w:rsidR="00967314" w:rsidRPr="006D4B35" w:rsidRDefault="008D582D" w:rsidP="00BB2DF9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i/>
                <w:iCs/>
              </w:rPr>
              <w:t xml:space="preserve">Årsmötet </w:t>
            </w:r>
            <w:r w:rsidR="005C79CD" w:rsidRPr="006D4B35">
              <w:rPr>
                <w:rFonts w:ascii="Hyra Sans Text" w:hAnsi="Hyra Sans Text"/>
                <w:i/>
                <w:iCs/>
              </w:rPr>
              <w:t xml:space="preserve">beslutade </w:t>
            </w:r>
          </w:p>
          <w:p w14:paraId="12874BED" w14:textId="6DB3096D" w:rsidR="006A6E38" w:rsidRPr="006D4B35" w:rsidRDefault="00411E94" w:rsidP="00BB2DF9">
            <w:pPr>
              <w:spacing w:after="0" w:line="240" w:lineRule="auto"/>
              <w:rPr>
                <w:rFonts w:ascii="Hyra Sans Text" w:hAnsi="Hyra Sans Text"/>
                <w:b/>
                <w:bCs/>
                <w:i/>
                <w:iCs/>
              </w:rPr>
            </w:pPr>
            <w:r w:rsidRPr="006D4B35">
              <w:rPr>
                <w:rFonts w:ascii="Hyra Sans Text" w:hAnsi="Hyra Sans Text"/>
                <w:b/>
                <w:bCs/>
                <w:i/>
                <w:iCs/>
              </w:rPr>
              <w:t xml:space="preserve">att </w:t>
            </w:r>
            <w:r w:rsidR="006A6E38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välja </w:t>
            </w:r>
            <w:r w:rsidR="006A6E38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</w:t>
            </w:r>
            <w:r w:rsidR="000D0DA3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</w:t>
            </w:r>
            <w:r w:rsidR="006A6E38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till mötesordförande för mötet.</w:t>
            </w:r>
            <w:r w:rsidR="00BB2DF9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br/>
            </w:r>
          </w:p>
          <w:p w14:paraId="53BEE09A" w14:textId="77777777" w:rsidR="00C254A0" w:rsidRPr="006D4B35" w:rsidRDefault="00C254A0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6374B839" w14:textId="09AB72F5" w:rsidR="00243F25" w:rsidRPr="006D4B35" w:rsidRDefault="00243F25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b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)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Mötessekreterare</w:t>
            </w:r>
          </w:p>
          <w:p w14:paraId="01E206DC" w14:textId="1165D53B" w:rsidR="006A6E38" w:rsidRPr="006D4B35" w:rsidRDefault="006A6E38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Valberedningen före</w:t>
            </w:r>
            <w:r w:rsidR="00441C72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slog </w:t>
            </w:r>
            <w:r w:rsidR="00441C72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441C72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till </w:t>
            </w:r>
            <w:r w:rsidR="008755F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mötes</w:t>
            </w:r>
            <w:r w:rsidR="00BB2DF9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sekreterare </w:t>
            </w:r>
            <w:r w:rsidR="00441C72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för mötet.</w:t>
            </w:r>
          </w:p>
          <w:p w14:paraId="70EE0FA0" w14:textId="77777777" w:rsidR="00E62E3C" w:rsidRPr="006D4B35" w:rsidRDefault="00E62E3C" w:rsidP="000A5F35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</w:p>
          <w:p w14:paraId="0BF76964" w14:textId="77777777" w:rsidR="00967314" w:rsidRPr="006D4B35" w:rsidRDefault="000A5F35" w:rsidP="000A5F35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i/>
                <w:iCs/>
              </w:rPr>
              <w:t xml:space="preserve">Årsmötet beslutade </w:t>
            </w:r>
          </w:p>
          <w:p w14:paraId="36FD2383" w14:textId="3E05E9B8" w:rsidR="000A5F35" w:rsidRPr="006D4B35" w:rsidRDefault="00411E94" w:rsidP="000A5F35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hAnsi="Hyra Sans Text"/>
                <w:b/>
                <w:bCs/>
                <w:i/>
                <w:iCs/>
              </w:rPr>
              <w:t>att</w:t>
            </w:r>
            <w:r w:rsidR="000A5F35" w:rsidRPr="006D4B35">
              <w:rPr>
                <w:rFonts w:ascii="Hyra Sans Text" w:hAnsi="Hyra Sans Text"/>
                <w:b/>
                <w:bCs/>
                <w:i/>
                <w:iCs/>
              </w:rPr>
              <w:t xml:space="preserve"> </w:t>
            </w:r>
            <w:r w:rsidR="000A5F3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välja </w:t>
            </w:r>
            <w:r w:rsidR="000A5F35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highlight w:val="yellow"/>
                <w:lang w:eastAsia="sv-SE"/>
              </w:rPr>
              <w:t>X</w:t>
            </w:r>
            <w:r w:rsidR="00153B85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highlight w:val="yellow"/>
                <w:lang w:eastAsia="sv-SE"/>
              </w:rPr>
              <w:t>x</w:t>
            </w:r>
            <w:r w:rsidR="000A5F3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till mö</w:t>
            </w:r>
            <w:r w:rsidR="000D0DA3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tessekret</w:t>
            </w:r>
            <w:r w:rsidR="00153B8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erare</w:t>
            </w:r>
            <w:r w:rsidR="000A5F3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för mötet.</w:t>
            </w:r>
          </w:p>
          <w:p w14:paraId="205CDAF9" w14:textId="2243EC7B" w:rsidR="00C254A0" w:rsidRPr="006D4B35" w:rsidRDefault="00C254A0" w:rsidP="000A5F35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2300E3C6" w14:textId="584DDEF8" w:rsidR="00C56B85" w:rsidRPr="006D4B35" w:rsidRDefault="00C56B85" w:rsidP="00BB2DF9">
            <w:pPr>
              <w:spacing w:after="0" w:line="240" w:lineRule="auto"/>
              <w:rPr>
                <w:rFonts w:ascii="Hyra Sans Text" w:hAnsi="Hyra Sans Text"/>
              </w:rPr>
            </w:pPr>
          </w:p>
          <w:p w14:paraId="64759985" w14:textId="77777777" w:rsidR="00C56B85" w:rsidRPr="006D4B35" w:rsidRDefault="00C56B85" w:rsidP="00BB2DF9">
            <w:pPr>
              <w:spacing w:after="0" w:line="240" w:lineRule="auto"/>
              <w:rPr>
                <w:rFonts w:ascii="Hyra Sans Text" w:hAnsi="Hyra Sans Text"/>
              </w:rPr>
            </w:pPr>
          </w:p>
          <w:p w14:paraId="08108035" w14:textId="77777777" w:rsidR="00C56B85" w:rsidRPr="006D4B35" w:rsidRDefault="00C56B85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36C4D3C8" w14:textId="40A28968" w:rsidR="00726A70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c) </w:t>
            </w:r>
            <w:r w:rsidR="00515E3F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J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usterare</w:t>
            </w:r>
          </w:p>
          <w:p w14:paraId="5B0E8CE1" w14:textId="59DB4AA9" w:rsidR="00E62E3C" w:rsidRPr="006D4B35" w:rsidRDefault="00F15298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Valberedningen föreslog</w:t>
            </w:r>
            <w:r w:rsidR="00BB2DF9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0B5DF7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0B5DF7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och </w:t>
            </w:r>
            <w:r w:rsidR="000B5DF7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 t</w:t>
            </w:r>
            <w:r w:rsidR="000B5DF7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ill p</w:t>
            </w:r>
            <w:r w:rsidR="00967314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</w:t>
            </w:r>
            <w:r w:rsidR="000B5DF7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otokolljusterare</w:t>
            </w:r>
            <w:r w:rsidR="00C254A0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.</w:t>
            </w:r>
          </w:p>
          <w:p w14:paraId="62BFA5BE" w14:textId="6D464A27" w:rsidR="00C254A0" w:rsidRPr="006D4B35" w:rsidRDefault="00C254A0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4DD7AED8" w14:textId="77777777" w:rsidR="00967314" w:rsidRPr="006D4B35" w:rsidRDefault="00C254A0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Årsmötet </w:t>
            </w:r>
            <w:r w:rsidR="00256B7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beslutade</w:t>
            </w:r>
          </w:p>
          <w:p w14:paraId="3C97BC18" w14:textId="23A5BDA8" w:rsidR="00C254A0" w:rsidRPr="006D4B35" w:rsidRDefault="00411E94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att</w:t>
            </w:r>
            <w:r w:rsidR="00967314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</w:t>
            </w:r>
            <w:r w:rsidR="00256B7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välja </w:t>
            </w:r>
            <w:r w:rsidR="00256B7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256B7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och </w:t>
            </w:r>
            <w:r w:rsidR="00256B7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256B7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till protokolljusterare.</w:t>
            </w:r>
          </w:p>
          <w:p w14:paraId="18841D75" w14:textId="74B80A6B" w:rsidR="00256B77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hAnsi="Hyra Sans Text"/>
              </w:rPr>
              <w:br/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d) </w:t>
            </w:r>
            <w:r w:rsidR="00515E3F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R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östräknare </w:t>
            </w:r>
          </w:p>
          <w:p w14:paraId="521F39CD" w14:textId="447FA38D" w:rsidR="00243F25" w:rsidRPr="006D4B35" w:rsidRDefault="00243F25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Valberedningen föreslog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oc</w:t>
            </w:r>
            <w:r w:rsidR="00967314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h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till rösträknare för mötet. </w:t>
            </w:r>
          </w:p>
          <w:p w14:paraId="6C69ECC1" w14:textId="3DBD2FC3" w:rsidR="00243F25" w:rsidRPr="006D4B35" w:rsidRDefault="00243F25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57D5DACD" w14:textId="77777777" w:rsidR="00DC42FB" w:rsidRPr="006D4B35" w:rsidRDefault="00243F25" w:rsidP="00243F25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Årsmötet beslutade </w:t>
            </w:r>
          </w:p>
          <w:p w14:paraId="068F1E07" w14:textId="304957B7" w:rsidR="00243F25" w:rsidRPr="006D4B35" w:rsidRDefault="00411E94" w:rsidP="00243F25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att</w:t>
            </w:r>
            <w:r w:rsidR="00243F25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 xml:space="preserve"> </w:t>
            </w:r>
            <w:r w:rsidR="00243F2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välja </w:t>
            </w:r>
            <w:r w:rsidR="00243F2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243F2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och </w:t>
            </w:r>
            <w:r w:rsidR="00243F2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243F2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till </w:t>
            </w:r>
            <w:r w:rsidR="005C2F66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rösträknare för mötet. </w:t>
            </w:r>
          </w:p>
          <w:p w14:paraId="59896DBC" w14:textId="731D9C2A" w:rsidR="00BB2DF9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                                           </w:t>
            </w:r>
          </w:p>
        </w:tc>
      </w:tr>
      <w:tr w:rsidR="00BB2DF9" w:rsidRPr="003F7C4C" w14:paraId="601D8851" w14:textId="77777777" w:rsidTr="00AC0F10">
        <w:trPr>
          <w:trHeight w:val="60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6BCC" w14:textId="77777777" w:rsidR="008D7C4B" w:rsidRPr="006D4B35" w:rsidRDefault="007D3D22" w:rsidP="007D3D22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/>
                <w:highlight w:val="yellow"/>
                <w:lang w:eastAsia="sv-SE"/>
              </w:rPr>
              <w:lastRenderedPageBreak/>
              <w:t>Xx</w:t>
            </w:r>
            <w:r w:rsidRPr="006D4B35">
              <w:rPr>
                <w:rFonts w:ascii="Hyra Sans Text" w:eastAsia="Times New Roman" w:hAnsi="Hyra Sans Text" w:cs="Calibri"/>
                <w:color w:val="000000"/>
                <w:lang w:eastAsia="sv-SE"/>
              </w:rPr>
              <w:t xml:space="preserve"> tog över ordförandeskapet och tackade för förtroendet.</w:t>
            </w:r>
          </w:p>
          <w:p w14:paraId="0A42BB9F" w14:textId="77777777" w:rsidR="00DC3760" w:rsidRPr="006D4B35" w:rsidRDefault="00DC3760" w:rsidP="007D3D22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</w:p>
          <w:p w14:paraId="05011A53" w14:textId="3A74541F" w:rsidR="00DC3760" w:rsidRDefault="00DC3760" w:rsidP="007D3D22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  <w:t xml:space="preserve">(Gästen har </w:t>
            </w:r>
            <w:r w:rsidR="00131231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  <w:t>ordet - Årsmötet</w:t>
            </w: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  <w:t xml:space="preserve"> ajourneras)</w:t>
            </w:r>
          </w:p>
          <w:p w14:paraId="74886085" w14:textId="77777777" w:rsidR="004B0CE8" w:rsidRPr="006D4B35" w:rsidRDefault="004B0CE8" w:rsidP="007D3D22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</w:pPr>
          </w:p>
          <w:p w14:paraId="28870D7F" w14:textId="2805E3CE" w:rsidR="00131231" w:rsidRPr="006D4B35" w:rsidRDefault="00131231" w:rsidP="007D3D22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</w:pPr>
          </w:p>
        </w:tc>
      </w:tr>
      <w:tr w:rsidR="00BB2DF9" w:rsidRPr="003F7C4C" w14:paraId="6886CE63" w14:textId="77777777" w:rsidTr="00AC0F10">
        <w:trPr>
          <w:trHeight w:val="1073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6F2A" w14:textId="5941ED52" w:rsidR="00947A74" w:rsidRPr="006D4B35" w:rsidRDefault="1C4279B0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5</w:t>
            </w:r>
            <w:r w:rsidR="00947A74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.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Styrelsens berättelse för</w:t>
            </w:r>
            <w:r w:rsidR="00131231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  <w:r w:rsidR="00963DD6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föregående år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730818D7" w14:textId="18ADF435" w:rsidR="00947A74" w:rsidRPr="006D4B35" w:rsidRDefault="00947A74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647E51B8" w14:textId="46B0790A" w:rsidR="00947A74" w:rsidRPr="006D4B35" w:rsidRDefault="00947A74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föredro</w:t>
            </w:r>
            <w:r w:rsidR="00C50812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g styrelsens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  <w:r w:rsidR="00963DD6" w:rsidRPr="00963DD6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="00963DD6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x</w:t>
            </w:r>
            <w:r w:rsidR="00963DD6" w:rsidRPr="00963DD6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berättelse för 20xx</w:t>
            </w:r>
          </w:p>
          <w:p w14:paraId="0A152AD4" w14:textId="77777777" w:rsidR="00947A74" w:rsidRPr="006D4B35" w:rsidRDefault="00947A74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37214456" w14:textId="77777777" w:rsidR="00DC42FB" w:rsidRPr="006D4B35" w:rsidRDefault="009A15B5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Årsmötet beslutade </w:t>
            </w:r>
          </w:p>
          <w:p w14:paraId="231F2D39" w14:textId="749F1A34" w:rsidR="009E07DB" w:rsidRPr="006D4B35" w:rsidRDefault="00411E94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att</w:t>
            </w:r>
            <w:r w:rsidR="009A15B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lägg</w:t>
            </w:r>
            <w:r w:rsidR="0078353C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a </w:t>
            </w:r>
            <w:r w:rsidR="00963DD6" w:rsidRPr="00963DD6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78353C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lang w:eastAsia="sv-SE"/>
              </w:rPr>
              <w:t xml:space="preserve"> </w:t>
            </w:r>
            <w:r w:rsidR="00DA66FD">
              <w:rPr>
                <w:rFonts w:ascii="Hyra Sans Text" w:eastAsia="Times New Roman" w:hAnsi="Hyra Sans Text" w:cs="Calibri"/>
                <w:b/>
                <w:bCs/>
                <w:i/>
                <w:iCs/>
                <w:lang w:eastAsia="sv-SE"/>
              </w:rPr>
              <w:t xml:space="preserve">styrelsens </w:t>
            </w:r>
            <w:r w:rsidR="0078353C" w:rsidRPr="006D4B35">
              <w:rPr>
                <w:rFonts w:ascii="Hyra Sans Text" w:eastAsia="Times New Roman" w:hAnsi="Hyra Sans Text" w:cs="Calibri"/>
                <w:i/>
                <w:iCs/>
                <w:lang w:eastAsia="sv-SE"/>
              </w:rPr>
              <w:t>berättelse till handlingarna</w:t>
            </w:r>
          </w:p>
          <w:p w14:paraId="25BDE895" w14:textId="77777777" w:rsidR="001D25E4" w:rsidRPr="006D4B35" w:rsidRDefault="001D25E4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6699CC"/>
                <w:lang w:eastAsia="sv-SE"/>
              </w:rPr>
            </w:pPr>
          </w:p>
          <w:p w14:paraId="68037AB1" w14:textId="55AB5D64" w:rsidR="0049425C" w:rsidRPr="006D4B35" w:rsidRDefault="0049425C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</w:p>
        </w:tc>
      </w:tr>
      <w:tr w:rsidR="00BB2DF9" w:rsidRPr="003F7C4C" w14:paraId="5BA8EFEB" w14:textId="77777777" w:rsidTr="00AC0F10">
        <w:trPr>
          <w:trHeight w:val="1075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F2DF" w14:textId="3B21DBC0" w:rsidR="00BD3DE9" w:rsidRPr="006D4B35" w:rsidRDefault="1C4279B0" w:rsidP="005D50E8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6</w:t>
            </w:r>
            <w:r w:rsidR="0021186C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.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Revisorernas berättelse </w:t>
            </w:r>
          </w:p>
          <w:p w14:paraId="3E08C6E4" w14:textId="71C2EFAB" w:rsidR="00BD3DE9" w:rsidRPr="006D4B35" w:rsidRDefault="00BD3DE9" w:rsidP="005D50E8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5E716C6E" w14:textId="7D161AFC" w:rsidR="00BD3DE9" w:rsidRPr="006D4B35" w:rsidRDefault="001A33AA" w:rsidP="005D50E8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D601AA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Xx,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revisor för </w:t>
            </w:r>
            <w:r w:rsidR="001D25E4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H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yresgästföreningen</w:t>
            </w:r>
            <w:r w:rsidR="001D25E4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963DD6" w:rsidRPr="00963DD6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1D25E4" w:rsidRPr="00963DD6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1D25E4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föredrog revisionsberättelsen för verksamhetsåret 20xx</w:t>
            </w:r>
          </w:p>
          <w:p w14:paraId="365D639F" w14:textId="37C3A700" w:rsidR="001D25E4" w:rsidRPr="006D4B35" w:rsidRDefault="001D25E4" w:rsidP="005D50E8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333F3C7D" w14:textId="77777777" w:rsidR="00D601AA" w:rsidRDefault="001D25E4" w:rsidP="001D25E4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Årsmötet beslutade</w:t>
            </w:r>
            <w:r w:rsidRPr="006D4B35">
              <w:rPr>
                <w:rFonts w:ascii="Hyra Sans Text" w:eastAsia="Times New Roman" w:hAnsi="Hyra Sans Text" w:cs="Calibri"/>
                <w:i/>
                <w:iCs/>
                <w:lang w:eastAsia="sv-SE"/>
              </w:rPr>
              <w:t xml:space="preserve"> </w:t>
            </w:r>
          </w:p>
          <w:p w14:paraId="01906B1C" w14:textId="7D262AA9" w:rsidR="001D25E4" w:rsidRPr="006D4B35" w:rsidRDefault="00D601AA" w:rsidP="001D25E4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6699CC"/>
                <w:lang w:eastAsia="sv-SE"/>
              </w:rPr>
            </w:pPr>
            <w:r w:rsidRPr="00D601AA">
              <w:rPr>
                <w:rFonts w:ascii="Hyra Sans Text" w:eastAsia="Times New Roman" w:hAnsi="Hyra Sans Text" w:cs="Calibri"/>
                <w:b/>
                <w:bCs/>
                <w:i/>
                <w:iCs/>
                <w:lang w:eastAsia="sv-SE"/>
              </w:rPr>
              <w:t xml:space="preserve">att </w:t>
            </w:r>
            <w:r w:rsidR="001D25E4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godkänna</w:t>
            </w:r>
            <w:r w:rsidR="00E02144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revisorernas berättelse för verksamhetsåret 20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lang w:eastAsia="sv-SE"/>
              </w:rPr>
              <w:t>och</w:t>
            </w:r>
            <w:r w:rsidR="00E02144" w:rsidRPr="006D4B35">
              <w:rPr>
                <w:rFonts w:ascii="Hyra Sans Text" w:eastAsia="Times New Roman" w:hAnsi="Hyra Sans Text" w:cs="Calibri"/>
                <w:i/>
                <w:iCs/>
                <w:lang w:eastAsia="sv-SE"/>
              </w:rPr>
              <w:t xml:space="preserve"> lägga den till handlingarna</w:t>
            </w:r>
          </w:p>
          <w:p w14:paraId="45FD1D5D" w14:textId="77777777" w:rsidR="009E07DB" w:rsidRPr="006D4B35" w:rsidRDefault="009E07DB" w:rsidP="005D50E8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6699CC"/>
                <w:lang w:eastAsia="sv-SE"/>
              </w:rPr>
            </w:pPr>
          </w:p>
          <w:p w14:paraId="16A88FFF" w14:textId="3FD5AA0B" w:rsidR="0049425C" w:rsidRPr="006D4B35" w:rsidRDefault="0049425C" w:rsidP="005D50E8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</w:p>
        </w:tc>
      </w:tr>
      <w:tr w:rsidR="00BB2DF9" w:rsidRPr="003F7C4C" w14:paraId="21556434" w14:textId="77777777" w:rsidTr="00AC0F10">
        <w:trPr>
          <w:trHeight w:val="104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5B70" w14:textId="77777777" w:rsidR="00E303E7" w:rsidRPr="006D4B35" w:rsidRDefault="1C4279B0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7</w:t>
            </w:r>
            <w:r w:rsidR="003C6B94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Fråga om ansvarsfrihet för styrelsen  </w:t>
            </w:r>
          </w:p>
          <w:p w14:paraId="37688643" w14:textId="77777777" w:rsidR="00E303E7" w:rsidRPr="006D4B35" w:rsidRDefault="00E303E7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1E2D08A8" w14:textId="5B1270E2" w:rsidR="00E303E7" w:rsidRPr="006D4B35" w:rsidRDefault="00E303E7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frågade mötet om man kan ge styrelsen för Hyresgästföreningen </w:t>
            </w:r>
            <w:r w:rsidR="00D601AA" w:rsidRPr="00D601AA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D601AA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ansvarsfrihet för verksamhetsåret/räkenskapsåret 20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i enlighet med revisorernas förslag.</w:t>
            </w:r>
            <w:r w:rsidR="4D77BC09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      </w:t>
            </w:r>
          </w:p>
          <w:p w14:paraId="0109A205" w14:textId="77777777" w:rsidR="00E303E7" w:rsidRPr="006D4B35" w:rsidRDefault="00E303E7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65123ED9" w14:textId="77777777" w:rsidR="008D7635" w:rsidRPr="006D4B35" w:rsidRDefault="00E303E7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Årsmötet beslutade</w:t>
            </w:r>
            <w:r w:rsidR="005259F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</w:t>
            </w:r>
          </w:p>
          <w:p w14:paraId="6C6FD241" w14:textId="066F068D" w:rsidR="005259F7" w:rsidRPr="006D4B35" w:rsidRDefault="00411E94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att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</w:t>
            </w:r>
            <w:r w:rsidR="005259F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ge styrelsen för Hyresgästföreningen </w:t>
            </w:r>
            <w:r w:rsidR="00D601AA" w:rsidRPr="00D601AA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5259F7" w:rsidRPr="00D601AA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</w:t>
            </w:r>
            <w:r w:rsidR="005259F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ansvarsfrihet för verksamhets</w:t>
            </w:r>
            <w:r w:rsidR="008D7635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året/räkenskapsåret 20</w:t>
            </w:r>
            <w:r w:rsidR="00D601AA" w:rsidRPr="00D601AA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</w:p>
          <w:p w14:paraId="634D909F" w14:textId="385014B2" w:rsidR="009E07DB" w:rsidRPr="006D4B35" w:rsidRDefault="4D77BC09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6699CC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                                     </w:t>
            </w:r>
          </w:p>
          <w:p w14:paraId="7B08F2BE" w14:textId="4A27D98F" w:rsidR="0049425C" w:rsidRPr="006D4B35" w:rsidRDefault="0049425C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</w:p>
        </w:tc>
      </w:tr>
      <w:tr w:rsidR="00622798" w:rsidRPr="003F7C4C" w14:paraId="4100526F" w14:textId="77777777" w:rsidTr="00AC0F10">
        <w:trPr>
          <w:trHeight w:val="155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A4A6" w14:textId="14760416" w:rsidR="00C37433" w:rsidRPr="006D4B35" w:rsidRDefault="00C37433" w:rsidP="00C37433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§ 8. </w:t>
            </w:r>
            <w:r w:rsidR="00D601AA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Beslut om a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rvoden </w:t>
            </w:r>
          </w:p>
          <w:p w14:paraId="1DE2D25F" w14:textId="77777777" w:rsidR="00EA12AF" w:rsidRPr="006D4B35" w:rsidRDefault="00EA12AF" w:rsidP="00142916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6B236322" w14:textId="12143CDB" w:rsidR="00C37433" w:rsidRPr="006D4B35" w:rsidRDefault="00C37433" w:rsidP="00C37433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föredrog </w:t>
            </w:r>
            <w:r w:rsidR="00EA12A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förslaget till arvode.</w:t>
            </w:r>
          </w:p>
          <w:p w14:paraId="2D6F51C9" w14:textId="3C516622" w:rsidR="00EA12AF" w:rsidRPr="006D4B35" w:rsidRDefault="00EA12AF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19C80909" w14:textId="378B3EAC" w:rsidR="00412EB1" w:rsidRPr="006D4B35" w:rsidRDefault="00412EB1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Fast arvode</w:t>
            </w:r>
            <w:r w:rsidR="00222888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  <w:t>Summa</w:t>
            </w:r>
          </w:p>
          <w:p w14:paraId="195B183B" w14:textId="66923FBB" w:rsidR="00C81895" w:rsidRPr="006D4B35" w:rsidRDefault="00412EB1" w:rsidP="0040229B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O</w:t>
            </w:r>
            <w:r w:rsidR="00C8189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rdförande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3B7D0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B7D0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40229B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40229B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00421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ptab w:relativeTo="margin" w:alignment="center" w:leader="none"/>
            </w:r>
            <w:r w:rsidR="0040229B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</w:p>
          <w:p w14:paraId="1E2B59B6" w14:textId="341A2786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</w:t>
            </w:r>
            <w:r w:rsidR="00D601AA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ice o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rdförande</w:t>
            </w:r>
            <w:r w:rsidR="0000421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</w:p>
          <w:p w14:paraId="5E6C15FE" w14:textId="13A3E4A5" w:rsidR="00222888" w:rsidRPr="006D4B35" w:rsidRDefault="00C81895" w:rsidP="003B7D0C">
            <w:pPr>
              <w:tabs>
                <w:tab w:val="right" w:pos="1134"/>
                <w:tab w:val="left" w:pos="130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Sekreterare</w:t>
            </w:r>
            <w:r w:rsidR="008B1209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22288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3B7D0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B7D0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</w:p>
          <w:p w14:paraId="0892934B" w14:textId="77777777" w:rsidR="004B0CE8" w:rsidRDefault="00C81895" w:rsidP="004B0CE8">
            <w:pPr>
              <w:tabs>
                <w:tab w:val="right" w:pos="1134"/>
                <w:tab w:val="left" w:pos="130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Kassör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4B0CE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kr</w:t>
            </w:r>
          </w:p>
          <w:p w14:paraId="73E98FD7" w14:textId="23C2C3A3" w:rsidR="00C81895" w:rsidRPr="006D4B35" w:rsidRDefault="00C81895" w:rsidP="004B0CE8">
            <w:pPr>
              <w:tabs>
                <w:tab w:val="right" w:pos="1134"/>
                <w:tab w:val="left" w:pos="130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0D696B33" w14:textId="2042464A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298F58A8" w14:textId="7B6ADAAA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Revisor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 </w:t>
            </w:r>
            <w:r w:rsidR="00597CA1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</w:p>
          <w:p w14:paraId="0E84BA81" w14:textId="4F1E562C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lastRenderedPageBreak/>
              <w:t>Revisorsersättare</w:t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F97B7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                       </w:t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</w:t>
            </w:r>
            <w:r w:rsidR="00F97B7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</w:t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32482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F97B7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</w:p>
          <w:p w14:paraId="4EAB4201" w14:textId="1B101062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52514848" w14:textId="20A1DC8F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Valberedning</w:t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A651BE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</w:p>
          <w:p w14:paraId="41E49192" w14:textId="78B15E49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477B04F7" w14:textId="7C971D75" w:rsidR="00C81895" w:rsidRPr="006D4B35" w:rsidRDefault="00C81895" w:rsidP="004256FE">
            <w:pPr>
              <w:tabs>
                <w:tab w:val="left" w:pos="1134"/>
              </w:tabs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Mötesarvode</w:t>
            </w:r>
          </w:p>
          <w:p w14:paraId="4C520498" w14:textId="0C16E284" w:rsidR="00A651BE" w:rsidRPr="006D4B35" w:rsidRDefault="00A651BE" w:rsidP="00142916">
            <w:pPr>
              <w:tabs>
                <w:tab w:val="left" w:pos="1134"/>
                <w:tab w:val="left" w:pos="5170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Styrelsemöte</w:t>
            </w:r>
            <w:r w:rsidR="008B5FE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 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 per möte, 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ledamöter 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möt</w:t>
            </w:r>
            <w:r w:rsidR="008B5FE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e</w:t>
            </w:r>
            <w:r w:rsidR="00A75E03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8B5FE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="006574ED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</w:p>
          <w:p w14:paraId="2285F4D9" w14:textId="64FCA11E" w:rsidR="00EA12AF" w:rsidRPr="006D4B35" w:rsidRDefault="00EA12AF" w:rsidP="00C37433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4ABDDA75" w14:textId="538662F3" w:rsidR="00A75E03" w:rsidRPr="006D4B35" w:rsidRDefault="00BB1332" w:rsidP="00C37433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Övrigt annat </w:t>
            </w:r>
            <w:r w:rsidR="00E7747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  </w:t>
            </w:r>
            <w:r w:rsidR="00E77475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E7747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 per tillfälle, ca </w:t>
            </w:r>
            <w:r w:rsidR="00E77475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E7747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tillfällen</w:t>
            </w:r>
            <w:r w:rsidR="00E77475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F97B7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="00142916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="00142916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</w:p>
          <w:p w14:paraId="1398F564" w14:textId="78F231F8" w:rsidR="00142916" w:rsidRPr="006D4B35" w:rsidRDefault="00BB1332" w:rsidP="00C37433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    </w:t>
            </w:r>
          </w:p>
          <w:p w14:paraId="2E8BF9B6" w14:textId="47A8B0E9" w:rsidR="00142916" w:rsidRPr="006D4B35" w:rsidRDefault="00142916" w:rsidP="00C37433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Summa Arvoden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="00F97B7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                     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kr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41B87FBC" w14:textId="77777777" w:rsidR="00EA12AF" w:rsidRPr="006D4B35" w:rsidRDefault="00EA12AF" w:rsidP="00C37433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15250F07" w14:textId="77777777" w:rsidR="00622798" w:rsidRPr="006D4B35" w:rsidRDefault="00142916" w:rsidP="00142916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Årsmötet beslutade </w:t>
            </w:r>
          </w:p>
          <w:p w14:paraId="6CCE42EA" w14:textId="5BB0D370" w:rsidR="004B0CE8" w:rsidRDefault="00411E94" w:rsidP="00142916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att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</w:t>
            </w:r>
            <w:r w:rsidR="00142916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fastställa arvoden för 20</w:t>
            </w:r>
            <w:r w:rsidR="00142916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xx</w:t>
            </w:r>
            <w:r w:rsidR="00142916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i enlighet med föred</w:t>
            </w:r>
            <w:r w:rsidR="00BB1332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raget</w:t>
            </w:r>
            <w:r w:rsidR="00142916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förslag.</w:t>
            </w:r>
            <w:r w:rsidR="00142916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  </w:t>
            </w:r>
          </w:p>
          <w:p w14:paraId="54CFBFDD" w14:textId="6C35F393" w:rsidR="00142916" w:rsidRPr="006D4B35" w:rsidRDefault="00142916" w:rsidP="00142916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             </w:t>
            </w:r>
          </w:p>
        </w:tc>
      </w:tr>
      <w:tr w:rsidR="00BB2DF9" w:rsidRPr="003F7C4C" w14:paraId="4FFAA7FE" w14:textId="77777777" w:rsidTr="00AC0F10">
        <w:trPr>
          <w:trHeight w:val="155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7CFD" w14:textId="0173F616" w:rsidR="006E0D2C" w:rsidRPr="006D4B35" w:rsidRDefault="1C4279B0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lastRenderedPageBreak/>
              <w:t xml:space="preserve">§ </w:t>
            </w:r>
            <w:r w:rsidR="00237143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9</w:t>
            </w:r>
            <w:r w:rsidR="006E0D2C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Beslut om antal ledamöter och ersättare i </w:t>
            </w:r>
            <w:r w:rsidR="006E0D2C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styrelsen </w:t>
            </w:r>
          </w:p>
          <w:p w14:paraId="212D46B1" w14:textId="648F140F" w:rsidR="006E0D2C" w:rsidRPr="006D4B35" w:rsidRDefault="006E0D2C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Valberedningen föresl</w:t>
            </w:r>
            <w:r w:rsidR="004B0CE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o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g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ordinarie och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ersättare.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frågade mötet </w:t>
            </w:r>
            <w:r w:rsidR="000449E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om man kan </w:t>
            </w:r>
            <w:r w:rsidR="004B0CE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beslut</w:t>
            </w:r>
            <w:r w:rsidR="000449E8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a enligt valberedningens förslag. </w:t>
            </w:r>
          </w:p>
          <w:p w14:paraId="7E5F4BDC" w14:textId="77777777" w:rsidR="006E0D2C" w:rsidRPr="006D4B35" w:rsidRDefault="006E0D2C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168A0701" w14:textId="77777777" w:rsidR="00BB2DF9" w:rsidRPr="006D4B35" w:rsidRDefault="000449E8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Årsmötet beslutade</w:t>
            </w:r>
          </w:p>
          <w:p w14:paraId="0D980C94" w14:textId="77777777" w:rsidR="000449E8" w:rsidRDefault="00411E94" w:rsidP="00BB2DF9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  <w:t xml:space="preserve">att </w:t>
            </w:r>
            <w:r w:rsidR="003F79BA"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styrelsen för Hyresgästföreningen </w:t>
            </w:r>
            <w:r w:rsidR="004B0CE8" w:rsidRPr="004B0CE8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Xx</w:t>
            </w:r>
            <w:r w:rsidR="003F79BA"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ska bestå av </w:t>
            </w:r>
            <w:r w:rsidR="003F79BA" w:rsidRPr="006D4B35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</w:t>
            </w:r>
            <w:r w:rsidR="003F79BA"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ordinarie ledamöter och </w:t>
            </w:r>
            <w:r w:rsidR="003F79BA" w:rsidRPr="006D4B35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</w:t>
            </w:r>
            <w:r w:rsidR="003F79BA"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ersättare</w:t>
            </w:r>
          </w:p>
          <w:p w14:paraId="63F1D80F" w14:textId="3FE9F63B" w:rsidR="004B0CE8" w:rsidRPr="00C56B85" w:rsidRDefault="004B0CE8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</w:p>
        </w:tc>
      </w:tr>
      <w:tr w:rsidR="00BB2DF9" w:rsidRPr="003F7C4C" w14:paraId="52F89AFE" w14:textId="77777777" w:rsidTr="00AC0F10">
        <w:trPr>
          <w:trHeight w:val="2684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6CC4" w14:textId="58B467A8" w:rsidR="00BB2DF9" w:rsidRPr="006D4B35" w:rsidRDefault="1C4279B0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§ </w:t>
            </w:r>
            <w:r w:rsidR="00237143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10</w:t>
            </w:r>
            <w:r w:rsidR="0051306D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Val av: </w:t>
            </w:r>
          </w:p>
          <w:p w14:paraId="3AC19128" w14:textId="77777777" w:rsidR="009F4AC5" w:rsidRPr="006D4B35" w:rsidRDefault="009F4AC5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397E88F2" w14:textId="158D8C86" w:rsidR="00BB2DF9" w:rsidRPr="006D4B35" w:rsidRDefault="1C4279B0" w:rsidP="00DB2C84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351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Ordförand</w:t>
            </w:r>
            <w:r w:rsidR="00AD0142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e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76339D5F" w14:textId="312F1D59" w:rsidR="009F4AC5" w:rsidRPr="006D4B35" w:rsidRDefault="009F4AC5" w:rsidP="009F4AC5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Valberedningen för</w:t>
            </w:r>
            <w:r w:rsidR="004B0CE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e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slog </w:t>
            </w:r>
            <w:r w:rsidR="005D1437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X</w:t>
            </w:r>
            <w:r w:rsidR="005D1437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</w:p>
          <w:p w14:paraId="4CDF4E8C" w14:textId="2DD5205C" w:rsidR="005D1437" w:rsidRPr="006D4B35" w:rsidRDefault="005D1437" w:rsidP="009F4AC5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6447388B" w14:textId="03B48CD2" w:rsidR="005D1437" w:rsidRPr="006D4B35" w:rsidRDefault="005D1437" w:rsidP="009F4AC5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Årsmötet beslutade</w:t>
            </w:r>
          </w:p>
          <w:p w14:paraId="408B0E95" w14:textId="7927D2C1" w:rsidR="005D1437" w:rsidRPr="006D4B35" w:rsidRDefault="00FD20D6" w:rsidP="009F4AC5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att</w:t>
            </w:r>
            <w:r w:rsidR="005D143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välja X</w:t>
            </w:r>
            <w:r w:rsidR="005D1437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highlight w:val="yellow"/>
                <w:lang w:eastAsia="sv-SE"/>
              </w:rPr>
              <w:t>x</w:t>
            </w:r>
          </w:p>
          <w:p w14:paraId="181E5617" w14:textId="59FAD9D1" w:rsidR="005D1437" w:rsidRPr="006D4B35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hAnsi="Hyra Sans Text"/>
              </w:rPr>
              <w:br/>
            </w:r>
            <w:r w:rsidR="1C4279B0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b. </w:t>
            </w:r>
            <w:r w:rsidR="004B0CE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Övriga </w:t>
            </w:r>
            <w:r w:rsidR="1C4279B0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ledamöter  </w:t>
            </w:r>
          </w:p>
          <w:p w14:paraId="6B427636" w14:textId="35B2382B" w:rsidR="00C56B85" w:rsidRPr="004B0CE8" w:rsidRDefault="004B0CE8" w:rsidP="00BB2DF9">
            <w:pPr>
              <w:spacing w:after="0" w:line="240" w:lineRule="auto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lang w:eastAsia="sv-SE"/>
              </w:rPr>
              <w:t>Valberedningen</w:t>
            </w:r>
            <w:r w:rsidR="005D1437" w:rsidRPr="006D4B35">
              <w:rPr>
                <w:rFonts w:ascii="Hyra Sans Text" w:eastAsia="Times New Roman" w:hAnsi="Hyra Sans Text" w:cs="Calibri"/>
                <w:lang w:eastAsia="sv-SE"/>
              </w:rPr>
              <w:t xml:space="preserve"> för</w:t>
            </w:r>
            <w:r>
              <w:rPr>
                <w:rFonts w:ascii="Hyra Sans Text" w:eastAsia="Times New Roman" w:hAnsi="Hyra Sans Text" w:cs="Calibri"/>
                <w:lang w:eastAsia="sv-SE"/>
              </w:rPr>
              <w:t>e</w:t>
            </w:r>
            <w:r w:rsidR="005D1437" w:rsidRPr="006D4B35">
              <w:rPr>
                <w:rFonts w:ascii="Hyra Sans Text" w:eastAsia="Times New Roman" w:hAnsi="Hyra Sans Text" w:cs="Calibri"/>
                <w:lang w:eastAsia="sv-SE"/>
              </w:rPr>
              <w:t xml:space="preserve">slog </w:t>
            </w:r>
            <w:r w:rsidR="005D1437" w:rsidRPr="004B0CE8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Xx, Xx, Xx, Xx</w:t>
            </w:r>
          </w:p>
          <w:p w14:paraId="75CCEDBE" w14:textId="77777777" w:rsidR="00C56B85" w:rsidRPr="006D4B35" w:rsidRDefault="00C56B85" w:rsidP="00BB2DF9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</w:p>
          <w:p w14:paraId="4303E170" w14:textId="52A3ED21" w:rsidR="00FD20D6" w:rsidRPr="006D4B35" w:rsidRDefault="00FD20D6" w:rsidP="00BB2DF9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i/>
                <w:iCs/>
              </w:rPr>
              <w:t>Årsmötet beslutade</w:t>
            </w:r>
          </w:p>
          <w:p w14:paraId="15F2E933" w14:textId="77777777" w:rsidR="00D22E27" w:rsidRPr="006D4B35" w:rsidRDefault="00FD20D6" w:rsidP="00BB2DF9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b/>
                <w:bCs/>
                <w:i/>
                <w:iCs/>
              </w:rPr>
              <w:t xml:space="preserve">att </w:t>
            </w:r>
            <w:r w:rsidRPr="006D4B35">
              <w:rPr>
                <w:rFonts w:ascii="Hyra Sans Text" w:hAnsi="Hyra Sans Text"/>
                <w:i/>
                <w:iCs/>
              </w:rPr>
              <w:t>välja</w:t>
            </w:r>
            <w:r w:rsidR="00D22E27" w:rsidRPr="006D4B35">
              <w:rPr>
                <w:rFonts w:ascii="Hyra Sans Text" w:hAnsi="Hyra Sans Text"/>
                <w:i/>
                <w:iCs/>
              </w:rPr>
              <w:tab/>
            </w:r>
            <w:r w:rsidR="00D22E27" w:rsidRPr="006D4B35">
              <w:rPr>
                <w:rFonts w:ascii="Hyra Sans Text" w:hAnsi="Hyra Sans Text"/>
                <w:i/>
                <w:iCs/>
                <w:highlight w:val="yellow"/>
              </w:rPr>
              <w:t>Xx</w:t>
            </w:r>
            <w:r w:rsidR="00D22E27" w:rsidRPr="006D4B35">
              <w:rPr>
                <w:rFonts w:ascii="Hyra Sans Text" w:hAnsi="Hyra Sans Text"/>
                <w:i/>
                <w:iCs/>
              </w:rPr>
              <w:tab/>
            </w:r>
            <w:r w:rsidR="00D22E27" w:rsidRPr="006D4B35">
              <w:rPr>
                <w:rFonts w:ascii="Hyra Sans Text" w:hAnsi="Hyra Sans Text"/>
                <w:i/>
                <w:iCs/>
                <w:highlight w:val="yellow"/>
              </w:rPr>
              <w:t>xx</w:t>
            </w:r>
            <w:r w:rsidR="00D22E27" w:rsidRPr="006D4B35">
              <w:rPr>
                <w:rFonts w:ascii="Hyra Sans Text" w:hAnsi="Hyra Sans Text"/>
                <w:i/>
                <w:iCs/>
              </w:rPr>
              <w:t xml:space="preserve"> år</w:t>
            </w:r>
          </w:p>
          <w:p w14:paraId="53C0BE6A" w14:textId="77777777" w:rsidR="00D22E27" w:rsidRPr="006D4B35" w:rsidRDefault="00D22E27" w:rsidP="00BB2DF9">
            <w:pPr>
              <w:spacing w:after="0" w:line="240" w:lineRule="auto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i/>
                <w:iCs/>
              </w:rPr>
              <w:tab/>
            </w:r>
            <w:r w:rsidRPr="006D4B35">
              <w:rPr>
                <w:rFonts w:ascii="Hyra Sans Text" w:hAnsi="Hyra Sans Text"/>
                <w:i/>
                <w:iCs/>
                <w:highlight w:val="yellow"/>
              </w:rPr>
              <w:t>Xx</w:t>
            </w:r>
            <w:r w:rsidRPr="006D4B35">
              <w:rPr>
                <w:rFonts w:ascii="Hyra Sans Text" w:hAnsi="Hyra Sans Text"/>
                <w:i/>
                <w:iCs/>
              </w:rPr>
              <w:tab/>
            </w:r>
            <w:r w:rsidRPr="006D4B35">
              <w:rPr>
                <w:rFonts w:ascii="Hyra Sans Text" w:hAnsi="Hyra Sans Text"/>
                <w:i/>
                <w:iCs/>
                <w:highlight w:val="yellow"/>
              </w:rPr>
              <w:t>xx</w:t>
            </w:r>
            <w:r w:rsidRPr="006D4B35">
              <w:rPr>
                <w:rFonts w:ascii="Hyra Sans Text" w:hAnsi="Hyra Sans Text"/>
                <w:i/>
                <w:iCs/>
              </w:rPr>
              <w:t xml:space="preserve"> år</w:t>
            </w:r>
          </w:p>
          <w:p w14:paraId="38D15C22" w14:textId="77777777" w:rsidR="00D22E27" w:rsidRPr="006D4B35" w:rsidRDefault="00D22E27" w:rsidP="00BB2DF9">
            <w:pPr>
              <w:spacing w:after="0" w:line="240" w:lineRule="auto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</w:rPr>
              <w:tab/>
            </w:r>
            <w:r w:rsidRPr="006D4B35">
              <w:rPr>
                <w:rFonts w:ascii="Hyra Sans Text" w:hAnsi="Hyra Sans Text"/>
                <w:highlight w:val="yellow"/>
              </w:rPr>
              <w:t>Xx</w:t>
            </w:r>
            <w:r w:rsidRPr="006D4B35">
              <w:rPr>
                <w:rFonts w:ascii="Hyra Sans Text" w:hAnsi="Hyra Sans Text"/>
              </w:rPr>
              <w:tab/>
            </w:r>
            <w:r w:rsidRPr="006D4B35">
              <w:rPr>
                <w:rFonts w:ascii="Hyra Sans Text" w:hAnsi="Hyra Sans Text"/>
                <w:highlight w:val="yellow"/>
              </w:rPr>
              <w:t>xx</w:t>
            </w:r>
            <w:r w:rsidRPr="006D4B35">
              <w:rPr>
                <w:rFonts w:ascii="Hyra Sans Text" w:hAnsi="Hyra Sans Text"/>
              </w:rPr>
              <w:t xml:space="preserve"> år</w:t>
            </w:r>
          </w:p>
          <w:p w14:paraId="0C419EEB" w14:textId="77777777" w:rsidR="006D4B35" w:rsidRPr="006D4B35" w:rsidRDefault="00D22E27" w:rsidP="00BB2DF9">
            <w:pPr>
              <w:spacing w:after="0" w:line="240" w:lineRule="auto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</w:rPr>
              <w:tab/>
            </w:r>
            <w:r w:rsidR="00AC6511" w:rsidRPr="006D4B35">
              <w:rPr>
                <w:rFonts w:ascii="Hyra Sans Text" w:hAnsi="Hyra Sans Text"/>
                <w:highlight w:val="yellow"/>
              </w:rPr>
              <w:t>Xx</w:t>
            </w:r>
            <w:r w:rsidR="00AC6511" w:rsidRPr="006D4B35">
              <w:rPr>
                <w:rFonts w:ascii="Hyra Sans Text" w:hAnsi="Hyra Sans Text"/>
              </w:rPr>
              <w:tab/>
            </w:r>
            <w:r w:rsidR="00AC6511" w:rsidRPr="006D4B35">
              <w:rPr>
                <w:rFonts w:ascii="Hyra Sans Text" w:hAnsi="Hyra Sans Text"/>
                <w:highlight w:val="yellow"/>
              </w:rPr>
              <w:t>xx</w:t>
            </w:r>
            <w:r w:rsidR="00AC6511" w:rsidRPr="006D4B35">
              <w:rPr>
                <w:rFonts w:ascii="Hyra Sans Text" w:hAnsi="Hyra Sans Text"/>
              </w:rPr>
              <w:t xml:space="preserve"> år</w:t>
            </w:r>
          </w:p>
          <w:p w14:paraId="34BCB2E3" w14:textId="627276F3" w:rsidR="00AC6511" w:rsidRPr="00C56B85" w:rsidRDefault="00AC6511" w:rsidP="00BB2DF9">
            <w:pPr>
              <w:spacing w:after="0" w:line="240" w:lineRule="auto"/>
              <w:rPr>
                <w:rFonts w:ascii="Hyra Sans Text" w:hAnsi="Hyra Sans Text"/>
              </w:rPr>
            </w:pPr>
          </w:p>
          <w:p w14:paraId="68EC5265" w14:textId="5C4A282F" w:rsidR="00BB2DF9" w:rsidRPr="006D4B35" w:rsidRDefault="1C4279B0" w:rsidP="00DB0BC1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Hyra Sans Text" w:eastAsia="Times New Roman" w:hAnsi="Hyra Sans Text" w:cs="Calibri"/>
                <w:b/>
                <w:bCs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lang w:eastAsia="sv-SE"/>
              </w:rPr>
              <w:t>Ersättare</w:t>
            </w:r>
            <w:r w:rsidR="00DB0BC1" w:rsidRPr="006D4B35">
              <w:rPr>
                <w:rFonts w:ascii="Hyra Sans Text" w:eastAsia="Times New Roman" w:hAnsi="Hyra Sans Text" w:cs="Calibri"/>
                <w:b/>
                <w:bCs/>
                <w:lang w:eastAsia="sv-SE"/>
              </w:rPr>
              <w:t xml:space="preserve"> </w:t>
            </w:r>
          </w:p>
          <w:p w14:paraId="43657420" w14:textId="51C97B4C" w:rsidR="00DB0BC1" w:rsidRPr="006D4B35" w:rsidRDefault="00DB0BC1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Valberedningen föreslog </w:t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="00C56B85" w:rsidRPr="006D4B35">
              <w:rPr>
                <w:rFonts w:ascii="Hyra Sans Text" w:eastAsia="Times New Roman" w:hAnsi="Hyra Sans Text" w:cs="Calibri"/>
                <w:lang w:eastAsia="sv-SE"/>
              </w:rPr>
              <w:t xml:space="preserve"> och </w:t>
            </w:r>
            <w:r w:rsidR="00C56B85"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Xx.</w:t>
            </w:r>
          </w:p>
          <w:p w14:paraId="398BF464" w14:textId="492B7BBE" w:rsidR="00C56B85" w:rsidRPr="006D4B35" w:rsidRDefault="00C56B85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lang w:eastAsia="sv-SE"/>
              </w:rPr>
            </w:pPr>
          </w:p>
          <w:p w14:paraId="2436F294" w14:textId="38E4B152" w:rsidR="00C56B85" w:rsidRPr="006D4B35" w:rsidRDefault="00C56B85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i/>
                <w:iCs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lang w:eastAsia="sv-SE"/>
              </w:rPr>
              <w:t>Årsmötet beslutade</w:t>
            </w:r>
          </w:p>
          <w:p w14:paraId="38737221" w14:textId="7F653FA4" w:rsidR="00C56B85" w:rsidRPr="006D4B35" w:rsidRDefault="00DB2C84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lang w:eastAsia="sv-SE"/>
              </w:rPr>
              <w:t>a</w:t>
            </w:r>
            <w:r w:rsidR="00C56B85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lang w:eastAsia="sv-SE"/>
              </w:rPr>
              <w:t>tt</w:t>
            </w:r>
            <w:r w:rsidR="00C56B85" w:rsidRPr="006D4B35">
              <w:rPr>
                <w:rFonts w:ascii="Hyra Sans Text" w:eastAsia="Times New Roman" w:hAnsi="Hyra Sans Text" w:cs="Calibri"/>
                <w:i/>
                <w:iCs/>
                <w:lang w:eastAsia="sv-SE"/>
              </w:rPr>
              <w:t xml:space="preserve"> välja</w:t>
            </w:r>
            <w:r w:rsidR="00C56B85" w:rsidRPr="006D4B35">
              <w:rPr>
                <w:rFonts w:ascii="Hyra Sans Text" w:eastAsia="Times New Roman" w:hAnsi="Hyra Sans Text" w:cs="Calibri"/>
                <w:lang w:eastAsia="sv-SE"/>
              </w:rPr>
              <w:t xml:space="preserve"> </w:t>
            </w:r>
            <w:r w:rsidR="00C56B85" w:rsidRPr="006D4B35">
              <w:rPr>
                <w:rFonts w:ascii="Hyra Sans Text" w:eastAsia="Times New Roman" w:hAnsi="Hyra Sans Text" w:cs="Calibri"/>
                <w:lang w:eastAsia="sv-SE"/>
              </w:rPr>
              <w:tab/>
            </w:r>
            <w:r w:rsidR="0078037A"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</w:t>
            </w:r>
            <w:r w:rsidR="00C56B85"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</w:t>
            </w:r>
            <w:r w:rsidR="00C56B85" w:rsidRPr="006D4B35">
              <w:rPr>
                <w:rFonts w:ascii="Hyra Sans Text" w:eastAsia="Times New Roman" w:hAnsi="Hyra Sans Text" w:cs="Calibri"/>
                <w:lang w:eastAsia="sv-SE"/>
              </w:rPr>
              <w:tab/>
            </w:r>
            <w:r w:rsidR="0078037A"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="0078037A" w:rsidRPr="006D4B35">
              <w:rPr>
                <w:rFonts w:ascii="Hyra Sans Text" w:eastAsia="Times New Roman" w:hAnsi="Hyra Sans Text" w:cs="Calibri"/>
                <w:lang w:eastAsia="sv-SE"/>
              </w:rPr>
              <w:t xml:space="preserve"> år</w:t>
            </w:r>
          </w:p>
          <w:p w14:paraId="2C8EA697" w14:textId="1B67BD92" w:rsidR="0078037A" w:rsidRPr="006D4B35" w:rsidRDefault="0078037A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lang w:eastAsia="sv-SE"/>
              </w:rPr>
              <w:tab/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ab/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 år</w:t>
            </w:r>
          </w:p>
          <w:p w14:paraId="75E03ABD" w14:textId="1CED28EA" w:rsidR="0078037A" w:rsidRDefault="00952962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lang w:eastAsia="sv-SE"/>
              </w:rPr>
            </w:pPr>
            <w:r>
              <w:rPr>
                <w:rFonts w:ascii="Hyra Sans Text" w:eastAsia="Times New Roman" w:hAnsi="Hyra Sans Text" w:cs="Calibri"/>
                <w:lang w:eastAsia="sv-SE"/>
              </w:rPr>
              <w:t>Ledamöter med ett år kvar på sitt uppdrag</w:t>
            </w:r>
          </w:p>
          <w:p w14:paraId="0B5E5E69" w14:textId="77777777" w:rsidR="0016182B" w:rsidRPr="00C56B85" w:rsidRDefault="0016182B" w:rsidP="00DB0BC1">
            <w:pPr>
              <w:pStyle w:val="Liststycke"/>
              <w:spacing w:after="0" w:line="240" w:lineRule="auto"/>
              <w:ind w:left="0"/>
              <w:rPr>
                <w:rFonts w:ascii="Hyra Sans Text" w:eastAsia="Times New Roman" w:hAnsi="Hyra Sans Text" w:cs="Calibri"/>
                <w:lang w:eastAsia="sv-SE"/>
              </w:rPr>
            </w:pPr>
          </w:p>
          <w:p w14:paraId="46E4CF7C" w14:textId="2E5CA3B3" w:rsidR="00DB0BC1" w:rsidRPr="00C56B85" w:rsidRDefault="00DB0BC1" w:rsidP="00DB0BC1">
            <w:pPr>
              <w:spacing w:after="0" w:line="240" w:lineRule="auto"/>
              <w:ind w:left="209"/>
              <w:rPr>
                <w:rFonts w:ascii="Hyra Sans Text" w:hAnsi="Hyra Sans Text"/>
              </w:rPr>
            </w:pPr>
          </w:p>
        </w:tc>
      </w:tr>
      <w:tr w:rsidR="008E6495" w:rsidRPr="003F7C4C" w14:paraId="4A88A67A" w14:textId="77777777" w:rsidTr="008E6495">
        <w:trPr>
          <w:trHeight w:val="1125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CA67" w14:textId="77777777" w:rsidR="008E6495" w:rsidRDefault="008E6495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§ 11. Beslut om antal revisorer och </w:t>
            </w:r>
            <w:r w:rsidR="00CD2A9D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revisorsersättare</w:t>
            </w:r>
          </w:p>
          <w:p w14:paraId="1254B5BD" w14:textId="5E61776B" w:rsidR="003F665E" w:rsidRPr="006D4B35" w:rsidRDefault="003F665E" w:rsidP="003F665E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Valberedningen föresl</w:t>
            </w: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o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g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revisorer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och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revoisors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ersättare.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frågade mötet om man kan </w:t>
            </w: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beslut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a enligt valberedningens förslag. </w:t>
            </w:r>
          </w:p>
          <w:p w14:paraId="56CCDDD7" w14:textId="77777777" w:rsidR="003F665E" w:rsidRPr="006D4B35" w:rsidRDefault="003F665E" w:rsidP="003F665E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0C675434" w14:textId="77777777" w:rsidR="003F665E" w:rsidRPr="006D4B35" w:rsidRDefault="003F665E" w:rsidP="003F665E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Årsmötet beslutade</w:t>
            </w:r>
          </w:p>
          <w:p w14:paraId="73161339" w14:textId="76DBE086" w:rsidR="003F665E" w:rsidRDefault="003F665E" w:rsidP="003F665E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  <w:lastRenderedPageBreak/>
              <w:t xml:space="preserve">att </w:t>
            </w:r>
            <w:r w:rsidR="00652A3E" w:rsidRPr="00652A3E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>antalet ska vara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</w:t>
            </w:r>
            <w:r w:rsidRPr="004B0CE8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</w:t>
            </w:r>
            <w:r w:rsidR="0006583D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>revisorer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</w:t>
            </w:r>
            <w:r w:rsidR="0006583D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>revisors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>ersättare</w:t>
            </w:r>
          </w:p>
          <w:p w14:paraId="69325235" w14:textId="3E564264" w:rsidR="003F665E" w:rsidRPr="006D4B35" w:rsidRDefault="003F665E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</w:tc>
      </w:tr>
      <w:tr w:rsidR="006F3870" w:rsidRPr="003F7C4C" w14:paraId="1BE675AA" w14:textId="77777777" w:rsidTr="00AC0F10">
        <w:trPr>
          <w:trHeight w:val="841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E97E" w14:textId="0F5AB072" w:rsidR="00E838F4" w:rsidRPr="00D06E04" w:rsidRDefault="006F3870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lastRenderedPageBreak/>
              <w:t>§ 1</w:t>
            </w:r>
            <w:r w:rsidR="00CD2A9D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2.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  <w:r w:rsidR="00272C66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V</w:t>
            </w:r>
            <w:r w:rsidR="00A35607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al av revisorer och revisorsersättare</w:t>
            </w:r>
            <w:r w:rsidR="00E838F4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55AAA88F" w14:textId="23F48019" w:rsidR="00C64AD2" w:rsidRPr="006D4B35" w:rsidRDefault="00E838F4" w:rsidP="00C64AD2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Revisorer </w:t>
            </w:r>
          </w:p>
          <w:p w14:paraId="65D898CC" w14:textId="4D43DD36" w:rsidR="0016182B" w:rsidRPr="006D4B35" w:rsidRDefault="00C64AD2" w:rsidP="0016182B">
            <w:pPr>
              <w:spacing w:after="0" w:line="240" w:lineRule="auto"/>
              <w:ind w:left="-9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</w:rPr>
              <w:t xml:space="preserve">Valberedningen förslog </w:t>
            </w:r>
            <w:r w:rsidRPr="006D4B35">
              <w:rPr>
                <w:rFonts w:ascii="Hyra Sans Text" w:hAnsi="Hyra Sans Text"/>
                <w:highlight w:val="yellow"/>
              </w:rPr>
              <w:t>Xx</w:t>
            </w:r>
            <w:r w:rsidRPr="006D4B35">
              <w:rPr>
                <w:rFonts w:ascii="Hyra Sans Text" w:hAnsi="Hyra Sans Text"/>
              </w:rPr>
              <w:t xml:space="preserve"> och </w:t>
            </w: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06B90873" w14:textId="77777777" w:rsidR="00C20D34" w:rsidRPr="006D4B35" w:rsidRDefault="00C20D34" w:rsidP="00C64AD2">
            <w:pPr>
              <w:spacing w:after="0" w:line="240" w:lineRule="auto"/>
              <w:ind w:left="-9"/>
              <w:rPr>
                <w:rFonts w:ascii="Hyra Sans Text" w:hAnsi="Hyra Sans Text"/>
              </w:rPr>
            </w:pPr>
          </w:p>
          <w:p w14:paraId="0CF9FB5C" w14:textId="77777777" w:rsidR="00C20D34" w:rsidRPr="006D4B35" w:rsidRDefault="00C20D34" w:rsidP="00C64AD2">
            <w:pPr>
              <w:spacing w:after="0" w:line="240" w:lineRule="auto"/>
              <w:ind w:left="-9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i/>
                <w:iCs/>
              </w:rPr>
              <w:t>Årsmötet beslutade</w:t>
            </w:r>
          </w:p>
          <w:p w14:paraId="4F25DE6C" w14:textId="2F83AFC4" w:rsidR="00DB2C84" w:rsidRPr="006D4B35" w:rsidRDefault="00C20D34" w:rsidP="00C64AD2">
            <w:pPr>
              <w:spacing w:after="0" w:line="240" w:lineRule="auto"/>
              <w:ind w:left="-9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  <w:b/>
                <w:bCs/>
                <w:i/>
                <w:iCs/>
              </w:rPr>
              <w:t>att</w:t>
            </w:r>
            <w:r w:rsidRPr="006D4B35">
              <w:rPr>
                <w:rFonts w:ascii="Hyra Sans Text" w:hAnsi="Hyra Sans Text"/>
                <w:i/>
                <w:iCs/>
              </w:rPr>
              <w:t xml:space="preserve"> välja </w:t>
            </w:r>
            <w:r w:rsidRPr="006D4B35">
              <w:rPr>
                <w:rFonts w:ascii="Hyra Sans Text" w:hAnsi="Hyra Sans Text"/>
                <w:i/>
                <w:iCs/>
                <w:highlight w:val="yellow"/>
              </w:rPr>
              <w:t>Xx</w:t>
            </w:r>
            <w:r w:rsidRPr="006D4B35">
              <w:rPr>
                <w:rFonts w:ascii="Hyra Sans Text" w:hAnsi="Hyra Sans Text"/>
                <w:i/>
                <w:iCs/>
              </w:rPr>
              <w:t xml:space="preserve"> och </w:t>
            </w:r>
            <w:r w:rsidRPr="006D4B35">
              <w:rPr>
                <w:rFonts w:ascii="Hyra Sans Text" w:hAnsi="Hyra Sans Text"/>
                <w:i/>
                <w:iCs/>
                <w:highlight w:val="yellow"/>
              </w:rPr>
              <w:t>Xx</w:t>
            </w:r>
            <w:r w:rsidRPr="006D4B35">
              <w:rPr>
                <w:rFonts w:ascii="Hyra Sans Text" w:hAnsi="Hyra Sans Text"/>
                <w:i/>
                <w:iCs/>
              </w:rPr>
              <w:t xml:space="preserve"> till revisorer på </w:t>
            </w:r>
            <w:r w:rsidR="00F97B78" w:rsidRPr="00F97B78">
              <w:rPr>
                <w:rFonts w:ascii="Hyra Sans Text" w:hAnsi="Hyra Sans Text"/>
                <w:i/>
                <w:iCs/>
                <w:highlight w:val="yellow"/>
              </w:rPr>
              <w:t>x</w:t>
            </w:r>
            <w:r w:rsidR="00DB2C84" w:rsidRPr="006D4B35">
              <w:rPr>
                <w:rFonts w:ascii="Hyra Sans Text" w:hAnsi="Hyra Sans Text"/>
                <w:i/>
                <w:iCs/>
              </w:rPr>
              <w:t xml:space="preserve"> år.</w:t>
            </w:r>
            <w:r w:rsidR="00DB2C84" w:rsidRPr="006D4B35">
              <w:rPr>
                <w:rFonts w:ascii="Hyra Sans Text" w:hAnsi="Hyra Sans Text"/>
              </w:rPr>
              <w:t xml:space="preserve"> </w:t>
            </w:r>
          </w:p>
          <w:p w14:paraId="159AE265" w14:textId="75CD9E11" w:rsidR="006F3870" w:rsidRPr="006D4B35" w:rsidRDefault="00E838F4" w:rsidP="00C64AD2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hAnsi="Hyra Sans Text"/>
              </w:rPr>
              <w:br/>
            </w:r>
            <w:r w:rsidR="004B0CE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b)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Revisorsersättare </w:t>
            </w:r>
          </w:p>
          <w:p w14:paraId="7F944785" w14:textId="5DD49103" w:rsidR="00FB4361" w:rsidRPr="006D4B35" w:rsidRDefault="00FB4361" w:rsidP="00C64AD2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Valberedningen föreslog </w:t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 och </w:t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 </w:t>
            </w:r>
          </w:p>
          <w:p w14:paraId="3ECBFF53" w14:textId="330EE7D3" w:rsidR="00FB4361" w:rsidRPr="006D4B35" w:rsidRDefault="00FB4361" w:rsidP="00C64AD2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lang w:eastAsia="sv-SE"/>
              </w:rPr>
            </w:pPr>
          </w:p>
          <w:p w14:paraId="5DE046DE" w14:textId="1EA59CAC" w:rsidR="00FB4361" w:rsidRPr="006D4B35" w:rsidRDefault="00FB4361" w:rsidP="00C64AD2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Årsmötet beslutade </w:t>
            </w:r>
          </w:p>
          <w:p w14:paraId="5278285B" w14:textId="663CEBD8" w:rsidR="00B527D0" w:rsidRDefault="00B527D0" w:rsidP="00C64AD2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Att välja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och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till revisorsersättare på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år</w:t>
            </w:r>
          </w:p>
          <w:p w14:paraId="35DD2192" w14:textId="4F323C59" w:rsidR="0016182B" w:rsidRPr="006D4B35" w:rsidRDefault="00C06531" w:rsidP="00C64AD2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Revisor med ett år kvar på sitt uppdrag</w:t>
            </w:r>
          </w:p>
          <w:p w14:paraId="59DD5A85" w14:textId="613DA975" w:rsidR="00E838F4" w:rsidRPr="006A296B" w:rsidRDefault="00E838F4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A35607" w:rsidRPr="003F7C4C" w14:paraId="70972031" w14:textId="77777777" w:rsidTr="00AC0F10">
        <w:trPr>
          <w:trHeight w:val="2117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17E4" w14:textId="226DBF0C" w:rsidR="008C4406" w:rsidRPr="006D4B35" w:rsidRDefault="00A35607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1</w:t>
            </w:r>
            <w:r w:rsidR="0006583D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3</w:t>
            </w:r>
            <w:r w:rsidR="00677596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Val av </w:t>
            </w:r>
            <w:r w:rsidR="00F97B7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ledamöter </w:t>
            </w:r>
            <w:r w:rsidR="00E838F4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till regionens fullmäktige</w:t>
            </w:r>
            <w:r w:rsidR="00F97B7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för ett år</w:t>
            </w:r>
          </w:p>
          <w:p w14:paraId="01C7FC05" w14:textId="30910883" w:rsidR="006F6FB7" w:rsidRPr="006D4B35" w:rsidRDefault="008C4406" w:rsidP="008C4406">
            <w:pPr>
              <w:spacing w:after="0" w:line="240" w:lineRule="auto"/>
              <w:ind w:left="-9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</w:rPr>
              <w:t>Valberedningen för</w:t>
            </w:r>
            <w:r w:rsidR="006F6FB7" w:rsidRPr="006D4B35">
              <w:rPr>
                <w:rFonts w:ascii="Hyra Sans Text" w:hAnsi="Hyra Sans Text"/>
              </w:rPr>
              <w:t xml:space="preserve">slog </w:t>
            </w:r>
            <w:r w:rsidR="00821D08" w:rsidRPr="006D4B35">
              <w:rPr>
                <w:rFonts w:ascii="Hyra Sans Text" w:hAnsi="Hyra Sans Text"/>
              </w:rPr>
              <w:t xml:space="preserve">till </w:t>
            </w:r>
            <w:r w:rsidR="006F6FB7" w:rsidRPr="006D4B35">
              <w:rPr>
                <w:rFonts w:ascii="Hyra Sans Text" w:hAnsi="Hyra Sans Text"/>
              </w:rPr>
              <w:t xml:space="preserve">ordinarie ombud till fullmäktige för </w:t>
            </w:r>
            <w:r w:rsidR="006F6FB7" w:rsidRPr="006D4B35">
              <w:rPr>
                <w:rFonts w:ascii="Hyra Sans Text" w:hAnsi="Hyra Sans Text"/>
                <w:highlight w:val="yellow"/>
              </w:rPr>
              <w:t>x</w:t>
            </w:r>
            <w:r w:rsidR="006F6FB7" w:rsidRPr="006D4B35">
              <w:rPr>
                <w:rFonts w:ascii="Hyra Sans Text" w:hAnsi="Hyra Sans Text"/>
              </w:rPr>
              <w:t xml:space="preserve"> år</w:t>
            </w:r>
          </w:p>
          <w:p w14:paraId="7CE1F354" w14:textId="77777777" w:rsidR="006F6FB7" w:rsidRPr="006D4B35" w:rsidRDefault="006F6FB7" w:rsidP="008C4406">
            <w:pPr>
              <w:spacing w:after="0" w:line="240" w:lineRule="auto"/>
              <w:ind w:left="-9"/>
              <w:rPr>
                <w:rFonts w:ascii="Hyra Sans Text" w:hAnsi="Hyra Sans Text"/>
                <w:highlight w:val="yellow"/>
              </w:rPr>
            </w:pP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0992D148" w14:textId="77777777" w:rsidR="006F6FB7" w:rsidRPr="006D4B35" w:rsidRDefault="006F6FB7" w:rsidP="008C4406">
            <w:pPr>
              <w:spacing w:after="0" w:line="240" w:lineRule="auto"/>
              <w:ind w:left="-9"/>
              <w:rPr>
                <w:rFonts w:ascii="Hyra Sans Text" w:hAnsi="Hyra Sans Text"/>
                <w:highlight w:val="yellow"/>
              </w:rPr>
            </w:pP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151D1B2A" w14:textId="77777777" w:rsidR="006F6FB7" w:rsidRPr="006D4B35" w:rsidRDefault="006F6FB7" w:rsidP="008C4406">
            <w:pPr>
              <w:spacing w:after="0" w:line="240" w:lineRule="auto"/>
              <w:ind w:left="-9"/>
              <w:rPr>
                <w:rFonts w:ascii="Hyra Sans Text" w:hAnsi="Hyra Sans Text"/>
                <w:highlight w:val="yellow"/>
              </w:rPr>
            </w:pP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15F274A0" w14:textId="77777777" w:rsidR="006F6FB7" w:rsidRPr="006D4B35" w:rsidRDefault="006F6FB7" w:rsidP="008C4406">
            <w:pPr>
              <w:spacing w:after="0" w:line="240" w:lineRule="auto"/>
              <w:ind w:left="-9"/>
              <w:rPr>
                <w:rFonts w:ascii="Hyra Sans Text" w:hAnsi="Hyra Sans Text"/>
                <w:highlight w:val="yellow"/>
              </w:rPr>
            </w:pP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7AF17581" w14:textId="77777777" w:rsidR="006F6FB7" w:rsidRPr="006D4B35" w:rsidRDefault="006F6FB7" w:rsidP="008C4406">
            <w:pPr>
              <w:spacing w:after="0" w:line="240" w:lineRule="auto"/>
              <w:ind w:left="-9"/>
              <w:rPr>
                <w:rFonts w:ascii="Hyra Sans Text" w:hAnsi="Hyra Sans Text"/>
                <w:highlight w:val="yellow"/>
              </w:rPr>
            </w:pP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6C897A80" w14:textId="77777777" w:rsidR="00A55142" w:rsidRPr="006D4B35" w:rsidRDefault="006F6FB7" w:rsidP="008C4406">
            <w:pPr>
              <w:spacing w:after="0" w:line="240" w:lineRule="auto"/>
              <w:ind w:left="-9"/>
              <w:rPr>
                <w:rFonts w:ascii="Hyra Sans Text" w:hAnsi="Hyra Sans Text"/>
              </w:rPr>
            </w:pPr>
            <w:r w:rsidRPr="006D4B35">
              <w:rPr>
                <w:rFonts w:ascii="Hyra Sans Text" w:hAnsi="Hyra Sans Text"/>
                <w:highlight w:val="yellow"/>
              </w:rPr>
              <w:t>XX</w:t>
            </w:r>
          </w:p>
          <w:p w14:paraId="79D4A961" w14:textId="77777777" w:rsidR="00A55142" w:rsidRPr="006D4B35" w:rsidRDefault="00A55142" w:rsidP="008C4406">
            <w:pPr>
              <w:spacing w:after="0" w:line="240" w:lineRule="auto"/>
              <w:ind w:left="-9"/>
              <w:rPr>
                <w:rFonts w:ascii="Hyra Sans Text" w:hAnsi="Hyra Sans Text"/>
              </w:rPr>
            </w:pPr>
          </w:p>
          <w:p w14:paraId="2BE8BA73" w14:textId="77777777" w:rsidR="001167CF" w:rsidRPr="006D4B35" w:rsidRDefault="00A55142" w:rsidP="008C4406">
            <w:pPr>
              <w:spacing w:after="0" w:line="240" w:lineRule="auto"/>
              <w:ind w:left="-9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i/>
                <w:iCs/>
              </w:rPr>
              <w:t xml:space="preserve">Årsmötet beslutade </w:t>
            </w:r>
          </w:p>
          <w:p w14:paraId="1401B9E1" w14:textId="77777777" w:rsidR="001167CF" w:rsidRPr="006D4B35" w:rsidRDefault="001167CF" w:rsidP="008C4406">
            <w:pPr>
              <w:spacing w:after="0" w:line="240" w:lineRule="auto"/>
              <w:ind w:left="-9"/>
              <w:rPr>
                <w:rFonts w:ascii="Hyra Sans Text" w:hAnsi="Hyra Sans Text"/>
                <w:i/>
                <w:iCs/>
              </w:rPr>
            </w:pPr>
            <w:r w:rsidRPr="006D4B35">
              <w:rPr>
                <w:rFonts w:ascii="Hyra Sans Text" w:hAnsi="Hyra Sans Text"/>
                <w:b/>
                <w:bCs/>
                <w:i/>
                <w:iCs/>
              </w:rPr>
              <w:t xml:space="preserve">att </w:t>
            </w:r>
            <w:r w:rsidRPr="006D4B35">
              <w:rPr>
                <w:rFonts w:ascii="Hyra Sans Text" w:hAnsi="Hyra Sans Text"/>
                <w:i/>
                <w:iCs/>
              </w:rPr>
              <w:t>välja ombud till fullmäktige enligt valberedningens förslag.</w:t>
            </w:r>
          </w:p>
          <w:p w14:paraId="49A94BA2" w14:textId="5608C578" w:rsidR="00E25BD5" w:rsidRPr="006D4B35" w:rsidRDefault="00F7102F" w:rsidP="00980171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hAnsi="Hyra Sans Text"/>
              </w:rPr>
              <w:br/>
            </w:r>
            <w:r w:rsidR="001167CF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b. </w:t>
            </w:r>
            <w:r w:rsidR="00F97B7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Val av e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rsättare till regionens fullmäktige </w:t>
            </w:r>
            <w:r w:rsidR="00F97B78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för ett år</w:t>
            </w:r>
          </w:p>
          <w:p w14:paraId="71474EEB" w14:textId="77777777" w:rsidR="00821D08" w:rsidRPr="006D4B35" w:rsidRDefault="00E25BD5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Valberedningen förslog till ersättare till fullmäktige för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år</w:t>
            </w:r>
            <w:r w:rsidR="00F7102F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203B30FA" w14:textId="64AA9A5F" w:rsidR="00821D08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1:e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</w:p>
          <w:p w14:paraId="4A560BE5" w14:textId="184C2A87" w:rsidR="00821D08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2:e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</w:p>
          <w:p w14:paraId="7F1E1B19" w14:textId="77777777" w:rsidR="00821D08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3:e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F7102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    </w:t>
            </w:r>
          </w:p>
          <w:p w14:paraId="71113517" w14:textId="77777777" w:rsidR="00821D08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4:e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</w:p>
          <w:p w14:paraId="30E3B1C5" w14:textId="77777777" w:rsidR="00821D08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5:e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</w:p>
          <w:p w14:paraId="749DFF9A" w14:textId="68E6F4BF" w:rsidR="00F7102F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6:e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F7102F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  </w:t>
            </w:r>
          </w:p>
          <w:p w14:paraId="7F48295C" w14:textId="72DC2955" w:rsidR="00821D08" w:rsidRPr="006D4B35" w:rsidRDefault="00821D08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7:e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</w:p>
          <w:p w14:paraId="032A969F" w14:textId="13E110A1" w:rsidR="00980171" w:rsidRPr="006D4B35" w:rsidRDefault="00980171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</w:p>
          <w:p w14:paraId="3C47B32D" w14:textId="1920E482" w:rsidR="00980171" w:rsidRPr="006D4B35" w:rsidRDefault="00980171" w:rsidP="008C4406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>Årsmötet beslutade</w:t>
            </w:r>
          </w:p>
          <w:p w14:paraId="0BEECEBB" w14:textId="77777777" w:rsidR="006A296B" w:rsidRDefault="006A296B" w:rsidP="006A296B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a</w:t>
            </w:r>
            <w:r w:rsidR="00980171"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tt</w:t>
            </w:r>
            <w:r w:rsidR="00980171"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välja ersättare till fullmäktige i enlighet med valberedningens förslag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 w:themeColor="text1"/>
                <w:lang w:eastAsia="sv-SE"/>
              </w:rPr>
              <w:t xml:space="preserve"> samt att ersättarna träder in i den ordning som valberedningen föreslagit.</w:t>
            </w:r>
          </w:p>
          <w:p w14:paraId="0D898A9B" w14:textId="298C7199" w:rsidR="00F97B78" w:rsidRPr="006A296B" w:rsidRDefault="00F97B78" w:rsidP="006A296B">
            <w:pPr>
              <w:spacing w:after="0" w:line="240" w:lineRule="auto"/>
              <w:ind w:left="-9"/>
              <w:rPr>
                <w:rFonts w:ascii="Hyra Sans Text" w:eastAsia="Times New Roman" w:hAnsi="Hyra Sans Text" w:cs="Calibri"/>
                <w:i/>
                <w:iCs/>
                <w:color w:val="000000" w:themeColor="text1"/>
                <w:sz w:val="24"/>
                <w:szCs w:val="24"/>
                <w:lang w:eastAsia="sv-SE"/>
              </w:rPr>
            </w:pPr>
          </w:p>
        </w:tc>
      </w:tr>
      <w:tr w:rsidR="00BB2DF9" w:rsidRPr="003F7C4C" w14:paraId="209F312A" w14:textId="77777777" w:rsidTr="00AC0F10">
        <w:trPr>
          <w:trHeight w:val="390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10F" w14:textId="5C1F2B3B" w:rsidR="00781A15" w:rsidRPr="006D4B35" w:rsidRDefault="1C4279B0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lastRenderedPageBreak/>
              <w:t>§ 1</w:t>
            </w:r>
            <w:r w:rsidR="00BC3799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4</w:t>
            </w:r>
            <w:r w:rsidR="006A296B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Val av </w:t>
            </w:r>
            <w:r w:rsidR="005274AC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stor/a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förhandlingsdelegation</w:t>
            </w:r>
            <w:r w:rsidR="005274AC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/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er </w:t>
            </w:r>
          </w:p>
          <w:p w14:paraId="1D8EAE9D" w14:textId="7388BCC2" w:rsidR="00781A15" w:rsidRPr="006D4B35" w:rsidRDefault="00781A15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Valberedningen föreslog följande personer till </w:t>
            </w:r>
            <w:r w:rsidR="0077650F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stor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förhandlingsdelegation per kommun</w:t>
            </w:r>
            <w:r w:rsidR="007A32F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.</w:t>
            </w:r>
          </w:p>
          <w:p w14:paraId="0F7A75E0" w14:textId="6808DDC0" w:rsidR="007A32FC" w:rsidRPr="006D4B35" w:rsidRDefault="007A32FC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3730049D" w14:textId="740F6E21" w:rsidR="007A32FC" w:rsidRPr="006D4B35" w:rsidRDefault="007A32FC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Kommun</w:t>
            </w:r>
          </w:p>
          <w:p w14:paraId="0F00E98C" w14:textId="310C4626" w:rsidR="00770236" w:rsidRPr="006D4B35" w:rsidRDefault="00770236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3EEBF2AD" w14:textId="7F7E0F16" w:rsidR="00770236" w:rsidRPr="006D4B35" w:rsidRDefault="00770236" w:rsidP="00770236">
            <w:pPr>
              <w:pStyle w:val="Liststycke"/>
              <w:numPr>
                <w:ilvl w:val="0"/>
                <w:numId w:val="10"/>
              </w:numPr>
              <w:spacing w:after="0" w:line="240" w:lineRule="auto"/>
              <w:ind w:left="351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Ledamöter i stor förhandlingsdelegation</w:t>
            </w:r>
          </w:p>
          <w:p w14:paraId="2215B8D4" w14:textId="77777777" w:rsidR="00F7347E" w:rsidRPr="006D4B35" w:rsidRDefault="00F7347E" w:rsidP="00F7347E">
            <w:pPr>
              <w:pStyle w:val="Liststycke"/>
              <w:spacing w:after="0" w:line="240" w:lineRule="auto"/>
              <w:ind w:left="351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7121DA2A" w14:textId="4840DBE6" w:rsidR="00F7347E" w:rsidRPr="006D4B35" w:rsidRDefault="00F7347E" w:rsidP="00F7347E">
            <w:pPr>
              <w:tabs>
                <w:tab w:val="left" w:pos="351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041B26CA" w14:textId="77777777" w:rsidR="00F7347E" w:rsidRPr="006D4B35" w:rsidRDefault="00F7347E" w:rsidP="00F7347E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Kommun</w:t>
            </w:r>
          </w:p>
          <w:p w14:paraId="20ABBBC5" w14:textId="77777777" w:rsidR="00F7347E" w:rsidRPr="006D4B35" w:rsidRDefault="00F7347E" w:rsidP="00F7347E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774F4ABB" w14:textId="0C685EEF" w:rsidR="00F7347E" w:rsidRPr="006D4B35" w:rsidRDefault="00F7347E" w:rsidP="00F7347E">
            <w:pPr>
              <w:pStyle w:val="Liststycke"/>
              <w:numPr>
                <w:ilvl w:val="0"/>
                <w:numId w:val="11"/>
              </w:numPr>
              <w:spacing w:after="0" w:line="240" w:lineRule="auto"/>
              <w:ind w:left="351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Ledamöter i stor förhandlingsdelegation</w:t>
            </w:r>
          </w:p>
          <w:p w14:paraId="37F2E3CA" w14:textId="77777777" w:rsidR="00F7347E" w:rsidRPr="006D4B35" w:rsidRDefault="00F7347E" w:rsidP="00F7347E">
            <w:pPr>
              <w:pStyle w:val="Liststycke"/>
              <w:spacing w:after="0" w:line="240" w:lineRule="auto"/>
              <w:ind w:left="351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78B41C76" w14:textId="6FD96DD8" w:rsidR="00F7347E" w:rsidRPr="006D4B35" w:rsidRDefault="00F7347E" w:rsidP="00F7347E">
            <w:pPr>
              <w:tabs>
                <w:tab w:val="left" w:pos="351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5CD180C1" w14:textId="77777777" w:rsidR="00F7347E" w:rsidRPr="006D4B35" w:rsidRDefault="00F7347E" w:rsidP="00F7347E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Kommun</w:t>
            </w:r>
          </w:p>
          <w:p w14:paraId="6C454547" w14:textId="77777777" w:rsidR="00F7347E" w:rsidRPr="006D4B35" w:rsidRDefault="00F7347E" w:rsidP="00F7347E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387F947A" w14:textId="67A3AE8F" w:rsidR="00F7347E" w:rsidRPr="006D4B35" w:rsidRDefault="00F7347E" w:rsidP="00F7347E">
            <w:pPr>
              <w:pStyle w:val="Liststycke"/>
              <w:numPr>
                <w:ilvl w:val="0"/>
                <w:numId w:val="12"/>
              </w:numPr>
              <w:spacing w:after="0" w:line="240" w:lineRule="auto"/>
              <w:ind w:left="351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Ledamöter i stor förhandlingsdelegation</w:t>
            </w:r>
          </w:p>
          <w:p w14:paraId="0357DD4D" w14:textId="77777777" w:rsidR="00F7347E" w:rsidRPr="00F7347E" w:rsidRDefault="00F7347E" w:rsidP="00F7347E">
            <w:pPr>
              <w:tabs>
                <w:tab w:val="left" w:pos="351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7B40E842" w14:textId="77777777" w:rsidR="00F7347E" w:rsidRPr="00F7347E" w:rsidRDefault="00F7347E" w:rsidP="00F7347E">
            <w:pPr>
              <w:tabs>
                <w:tab w:val="left" w:pos="351"/>
              </w:tabs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265EDF09" w14:textId="22B28963" w:rsidR="00BB2DF9" w:rsidRPr="003F7C4C" w:rsidRDefault="00BB2DF9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</w:p>
        </w:tc>
      </w:tr>
      <w:tr w:rsidR="0015301F" w:rsidRPr="003F7C4C" w14:paraId="6A81EC2E" w14:textId="77777777" w:rsidTr="00AC0F10">
        <w:trPr>
          <w:trHeight w:val="1155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C699" w14:textId="4DF63491" w:rsidR="00E26C0B" w:rsidRPr="006D4B35" w:rsidRDefault="0015301F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1</w:t>
            </w:r>
            <w:r w:rsidR="00E032E9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5</w:t>
            </w:r>
            <w:r w:rsidR="004C0654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. </w:t>
            </w:r>
            <w:r w:rsidR="00E26C0B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Beslut om delegation till föreningsstyrelse</w:t>
            </w:r>
            <w:r w:rsidR="0077650F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n</w:t>
            </w:r>
            <w:r w:rsidR="00E26C0B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att utse </w:t>
            </w:r>
            <w:r w:rsidR="001660D2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ytterligare</w:t>
            </w:r>
            <w:r w:rsidR="00E26C0B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förhandlingsdelegater </w:t>
            </w:r>
            <w:r w:rsidR="004C0654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under året.</w:t>
            </w:r>
          </w:p>
          <w:p w14:paraId="553025A9" w14:textId="77777777" w:rsidR="004C0654" w:rsidRPr="006D4B35" w:rsidRDefault="004C0654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7F70BBE4" w14:textId="4BBAE53B" w:rsidR="00890F02" w:rsidRPr="006D4B35" w:rsidRDefault="004C0654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frågade möte</w:t>
            </w:r>
            <w:r w:rsidR="00890F02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t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om man kan ge </w:t>
            </w:r>
            <w:r w:rsidR="00007AE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föreningsstyrelsen för Hyresgästföreningen </w:t>
            </w:r>
            <w:r w:rsidR="001965EB" w:rsidRPr="001965EB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890F02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i </w:t>
            </w:r>
            <w:r w:rsidR="00890F02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delegation att utse ytterligare delegater till förhandlingsdelegationer under året.</w:t>
            </w:r>
          </w:p>
          <w:p w14:paraId="478C7474" w14:textId="77777777" w:rsidR="00890F02" w:rsidRPr="006D4B35" w:rsidRDefault="00890F02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4652389D" w14:textId="77777777" w:rsidR="00890F02" w:rsidRPr="006D4B35" w:rsidRDefault="00890F02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Årsmötet beslutade</w:t>
            </w:r>
          </w:p>
          <w:p w14:paraId="799433DA" w14:textId="77777777" w:rsidR="004C0654" w:rsidRDefault="00407E90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att </w:t>
            </w:r>
            <w:r w:rsidR="00B54138" w:rsidRPr="00B5413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föreningsstyrelsen </w:t>
            </w:r>
            <w:r w:rsidR="00B5413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ge</w:t>
            </w:r>
            <w:r w:rsidR="00B54138" w:rsidRPr="00B54138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s denna delegation</w:t>
            </w:r>
          </w:p>
          <w:p w14:paraId="44AAE0E1" w14:textId="3DD398A8" w:rsidR="0043670D" w:rsidRPr="00007AEC" w:rsidRDefault="0043670D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</w:tc>
      </w:tr>
      <w:tr w:rsidR="00F15631" w:rsidRPr="003F7C4C" w14:paraId="7AD34AD4" w14:textId="77777777" w:rsidTr="00AC0F10">
        <w:trPr>
          <w:trHeight w:val="2117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47A" w14:textId="6101BE9D" w:rsidR="00F15631" w:rsidRPr="006D4B35" w:rsidRDefault="00F5045E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§ </w:t>
            </w:r>
            <w:r w:rsidR="00C85BBE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1</w:t>
            </w:r>
            <w:r w:rsidR="00E032E9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6</w:t>
            </w:r>
            <w:r w:rsidR="00407E90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.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Val av husombud</w:t>
            </w:r>
            <w:r w:rsidR="00EC47D1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</w:p>
          <w:p w14:paraId="133BC56D" w14:textId="771191E7" w:rsidR="00EC47D1" w:rsidRPr="006D4B35" w:rsidRDefault="00EC47D1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09BDBA13" w14:textId="688E0519" w:rsidR="00BA1AD1" w:rsidRDefault="00EC47D1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kommun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="0038603C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ab/>
            </w:r>
            <w:r w:rsidR="00BA1AD1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G</w:t>
            </w:r>
            <w:r w:rsidR="008B13AA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eografiskt område</w:t>
            </w:r>
            <w:r w:rsidR="00BA1AD1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</w:t>
            </w:r>
            <w:r w:rsidR="00BA1AD1" w:rsidRPr="00617ACA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(L</w:t>
            </w:r>
            <w:r w:rsidR="00FE0C05" w:rsidRPr="00617ACA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h</w:t>
            </w:r>
            <w:r w:rsidR="00BA1AD1" w:rsidRPr="00617ACA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 w:themeColor="text1"/>
                <w:lang w:eastAsia="sv-SE"/>
              </w:rPr>
              <w:t>-område)</w:t>
            </w:r>
          </w:p>
          <w:p w14:paraId="391A9903" w14:textId="29F3D1A0" w:rsidR="00EC47D1" w:rsidRPr="00BA1AD1" w:rsidRDefault="00EC47D1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(område)</w:t>
            </w:r>
          </w:p>
          <w:p w14:paraId="3CB87426" w14:textId="77777777" w:rsidR="0038603C" w:rsidRPr="006D4B35" w:rsidRDefault="00EC47D1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38603C"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(område)</w:t>
            </w:r>
          </w:p>
          <w:p w14:paraId="7F4BE7CC" w14:textId="30E0B871" w:rsidR="00EC47D1" w:rsidRPr="0038603C" w:rsidRDefault="0038603C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(område)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Pr="0038603C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  <w:r w:rsidRPr="0038603C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ab/>
            </w:r>
          </w:p>
          <w:p w14:paraId="63B03AF9" w14:textId="5388E1F9" w:rsidR="000E4911" w:rsidRPr="000E4911" w:rsidRDefault="000E4911" w:rsidP="00831687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</w:tc>
      </w:tr>
      <w:tr w:rsidR="00CD1419" w:rsidRPr="003F7C4C" w14:paraId="7A0766DE" w14:textId="77777777" w:rsidTr="00AC0F10">
        <w:trPr>
          <w:trHeight w:val="1257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9E3" w14:textId="063E68EA" w:rsidR="004A5721" w:rsidRPr="006D4B35" w:rsidRDefault="00CD1419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1</w:t>
            </w:r>
            <w:r w:rsidR="00617ACA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7</w:t>
            </w:r>
            <w:r w:rsidR="00FB3399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.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Beslut om delegation till föreningsstyrelsen att utse</w:t>
            </w:r>
            <w:r w:rsidR="00AD0142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                                 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husombud under året</w:t>
            </w:r>
          </w:p>
          <w:p w14:paraId="3B8F2261" w14:textId="3B664584" w:rsidR="00FB3399" w:rsidRPr="006D4B35" w:rsidRDefault="00FB3399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  <w:p w14:paraId="5D85A1C8" w14:textId="4C49D567" w:rsidR="00FB3399" w:rsidRPr="006D4B35" w:rsidRDefault="00FB3399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frågade mötet om man kan ge föreningsstyrelsen för Hyresgästföreningen </w:t>
            </w:r>
            <w:r w:rsidR="008B13AA" w:rsidRPr="008B13AA">
              <w:rPr>
                <w:rFonts w:ascii="Hyra Sans Text" w:eastAsia="Times New Roman" w:hAnsi="Hyra Sans Text" w:cs="Calibri"/>
                <w:color w:val="000000" w:themeColor="text1"/>
                <w:highlight w:val="yellow"/>
                <w:lang w:eastAsia="sv-SE"/>
              </w:rPr>
              <w:t>Xx</w:t>
            </w:r>
            <w:r w:rsidR="008B13AA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 </w:t>
            </w: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 xml:space="preserve">i delegation att utse husombud under året. </w:t>
            </w:r>
          </w:p>
          <w:p w14:paraId="31D6509C" w14:textId="05DF46D8" w:rsidR="00FB3399" w:rsidRPr="006D4B35" w:rsidRDefault="00FB3399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</w:p>
          <w:p w14:paraId="61AD7B99" w14:textId="0B073402" w:rsidR="00FB3399" w:rsidRPr="006D4B35" w:rsidRDefault="00FB3399" w:rsidP="50B4C0B0">
            <w:pPr>
              <w:spacing w:after="0" w:line="240" w:lineRule="auto"/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Årsmötet beslutade</w:t>
            </w:r>
          </w:p>
          <w:p w14:paraId="2E62F2AA" w14:textId="1B66478C" w:rsidR="00FB3399" w:rsidRPr="006D4B35" w:rsidRDefault="0043670D" w:rsidP="50B4C0B0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  <w:r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a</w:t>
            </w:r>
            <w:r w:rsidR="00FB3399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t</w:t>
            </w:r>
            <w:r w:rsidR="008B13AA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t </w:t>
            </w:r>
            <w:r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f</w:t>
            </w:r>
            <w:r w:rsidRPr="0043670D">
              <w:rPr>
                <w:rFonts w:ascii="Hyra Sans Text" w:eastAsia="Times New Roman" w:hAnsi="Hyra Sans Text" w:cs="Calibri"/>
                <w:color w:val="000000" w:themeColor="text1"/>
                <w:lang w:eastAsia="sv-SE"/>
              </w:rPr>
              <w:t>öreningsstyrelsen ges denna delegation</w:t>
            </w:r>
          </w:p>
          <w:p w14:paraId="0C7B876F" w14:textId="3C8CC9E1" w:rsidR="004A5721" w:rsidRPr="003F7C4C" w:rsidRDefault="004A5721" w:rsidP="004A5721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</w:pPr>
          </w:p>
        </w:tc>
      </w:tr>
      <w:tr w:rsidR="00BB2DF9" w:rsidRPr="003F7C4C" w14:paraId="7A856812" w14:textId="77777777" w:rsidTr="00AC0F10">
        <w:trPr>
          <w:trHeight w:val="155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5FDC" w14:textId="26532BF6" w:rsidR="003B461C" w:rsidRPr="006D4B35" w:rsidRDefault="1C4279B0" w:rsidP="00816933">
            <w:pPr>
              <w:spacing w:after="0" w:line="240" w:lineRule="auto"/>
              <w:rPr>
                <w:rFonts w:ascii="Hyra Sans Text" w:eastAsia="Times New Roman" w:hAnsi="Hyra Sans Text" w:cs="Arial"/>
                <w:b/>
                <w:bCs/>
                <w:color w:val="000000" w:themeColor="text1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§ 1</w:t>
            </w:r>
            <w:r w:rsidR="00617ACA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>8</w:t>
            </w:r>
            <w:r w:rsidR="00816933" w:rsidRPr="006D4B35">
              <w:rPr>
                <w:rFonts w:ascii="Hyra Sans Text" w:eastAsia="Times New Roman" w:hAnsi="Hyra Sans Text" w:cs="Calibri"/>
                <w:b/>
                <w:bCs/>
                <w:color w:val="000000" w:themeColor="text1"/>
                <w:lang w:eastAsia="sv-SE"/>
              </w:rPr>
              <w:t xml:space="preserve">. </w:t>
            </w:r>
            <w:r w:rsidRPr="006D4B35">
              <w:rPr>
                <w:rFonts w:ascii="Hyra Sans Text" w:eastAsia="Times New Roman" w:hAnsi="Hyra Sans Text" w:cs="Arial"/>
                <w:b/>
                <w:bCs/>
                <w:color w:val="000000" w:themeColor="text1"/>
                <w:lang w:eastAsia="sv-SE"/>
              </w:rPr>
              <w:t>Val av valberedning</w:t>
            </w:r>
            <w:r w:rsidR="00816933" w:rsidRPr="006D4B35">
              <w:rPr>
                <w:rFonts w:ascii="Hyra Sans Text" w:eastAsia="Times New Roman" w:hAnsi="Hyra Sans Text" w:cs="Arial"/>
                <w:b/>
                <w:bCs/>
                <w:color w:val="000000" w:themeColor="text1"/>
                <w:lang w:eastAsia="sv-SE"/>
              </w:rPr>
              <w:t>.</w:t>
            </w:r>
          </w:p>
          <w:p w14:paraId="5E7FA0EA" w14:textId="1F48CDA4" w:rsidR="00816933" w:rsidRPr="006D4B35" w:rsidRDefault="00617ACA" w:rsidP="00816933">
            <w:pPr>
              <w:spacing w:after="0" w:line="240" w:lineRule="auto"/>
              <w:rPr>
                <w:rFonts w:ascii="Hyra Sans Text" w:eastAsia="Times New Roman" w:hAnsi="Hyra Sans Text" w:cs="Arial"/>
                <w:color w:val="000000"/>
                <w:lang w:eastAsia="sv-SE"/>
              </w:rPr>
            </w:pPr>
            <w:r>
              <w:rPr>
                <w:rFonts w:ascii="Hyra Sans Text" w:eastAsia="Times New Roman" w:hAnsi="Hyra Sans Text" w:cs="Arial"/>
                <w:color w:val="000000"/>
                <w:lang w:eastAsia="sv-SE"/>
              </w:rPr>
              <w:t>Nominer</w:t>
            </w:r>
            <w:r w:rsidR="00816933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ingskommittén genom </w:t>
            </w:r>
            <w:r w:rsidR="00816933" w:rsidRPr="006D4B35">
              <w:rPr>
                <w:rFonts w:ascii="Hyra Sans Text" w:eastAsia="Times New Roman" w:hAnsi="Hyra Sans Text" w:cs="Arial"/>
                <w:color w:val="000000"/>
                <w:highlight w:val="yellow"/>
                <w:lang w:eastAsia="sv-SE"/>
              </w:rPr>
              <w:t>Xx</w:t>
            </w:r>
            <w:r w:rsidR="00816933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 föreslog</w:t>
            </w:r>
            <w:r w:rsidR="00C232B0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 att</w:t>
            </w:r>
            <w:r w:rsidR="00816933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 </w:t>
            </w:r>
            <w:r w:rsidR="00816933" w:rsidRPr="006D4B35">
              <w:rPr>
                <w:rFonts w:ascii="Hyra Sans Text" w:eastAsia="Times New Roman" w:hAnsi="Hyra Sans Text" w:cs="Arial"/>
                <w:color w:val="000000"/>
                <w:highlight w:val="yellow"/>
                <w:lang w:eastAsia="sv-SE"/>
              </w:rPr>
              <w:t>Xx</w:t>
            </w:r>
            <w:r w:rsidR="00816933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 </w:t>
            </w:r>
            <w:r w:rsidR="00C232B0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ska väljas som ordinarie på </w:t>
            </w:r>
            <w:r w:rsidR="00C232B0" w:rsidRPr="006D4B35">
              <w:rPr>
                <w:rFonts w:ascii="Hyra Sans Text" w:eastAsia="Times New Roman" w:hAnsi="Hyra Sans Text" w:cs="Arial"/>
                <w:color w:val="000000"/>
                <w:highlight w:val="yellow"/>
                <w:lang w:eastAsia="sv-SE"/>
              </w:rPr>
              <w:t>x</w:t>
            </w:r>
            <w:r w:rsidR="00C232B0" w:rsidRPr="006D4B35">
              <w:rPr>
                <w:rFonts w:ascii="Hyra Sans Text" w:eastAsia="Times New Roman" w:hAnsi="Hyra Sans Text" w:cs="Arial"/>
                <w:color w:val="000000"/>
                <w:lang w:eastAsia="sv-SE"/>
              </w:rPr>
              <w:t xml:space="preserve"> år.</w:t>
            </w:r>
          </w:p>
          <w:p w14:paraId="663B1AC2" w14:textId="77777777" w:rsidR="00C232B0" w:rsidRPr="006D4B35" w:rsidRDefault="00C232B0" w:rsidP="00816933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</w:p>
          <w:p w14:paraId="61D759BE" w14:textId="77777777" w:rsidR="00C232B0" w:rsidRPr="006D4B35" w:rsidRDefault="00C232B0" w:rsidP="00816933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Årsmötet beslutade </w:t>
            </w:r>
          </w:p>
          <w:p w14:paraId="5E7CC0C7" w14:textId="77777777" w:rsidR="00C232B0" w:rsidRDefault="00C232B0" w:rsidP="00816933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i/>
                <w:iCs/>
                <w:color w:val="000000"/>
                <w:lang w:eastAsia="sv-SE"/>
              </w:rPr>
              <w:t>att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välja 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som ordinarie ledamot på 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 xml:space="preserve"> år</w:t>
            </w:r>
          </w:p>
          <w:p w14:paraId="29624B30" w14:textId="77777777" w:rsidR="008D004C" w:rsidRDefault="008D004C" w:rsidP="00816933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</w:pPr>
          </w:p>
          <w:p w14:paraId="162DEA62" w14:textId="03824061" w:rsidR="00C06531" w:rsidRPr="008D004C" w:rsidRDefault="00C06531" w:rsidP="00816933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  <w:r w:rsidRPr="008D004C">
              <w:rPr>
                <w:rFonts w:ascii="Hyra Sans Text" w:eastAsia="Times New Roman" w:hAnsi="Hyra Sans Text" w:cs="Calibri"/>
                <w:color w:val="000000"/>
                <w:lang w:eastAsia="sv-SE"/>
              </w:rPr>
              <w:t>Valber</w:t>
            </w:r>
            <w:r w:rsidR="008D004C" w:rsidRPr="008D004C">
              <w:rPr>
                <w:rFonts w:ascii="Hyra Sans Text" w:eastAsia="Times New Roman" w:hAnsi="Hyra Sans Text" w:cs="Calibri"/>
                <w:color w:val="000000"/>
                <w:lang w:eastAsia="sv-SE"/>
              </w:rPr>
              <w:t>ed</w:t>
            </w:r>
            <w:r w:rsidRPr="008D004C">
              <w:rPr>
                <w:rFonts w:ascii="Hyra Sans Text" w:eastAsia="Times New Roman" w:hAnsi="Hyra Sans Text" w:cs="Calibri"/>
                <w:color w:val="000000"/>
                <w:lang w:eastAsia="sv-SE"/>
              </w:rPr>
              <w:t xml:space="preserve">are med ett år kvar </w:t>
            </w:r>
            <w:r w:rsidR="008D004C" w:rsidRPr="008D004C">
              <w:rPr>
                <w:rFonts w:ascii="Hyra Sans Text" w:eastAsia="Times New Roman" w:hAnsi="Hyra Sans Text" w:cs="Calibri"/>
                <w:color w:val="000000"/>
                <w:lang w:eastAsia="sv-SE"/>
              </w:rPr>
              <w:t>av sitt uppdrag</w:t>
            </w:r>
          </w:p>
        </w:tc>
      </w:tr>
      <w:tr w:rsidR="00BB2DF9" w:rsidRPr="003F7C4C" w14:paraId="442A2C51" w14:textId="77777777" w:rsidTr="00AC0F10">
        <w:trPr>
          <w:trHeight w:val="90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EA31" w14:textId="368F79D1" w:rsidR="00BB2DF9" w:rsidRPr="006D4B35" w:rsidRDefault="007B5233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lastRenderedPageBreak/>
              <w:t>§ 1</w:t>
            </w:r>
            <w:r w:rsidR="00B948DD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>9</w:t>
            </w:r>
            <w:r w:rsidR="00994D38"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 xml:space="preserve">. </w:t>
            </w:r>
            <w:r w:rsidR="00AF05D2"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 xml:space="preserve">Motioner samt </w:t>
            </w:r>
            <w:r w:rsidR="003E5C0A"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>förslag från styrelsen</w:t>
            </w:r>
            <w:r w:rsidR="00AF05D2"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 xml:space="preserve"> </w:t>
            </w:r>
          </w:p>
          <w:p w14:paraId="13DF3AB8" w14:textId="77777777" w:rsidR="001C5806" w:rsidRDefault="00994D38" w:rsidP="00BB2DF9">
            <w:pPr>
              <w:spacing w:after="0" w:line="240" w:lineRule="auto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 motioner har inkommit. </w:t>
            </w:r>
          </w:p>
          <w:p w14:paraId="0540AC26" w14:textId="77777777" w:rsidR="00F459BF" w:rsidRPr="006D4B35" w:rsidRDefault="00F459BF" w:rsidP="00994D38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</w:p>
          <w:p w14:paraId="2805CFDC" w14:textId="77777777" w:rsidR="00994D38" w:rsidRPr="006D4B35" w:rsidRDefault="00994D38" w:rsidP="00994D38">
            <w:pPr>
              <w:spacing w:after="0" w:line="240" w:lineRule="auto"/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i/>
                <w:iCs/>
                <w:color w:val="000000"/>
                <w:lang w:eastAsia="sv-SE"/>
              </w:rPr>
              <w:t>Årsmötet beslutade</w:t>
            </w:r>
          </w:p>
          <w:p w14:paraId="407F5642" w14:textId="77777777" w:rsidR="00994D38" w:rsidRDefault="00994D38" w:rsidP="00994D38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>att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/>
                <w:highlight w:val="yellow"/>
                <w:lang w:eastAsia="sv-SE"/>
              </w:rPr>
              <w:t>------</w:t>
            </w:r>
          </w:p>
          <w:p w14:paraId="24AD1ED0" w14:textId="77777777" w:rsidR="00293512" w:rsidRDefault="00293512" w:rsidP="00994D38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</w:p>
          <w:p w14:paraId="131FF746" w14:textId="77777777" w:rsidR="00293512" w:rsidRDefault="00293512" w:rsidP="00293512">
            <w:pPr>
              <w:spacing w:after="0" w:line="240" w:lineRule="auto"/>
              <w:rPr>
                <w:rFonts w:ascii="Hyra Sans Text" w:eastAsia="Times New Roman" w:hAnsi="Hyra Sans Text" w:cs="Calibri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 föredrog verksamhetsplanen för 20</w:t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  <w:r w:rsidRPr="006D4B35">
              <w:rPr>
                <w:rFonts w:ascii="Hyra Sans Text" w:eastAsia="Times New Roman" w:hAnsi="Hyra Sans Text" w:cs="Calibri"/>
                <w:lang w:eastAsia="sv-SE"/>
              </w:rPr>
              <w:t xml:space="preserve"> inklusive budgeten för 20</w:t>
            </w:r>
            <w:r w:rsidRPr="006D4B35">
              <w:rPr>
                <w:rFonts w:ascii="Hyra Sans Text" w:eastAsia="Times New Roman" w:hAnsi="Hyra Sans Text" w:cs="Calibri"/>
                <w:highlight w:val="yellow"/>
                <w:lang w:eastAsia="sv-SE"/>
              </w:rPr>
              <w:t>xx</w:t>
            </w:r>
          </w:p>
          <w:p w14:paraId="2A33A9BF" w14:textId="77777777" w:rsidR="00C60848" w:rsidRPr="006D4B35" w:rsidRDefault="00C60848" w:rsidP="00293512">
            <w:pPr>
              <w:spacing w:after="0" w:line="240" w:lineRule="auto"/>
              <w:rPr>
                <w:rFonts w:ascii="Hyra Sans Text" w:eastAsia="Times New Roman" w:hAnsi="Hyra Sans Text" w:cs="Calibri"/>
                <w:lang w:eastAsia="sv-SE"/>
              </w:rPr>
            </w:pPr>
          </w:p>
          <w:p w14:paraId="4D86B713" w14:textId="701D0747" w:rsidR="00293512" w:rsidRPr="006D4B35" w:rsidRDefault="00293512" w:rsidP="00994D38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</w:p>
        </w:tc>
      </w:tr>
      <w:tr w:rsidR="00A42FBE" w:rsidRPr="006D4B35" w14:paraId="5FCF2CA7" w14:textId="77777777" w:rsidTr="00AC0F10">
        <w:trPr>
          <w:trHeight w:val="66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C11" w14:textId="45E26CBC" w:rsidR="00A42FBE" w:rsidRPr="006D4B35" w:rsidRDefault="00A42FBE" w:rsidP="00BB2DF9">
            <w:pPr>
              <w:spacing w:after="0" w:line="240" w:lineRule="auto"/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</w:pPr>
            <w:r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 xml:space="preserve">§ </w:t>
            </w:r>
            <w:r w:rsidR="00C60848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>20</w:t>
            </w:r>
            <w:r w:rsidR="00AC0F10"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>.</w:t>
            </w:r>
            <w:r w:rsidRPr="006D4B35">
              <w:rPr>
                <w:rFonts w:ascii="Hyra Sans Text" w:eastAsia="Times New Roman" w:hAnsi="Hyra Sans Text" w:cs="Calibri"/>
                <w:b/>
                <w:bCs/>
                <w:color w:val="000000"/>
                <w:lang w:eastAsia="sv-SE"/>
              </w:rPr>
              <w:t xml:space="preserve"> Avslutning</w:t>
            </w:r>
          </w:p>
          <w:p w14:paraId="54912898" w14:textId="0EAEA69A" w:rsidR="00A42FBE" w:rsidRPr="006D4B35" w:rsidRDefault="00A42FBE" w:rsidP="00BB2DF9">
            <w:pPr>
              <w:spacing w:after="0" w:line="240" w:lineRule="auto"/>
              <w:rPr>
                <w:rFonts w:ascii="Hyra Sans Text" w:eastAsia="Times New Roman" w:hAnsi="Hyra Sans Text" w:cs="Calibri"/>
                <w:color w:val="000000"/>
                <w:lang w:eastAsia="sv-SE"/>
              </w:rPr>
            </w:pPr>
          </w:p>
        </w:tc>
      </w:tr>
    </w:tbl>
    <w:p w14:paraId="74DFB1B7" w14:textId="77777777" w:rsidR="003144D4" w:rsidRPr="006D4B35" w:rsidRDefault="003144D4" w:rsidP="00506791">
      <w:pPr>
        <w:spacing w:after="0" w:line="240" w:lineRule="auto"/>
        <w:rPr>
          <w:rFonts w:ascii="Hyra Sans Text" w:hAnsi="Hyra Sans Text"/>
          <w:b/>
          <w:bCs/>
        </w:rPr>
      </w:pPr>
    </w:p>
    <w:p w14:paraId="0D552DDD" w14:textId="77777777" w:rsidR="003144D4" w:rsidRPr="006D4B35" w:rsidRDefault="003144D4" w:rsidP="772C8801">
      <w:pPr>
        <w:rPr>
          <w:rFonts w:ascii="Hyra Sans Text" w:hAnsi="Hyra Sans Text"/>
          <w:b/>
          <w:bCs/>
        </w:rPr>
      </w:pPr>
    </w:p>
    <w:p w14:paraId="5424D3AD" w14:textId="23D96419" w:rsidR="00150D78" w:rsidRDefault="00150D78" w:rsidP="772C8801">
      <w:pPr>
        <w:rPr>
          <w:rFonts w:ascii="Hyra Sans Text" w:hAnsi="Hyra Sans Text"/>
          <w:b/>
          <w:bCs/>
        </w:rPr>
      </w:pPr>
    </w:p>
    <w:p w14:paraId="65E1DB29" w14:textId="24A1AA0F" w:rsidR="00150D78" w:rsidRPr="00C03190" w:rsidRDefault="00150D78" w:rsidP="00E83124">
      <w:pPr>
        <w:ind w:left="3402"/>
        <w:rPr>
          <w:rFonts w:ascii="Hyra Sans Text" w:hAnsi="Hyra Sans Text"/>
          <w:b/>
          <w:bCs/>
        </w:rPr>
      </w:pPr>
    </w:p>
    <w:p w14:paraId="6905C615" w14:textId="330B03A2" w:rsidR="00150D78" w:rsidRPr="00C03190" w:rsidRDefault="00150D78" w:rsidP="00335DD4">
      <w:pPr>
        <w:tabs>
          <w:tab w:val="left" w:pos="4820"/>
          <w:tab w:val="left" w:pos="5245"/>
          <w:tab w:val="left" w:pos="8647"/>
        </w:tabs>
        <w:spacing w:after="0"/>
        <w:ind w:left="-142" w:right="-46"/>
        <w:rPr>
          <w:rFonts w:ascii="Hyra Sans Text" w:hAnsi="Hyra Sans Text"/>
          <w:b/>
          <w:bCs/>
        </w:rPr>
      </w:pPr>
      <w:r w:rsidRPr="00C03190">
        <w:rPr>
          <w:rFonts w:ascii="Hyra Sans Text" w:hAnsi="Hyra Sans Text"/>
          <w:b/>
          <w:bCs/>
        </w:rPr>
        <w:t>……………………………………………………………</w:t>
      </w:r>
      <w:r w:rsidR="00E83124" w:rsidRPr="00C03190">
        <w:rPr>
          <w:rFonts w:ascii="Hyra Sans Text" w:hAnsi="Hyra Sans Text"/>
          <w:b/>
          <w:bCs/>
        </w:rPr>
        <w:t>…..</w:t>
      </w:r>
      <w:r w:rsidRPr="00C03190">
        <w:rPr>
          <w:rFonts w:ascii="Hyra Sans Text" w:hAnsi="Hyra Sans Text"/>
          <w:b/>
          <w:bCs/>
        </w:rPr>
        <w:tab/>
      </w:r>
      <w:r w:rsidR="00E83124" w:rsidRPr="00C03190">
        <w:rPr>
          <w:rFonts w:ascii="Hyra Sans Text" w:hAnsi="Hyra Sans Text"/>
          <w:b/>
          <w:bCs/>
        </w:rPr>
        <w:t xml:space="preserve"> ………………………………………………………………..</w:t>
      </w:r>
    </w:p>
    <w:p w14:paraId="44B24CEB" w14:textId="790E455D" w:rsidR="00150D78" w:rsidRPr="00C03190" w:rsidRDefault="00150D78" w:rsidP="00335DD4">
      <w:pPr>
        <w:tabs>
          <w:tab w:val="left" w:pos="851"/>
        </w:tabs>
        <w:spacing w:after="0" w:line="240" w:lineRule="auto"/>
        <w:rPr>
          <w:rFonts w:ascii="Hyra Sans Text" w:hAnsi="Hyra Sans Text"/>
        </w:rPr>
      </w:pPr>
      <w:r w:rsidRPr="00C03190">
        <w:rPr>
          <w:rFonts w:ascii="Hyra Sans Text" w:hAnsi="Hyra Sans Text"/>
        </w:rPr>
        <w:t>Mötesordförande</w:t>
      </w:r>
      <w:r w:rsidR="00335DD4" w:rsidRPr="00C03190">
        <w:rPr>
          <w:rFonts w:ascii="Hyra Sans Text" w:hAnsi="Hyra Sans Text"/>
        </w:rPr>
        <w:tab/>
      </w:r>
      <w:r w:rsidR="00335DD4" w:rsidRPr="00C03190">
        <w:rPr>
          <w:rFonts w:ascii="Hyra Sans Text" w:hAnsi="Hyra Sans Text"/>
        </w:rPr>
        <w:tab/>
        <w:t xml:space="preserve">                  </w:t>
      </w:r>
      <w:r w:rsidR="00E83124" w:rsidRPr="00C03190">
        <w:rPr>
          <w:rFonts w:ascii="Hyra Sans Text" w:hAnsi="Hyra Sans Text"/>
        </w:rPr>
        <w:t>Mötessekreterare</w:t>
      </w:r>
    </w:p>
    <w:p w14:paraId="3021A75C" w14:textId="652474FA" w:rsidR="00150D78" w:rsidRPr="00C03190" w:rsidRDefault="00150D78" w:rsidP="00335DD4">
      <w:pPr>
        <w:spacing w:after="0" w:line="240" w:lineRule="auto"/>
        <w:rPr>
          <w:rFonts w:ascii="Hyra Sans Text" w:hAnsi="Hyra Sans Text"/>
        </w:rPr>
      </w:pPr>
      <w:r w:rsidRPr="00C03190">
        <w:rPr>
          <w:rFonts w:ascii="Hyra Sans Text" w:hAnsi="Hyra Sans Text"/>
          <w:highlight w:val="yellow"/>
        </w:rPr>
        <w:t>Xx</w:t>
      </w:r>
      <w:r w:rsidRPr="00C03190">
        <w:rPr>
          <w:rFonts w:ascii="Hyra Sans Text" w:hAnsi="Hyra Sans Text"/>
        </w:rPr>
        <w:t xml:space="preserve"> </w:t>
      </w:r>
      <w:r w:rsidR="00E83124" w:rsidRPr="00C03190">
        <w:rPr>
          <w:rFonts w:ascii="Hyra Sans Text" w:hAnsi="Hyra Sans Text"/>
        </w:rPr>
        <w:tab/>
      </w:r>
      <w:r w:rsidR="00E83124" w:rsidRPr="00C03190">
        <w:rPr>
          <w:rFonts w:ascii="Hyra Sans Text" w:hAnsi="Hyra Sans Text"/>
        </w:rPr>
        <w:tab/>
      </w:r>
      <w:r w:rsidR="00E83124" w:rsidRPr="00C03190">
        <w:rPr>
          <w:rFonts w:ascii="Hyra Sans Text" w:hAnsi="Hyra Sans Text"/>
        </w:rPr>
        <w:tab/>
      </w:r>
      <w:r w:rsidR="00335DD4" w:rsidRPr="00C03190">
        <w:rPr>
          <w:rFonts w:ascii="Hyra Sans Text" w:hAnsi="Hyra Sans Text"/>
        </w:rPr>
        <w:t xml:space="preserve">                  </w:t>
      </w:r>
      <w:r w:rsidR="00E83124" w:rsidRPr="00C03190">
        <w:rPr>
          <w:rFonts w:ascii="Hyra Sans Text" w:hAnsi="Hyra Sans Text"/>
          <w:highlight w:val="yellow"/>
        </w:rPr>
        <w:t>Xx</w:t>
      </w:r>
    </w:p>
    <w:p w14:paraId="34AAE3A2" w14:textId="1AEB94D9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</w:p>
    <w:p w14:paraId="5AB9F7E3" w14:textId="2B679C01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</w:p>
    <w:p w14:paraId="40D8925A" w14:textId="4F73652E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</w:p>
    <w:p w14:paraId="18FD716D" w14:textId="4DF522A9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</w:p>
    <w:p w14:paraId="503F92D9" w14:textId="31F1666D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</w:p>
    <w:p w14:paraId="14F3240A" w14:textId="4EBA4F33" w:rsidR="00335DD4" w:rsidRPr="00C03190" w:rsidRDefault="00335DD4" w:rsidP="00150D78">
      <w:pPr>
        <w:spacing w:after="0" w:line="240" w:lineRule="auto"/>
        <w:rPr>
          <w:rFonts w:ascii="Hyra Sans Text" w:hAnsi="Hyra Sans Text"/>
          <w:b/>
          <w:bCs/>
        </w:rPr>
      </w:pPr>
    </w:p>
    <w:p w14:paraId="38B28CE6" w14:textId="38896198" w:rsidR="00335DD4" w:rsidRPr="00C03190" w:rsidRDefault="00335DD4" w:rsidP="00335DD4">
      <w:pPr>
        <w:tabs>
          <w:tab w:val="left" w:pos="3828"/>
        </w:tabs>
        <w:spacing w:after="0" w:line="240" w:lineRule="auto"/>
        <w:rPr>
          <w:rFonts w:ascii="Hyra Sans Text" w:hAnsi="Hyra Sans Text"/>
        </w:rPr>
      </w:pPr>
      <w:r w:rsidRPr="00C03190">
        <w:rPr>
          <w:rFonts w:ascii="Hyra Sans Text" w:hAnsi="Hyra Sans Text"/>
          <w:b/>
          <w:bCs/>
        </w:rPr>
        <w:t>………………………………………………………………</w:t>
      </w:r>
      <w:r w:rsidRPr="00C03190">
        <w:rPr>
          <w:rFonts w:ascii="Hyra Sans Text" w:hAnsi="Hyra Sans Text"/>
        </w:rPr>
        <w:t xml:space="preserve">               </w:t>
      </w:r>
      <w:r w:rsidRPr="00C03190">
        <w:rPr>
          <w:rFonts w:ascii="Hyra Sans Text" w:hAnsi="Hyra Sans Text"/>
          <w:b/>
          <w:bCs/>
        </w:rPr>
        <w:t>…………………………………………………………………</w:t>
      </w:r>
    </w:p>
    <w:p w14:paraId="5C7D40E0" w14:textId="00297E63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  <w:r w:rsidRPr="00C03190">
        <w:rPr>
          <w:rFonts w:ascii="Hyra Sans Text" w:hAnsi="Hyra Sans Text"/>
        </w:rPr>
        <w:t>Justerare</w:t>
      </w:r>
      <w:r w:rsidRPr="00C03190">
        <w:rPr>
          <w:rFonts w:ascii="Hyra Sans Text" w:hAnsi="Hyra Sans Text"/>
        </w:rPr>
        <w:tab/>
      </w:r>
      <w:r w:rsidRPr="00C03190">
        <w:rPr>
          <w:rFonts w:ascii="Hyra Sans Text" w:hAnsi="Hyra Sans Text"/>
        </w:rPr>
        <w:tab/>
        <w:t xml:space="preserve">                                        Justerare</w:t>
      </w:r>
    </w:p>
    <w:p w14:paraId="6123AE3F" w14:textId="79341C17" w:rsidR="00335DD4" w:rsidRPr="00C03190" w:rsidRDefault="00335DD4" w:rsidP="00150D78">
      <w:pPr>
        <w:spacing w:after="0" w:line="240" w:lineRule="auto"/>
        <w:rPr>
          <w:rFonts w:ascii="Hyra Sans Text" w:hAnsi="Hyra Sans Text"/>
        </w:rPr>
      </w:pPr>
      <w:r w:rsidRPr="00C03190">
        <w:rPr>
          <w:rFonts w:ascii="Hyra Sans Text" w:hAnsi="Hyra Sans Text"/>
          <w:highlight w:val="yellow"/>
        </w:rPr>
        <w:t>Xx</w:t>
      </w:r>
      <w:r w:rsidRPr="00C03190">
        <w:rPr>
          <w:rFonts w:ascii="Hyra Sans Text" w:hAnsi="Hyra Sans Text"/>
        </w:rPr>
        <w:tab/>
      </w:r>
      <w:r w:rsidRPr="00C03190">
        <w:rPr>
          <w:rFonts w:ascii="Hyra Sans Text" w:hAnsi="Hyra Sans Text"/>
        </w:rPr>
        <w:tab/>
        <w:t xml:space="preserve">                                        X</w:t>
      </w:r>
      <w:r w:rsidRPr="00C03190">
        <w:rPr>
          <w:rFonts w:ascii="Hyra Sans Text" w:hAnsi="Hyra Sans Text"/>
          <w:highlight w:val="yellow"/>
        </w:rPr>
        <w:t>x</w:t>
      </w:r>
    </w:p>
    <w:sectPr w:rsidR="00335DD4" w:rsidRPr="00C031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E980" w14:textId="77777777" w:rsidR="00003B7E" w:rsidRDefault="00003B7E" w:rsidP="008F464B">
      <w:pPr>
        <w:spacing w:after="0" w:line="240" w:lineRule="auto"/>
      </w:pPr>
      <w:r>
        <w:separator/>
      </w:r>
    </w:p>
  </w:endnote>
  <w:endnote w:type="continuationSeparator" w:id="0">
    <w:p w14:paraId="14BB49AD" w14:textId="77777777" w:rsidR="00003B7E" w:rsidRDefault="00003B7E" w:rsidP="008F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5468" w14:textId="77777777" w:rsidR="00003B7E" w:rsidRDefault="00003B7E" w:rsidP="008F464B">
      <w:pPr>
        <w:spacing w:after="0" w:line="240" w:lineRule="auto"/>
      </w:pPr>
      <w:r>
        <w:separator/>
      </w:r>
    </w:p>
  </w:footnote>
  <w:footnote w:type="continuationSeparator" w:id="0">
    <w:p w14:paraId="173448A1" w14:textId="77777777" w:rsidR="00003B7E" w:rsidRDefault="00003B7E" w:rsidP="008F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A4A"/>
    <w:multiLevelType w:val="hybridMultilevel"/>
    <w:tmpl w:val="392EEB5E"/>
    <w:lvl w:ilvl="0" w:tplc="FB70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7F5"/>
    <w:multiLevelType w:val="hybridMultilevel"/>
    <w:tmpl w:val="FDE6253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08F"/>
    <w:multiLevelType w:val="hybridMultilevel"/>
    <w:tmpl w:val="92FAF8E2"/>
    <w:lvl w:ilvl="0" w:tplc="B068321A">
      <w:start w:val="1"/>
      <w:numFmt w:val="lowerLetter"/>
      <w:lvlText w:val="%1."/>
      <w:lvlJc w:val="left"/>
      <w:pPr>
        <w:ind w:left="5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89" w:hanging="360"/>
      </w:pPr>
    </w:lvl>
    <w:lvl w:ilvl="2" w:tplc="041D001B" w:tentative="1">
      <w:start w:val="1"/>
      <w:numFmt w:val="lowerRoman"/>
      <w:lvlText w:val="%3."/>
      <w:lvlJc w:val="right"/>
      <w:pPr>
        <w:ind w:left="2009" w:hanging="180"/>
      </w:pPr>
    </w:lvl>
    <w:lvl w:ilvl="3" w:tplc="041D000F" w:tentative="1">
      <w:start w:val="1"/>
      <w:numFmt w:val="decimal"/>
      <w:lvlText w:val="%4."/>
      <w:lvlJc w:val="left"/>
      <w:pPr>
        <w:ind w:left="2729" w:hanging="360"/>
      </w:pPr>
    </w:lvl>
    <w:lvl w:ilvl="4" w:tplc="041D0019" w:tentative="1">
      <w:start w:val="1"/>
      <w:numFmt w:val="lowerLetter"/>
      <w:lvlText w:val="%5."/>
      <w:lvlJc w:val="left"/>
      <w:pPr>
        <w:ind w:left="3449" w:hanging="360"/>
      </w:pPr>
    </w:lvl>
    <w:lvl w:ilvl="5" w:tplc="041D001B" w:tentative="1">
      <w:start w:val="1"/>
      <w:numFmt w:val="lowerRoman"/>
      <w:lvlText w:val="%6."/>
      <w:lvlJc w:val="right"/>
      <w:pPr>
        <w:ind w:left="4169" w:hanging="180"/>
      </w:pPr>
    </w:lvl>
    <w:lvl w:ilvl="6" w:tplc="041D000F" w:tentative="1">
      <w:start w:val="1"/>
      <w:numFmt w:val="decimal"/>
      <w:lvlText w:val="%7."/>
      <w:lvlJc w:val="left"/>
      <w:pPr>
        <w:ind w:left="4889" w:hanging="360"/>
      </w:pPr>
    </w:lvl>
    <w:lvl w:ilvl="7" w:tplc="041D0019" w:tentative="1">
      <w:start w:val="1"/>
      <w:numFmt w:val="lowerLetter"/>
      <w:lvlText w:val="%8."/>
      <w:lvlJc w:val="left"/>
      <w:pPr>
        <w:ind w:left="5609" w:hanging="360"/>
      </w:pPr>
    </w:lvl>
    <w:lvl w:ilvl="8" w:tplc="041D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1A514C92"/>
    <w:multiLevelType w:val="hybridMultilevel"/>
    <w:tmpl w:val="E06AEE6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2C2D"/>
    <w:multiLevelType w:val="hybridMultilevel"/>
    <w:tmpl w:val="5CCEDFE2"/>
    <w:lvl w:ilvl="0" w:tplc="E83CDA68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  <w:b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E10"/>
    <w:multiLevelType w:val="hybridMultilevel"/>
    <w:tmpl w:val="E5C8CAF4"/>
    <w:lvl w:ilvl="0" w:tplc="B0E6E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A42AB"/>
    <w:multiLevelType w:val="hybridMultilevel"/>
    <w:tmpl w:val="EBB632C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C12AD"/>
    <w:multiLevelType w:val="hybridMultilevel"/>
    <w:tmpl w:val="D2FED8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78D7"/>
    <w:multiLevelType w:val="hybridMultilevel"/>
    <w:tmpl w:val="3544D5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36DE"/>
    <w:multiLevelType w:val="hybridMultilevel"/>
    <w:tmpl w:val="1BD2CD62"/>
    <w:lvl w:ilvl="0" w:tplc="C158C0A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14970"/>
    <w:multiLevelType w:val="hybridMultilevel"/>
    <w:tmpl w:val="E2C6811E"/>
    <w:lvl w:ilvl="0" w:tplc="D79AC2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4F1"/>
    <w:multiLevelType w:val="hybridMultilevel"/>
    <w:tmpl w:val="8250A69C"/>
    <w:lvl w:ilvl="0" w:tplc="26EE0554">
      <w:start w:val="1"/>
      <w:numFmt w:val="lowerLetter"/>
      <w:lvlText w:val="%1."/>
      <w:lvlJc w:val="left"/>
      <w:pPr>
        <w:ind w:left="719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89875">
    <w:abstractNumId w:val="0"/>
  </w:num>
  <w:num w:numId="2" w16cid:durableId="260263019">
    <w:abstractNumId w:val="4"/>
  </w:num>
  <w:num w:numId="3" w16cid:durableId="1232618573">
    <w:abstractNumId w:val="3"/>
  </w:num>
  <w:num w:numId="4" w16cid:durableId="538779571">
    <w:abstractNumId w:val="2"/>
  </w:num>
  <w:num w:numId="5" w16cid:durableId="910965383">
    <w:abstractNumId w:val="9"/>
  </w:num>
  <w:num w:numId="6" w16cid:durableId="745032961">
    <w:abstractNumId w:val="6"/>
  </w:num>
  <w:num w:numId="7" w16cid:durableId="356010916">
    <w:abstractNumId w:val="8"/>
  </w:num>
  <w:num w:numId="8" w16cid:durableId="1135023898">
    <w:abstractNumId w:val="7"/>
  </w:num>
  <w:num w:numId="9" w16cid:durableId="26684291">
    <w:abstractNumId w:val="1"/>
  </w:num>
  <w:num w:numId="10" w16cid:durableId="736898399">
    <w:abstractNumId w:val="11"/>
  </w:num>
  <w:num w:numId="11" w16cid:durableId="416903776">
    <w:abstractNumId w:val="10"/>
  </w:num>
  <w:num w:numId="12" w16cid:durableId="995648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F8D385"/>
    <w:rsid w:val="0000160D"/>
    <w:rsid w:val="00003B7E"/>
    <w:rsid w:val="00004211"/>
    <w:rsid w:val="00007AEC"/>
    <w:rsid w:val="00012213"/>
    <w:rsid w:val="00013CBA"/>
    <w:rsid w:val="000266C1"/>
    <w:rsid w:val="000449E8"/>
    <w:rsid w:val="0006258C"/>
    <w:rsid w:val="00062A05"/>
    <w:rsid w:val="0006583D"/>
    <w:rsid w:val="00073538"/>
    <w:rsid w:val="00073C92"/>
    <w:rsid w:val="00085272"/>
    <w:rsid w:val="000A5B15"/>
    <w:rsid w:val="000A5F35"/>
    <w:rsid w:val="000B5DF7"/>
    <w:rsid w:val="000D0DA3"/>
    <w:rsid w:val="000D2EED"/>
    <w:rsid w:val="000E4911"/>
    <w:rsid w:val="001132EA"/>
    <w:rsid w:val="001167CF"/>
    <w:rsid w:val="001229EB"/>
    <w:rsid w:val="0012588E"/>
    <w:rsid w:val="00131231"/>
    <w:rsid w:val="00142916"/>
    <w:rsid w:val="00150D78"/>
    <w:rsid w:val="0015301F"/>
    <w:rsid w:val="00153B85"/>
    <w:rsid w:val="0016182B"/>
    <w:rsid w:val="001660D2"/>
    <w:rsid w:val="00172259"/>
    <w:rsid w:val="00173DCD"/>
    <w:rsid w:val="00195540"/>
    <w:rsid w:val="001965EB"/>
    <w:rsid w:val="00196FF3"/>
    <w:rsid w:val="001A33AA"/>
    <w:rsid w:val="001B2147"/>
    <w:rsid w:val="001C5806"/>
    <w:rsid w:val="001D0EEE"/>
    <w:rsid w:val="001D25E4"/>
    <w:rsid w:val="001F664A"/>
    <w:rsid w:val="001F7868"/>
    <w:rsid w:val="00200FEF"/>
    <w:rsid w:val="00205C8F"/>
    <w:rsid w:val="0021186C"/>
    <w:rsid w:val="00214B9C"/>
    <w:rsid w:val="00222888"/>
    <w:rsid w:val="0023279B"/>
    <w:rsid w:val="002340F9"/>
    <w:rsid w:val="00237143"/>
    <w:rsid w:val="00243F25"/>
    <w:rsid w:val="00250A80"/>
    <w:rsid w:val="00256B77"/>
    <w:rsid w:val="0026438F"/>
    <w:rsid w:val="0027034C"/>
    <w:rsid w:val="00272C35"/>
    <w:rsid w:val="00272C66"/>
    <w:rsid w:val="00272E72"/>
    <w:rsid w:val="00293512"/>
    <w:rsid w:val="002938FE"/>
    <w:rsid w:val="002B1A80"/>
    <w:rsid w:val="002B673E"/>
    <w:rsid w:val="002C1498"/>
    <w:rsid w:val="002E18F8"/>
    <w:rsid w:val="002E7FC8"/>
    <w:rsid w:val="002F3C7A"/>
    <w:rsid w:val="00310CFF"/>
    <w:rsid w:val="003144D4"/>
    <w:rsid w:val="00317B60"/>
    <w:rsid w:val="00321440"/>
    <w:rsid w:val="00324825"/>
    <w:rsid w:val="00335DD4"/>
    <w:rsid w:val="00344F97"/>
    <w:rsid w:val="00362A9E"/>
    <w:rsid w:val="0036474D"/>
    <w:rsid w:val="003658DF"/>
    <w:rsid w:val="00373D62"/>
    <w:rsid w:val="003743E3"/>
    <w:rsid w:val="00376BD8"/>
    <w:rsid w:val="00377E97"/>
    <w:rsid w:val="0038603C"/>
    <w:rsid w:val="003A239C"/>
    <w:rsid w:val="003B461C"/>
    <w:rsid w:val="003B4ACD"/>
    <w:rsid w:val="003B7940"/>
    <w:rsid w:val="003B7D0C"/>
    <w:rsid w:val="003C560F"/>
    <w:rsid w:val="003C6B94"/>
    <w:rsid w:val="003E3C79"/>
    <w:rsid w:val="003E5C0A"/>
    <w:rsid w:val="003F27E2"/>
    <w:rsid w:val="003F665E"/>
    <w:rsid w:val="003F79BA"/>
    <w:rsid w:val="003F7C4C"/>
    <w:rsid w:val="0040229B"/>
    <w:rsid w:val="00407E90"/>
    <w:rsid w:val="00411E94"/>
    <w:rsid w:val="00412EB1"/>
    <w:rsid w:val="00414C36"/>
    <w:rsid w:val="004163E0"/>
    <w:rsid w:val="004256FE"/>
    <w:rsid w:val="00431F2A"/>
    <w:rsid w:val="0043670D"/>
    <w:rsid w:val="00441C72"/>
    <w:rsid w:val="00443B37"/>
    <w:rsid w:val="0045143D"/>
    <w:rsid w:val="0045701A"/>
    <w:rsid w:val="00461108"/>
    <w:rsid w:val="00465C48"/>
    <w:rsid w:val="00473E98"/>
    <w:rsid w:val="004809A8"/>
    <w:rsid w:val="00486C62"/>
    <w:rsid w:val="0049425C"/>
    <w:rsid w:val="004A449C"/>
    <w:rsid w:val="004A5721"/>
    <w:rsid w:val="004B0CE8"/>
    <w:rsid w:val="004B6311"/>
    <w:rsid w:val="004C0654"/>
    <w:rsid w:val="004E3726"/>
    <w:rsid w:val="004E57D3"/>
    <w:rsid w:val="0050385A"/>
    <w:rsid w:val="00504BE3"/>
    <w:rsid w:val="00506791"/>
    <w:rsid w:val="00511025"/>
    <w:rsid w:val="0051306D"/>
    <w:rsid w:val="00515E3F"/>
    <w:rsid w:val="005259F7"/>
    <w:rsid w:val="005274AC"/>
    <w:rsid w:val="005449FB"/>
    <w:rsid w:val="0055001B"/>
    <w:rsid w:val="00557860"/>
    <w:rsid w:val="005729BC"/>
    <w:rsid w:val="005913AD"/>
    <w:rsid w:val="00597CA1"/>
    <w:rsid w:val="005A1519"/>
    <w:rsid w:val="005A5129"/>
    <w:rsid w:val="005C138E"/>
    <w:rsid w:val="005C2F66"/>
    <w:rsid w:val="005C79CD"/>
    <w:rsid w:val="005D1437"/>
    <w:rsid w:val="005D1E3A"/>
    <w:rsid w:val="005D3BE8"/>
    <w:rsid w:val="005D50E8"/>
    <w:rsid w:val="005F18A8"/>
    <w:rsid w:val="00606B1A"/>
    <w:rsid w:val="00617ACA"/>
    <w:rsid w:val="00622798"/>
    <w:rsid w:val="00631093"/>
    <w:rsid w:val="00633B83"/>
    <w:rsid w:val="0064308A"/>
    <w:rsid w:val="006518C3"/>
    <w:rsid w:val="00652A3E"/>
    <w:rsid w:val="006574ED"/>
    <w:rsid w:val="00664E0E"/>
    <w:rsid w:val="006731EC"/>
    <w:rsid w:val="006738D5"/>
    <w:rsid w:val="00677596"/>
    <w:rsid w:val="006A296B"/>
    <w:rsid w:val="006A6E38"/>
    <w:rsid w:val="006C5214"/>
    <w:rsid w:val="006D0602"/>
    <w:rsid w:val="006D4B35"/>
    <w:rsid w:val="006E0D2C"/>
    <w:rsid w:val="006F3870"/>
    <w:rsid w:val="006F6FB7"/>
    <w:rsid w:val="00713AC3"/>
    <w:rsid w:val="00724A26"/>
    <w:rsid w:val="00726A70"/>
    <w:rsid w:val="007341D2"/>
    <w:rsid w:val="007630AA"/>
    <w:rsid w:val="00770236"/>
    <w:rsid w:val="0077650F"/>
    <w:rsid w:val="0078037A"/>
    <w:rsid w:val="00781A15"/>
    <w:rsid w:val="00782779"/>
    <w:rsid w:val="0078353C"/>
    <w:rsid w:val="00783A40"/>
    <w:rsid w:val="0079398F"/>
    <w:rsid w:val="00796F14"/>
    <w:rsid w:val="007A32FC"/>
    <w:rsid w:val="007B06D1"/>
    <w:rsid w:val="007B4763"/>
    <w:rsid w:val="007B5233"/>
    <w:rsid w:val="007D3D22"/>
    <w:rsid w:val="007F3B70"/>
    <w:rsid w:val="00800C96"/>
    <w:rsid w:val="008142A7"/>
    <w:rsid w:val="00816933"/>
    <w:rsid w:val="00821D08"/>
    <w:rsid w:val="00831687"/>
    <w:rsid w:val="00874AF8"/>
    <w:rsid w:val="008755FF"/>
    <w:rsid w:val="00890F02"/>
    <w:rsid w:val="008B1209"/>
    <w:rsid w:val="008B13AA"/>
    <w:rsid w:val="008B5FEF"/>
    <w:rsid w:val="008C222D"/>
    <w:rsid w:val="008C4406"/>
    <w:rsid w:val="008C67B3"/>
    <w:rsid w:val="008C7107"/>
    <w:rsid w:val="008D004C"/>
    <w:rsid w:val="008D582D"/>
    <w:rsid w:val="008D7635"/>
    <w:rsid w:val="008D7C4B"/>
    <w:rsid w:val="008E5BB4"/>
    <w:rsid w:val="008E6495"/>
    <w:rsid w:val="008F464B"/>
    <w:rsid w:val="009068AD"/>
    <w:rsid w:val="009249CC"/>
    <w:rsid w:val="00947A74"/>
    <w:rsid w:val="00952962"/>
    <w:rsid w:val="0096288B"/>
    <w:rsid w:val="00963DD6"/>
    <w:rsid w:val="00967314"/>
    <w:rsid w:val="009745A5"/>
    <w:rsid w:val="00980171"/>
    <w:rsid w:val="00985539"/>
    <w:rsid w:val="00990376"/>
    <w:rsid w:val="00994D38"/>
    <w:rsid w:val="009A1224"/>
    <w:rsid w:val="009A15B5"/>
    <w:rsid w:val="009C15CF"/>
    <w:rsid w:val="009C57A9"/>
    <w:rsid w:val="009C7635"/>
    <w:rsid w:val="009E07DB"/>
    <w:rsid w:val="009E6409"/>
    <w:rsid w:val="009E7F2A"/>
    <w:rsid w:val="009F4AC5"/>
    <w:rsid w:val="00A071DE"/>
    <w:rsid w:val="00A35607"/>
    <w:rsid w:val="00A42FBE"/>
    <w:rsid w:val="00A55142"/>
    <w:rsid w:val="00A64000"/>
    <w:rsid w:val="00A651BE"/>
    <w:rsid w:val="00A74071"/>
    <w:rsid w:val="00A7590F"/>
    <w:rsid w:val="00A75E03"/>
    <w:rsid w:val="00A7669D"/>
    <w:rsid w:val="00A77784"/>
    <w:rsid w:val="00A91037"/>
    <w:rsid w:val="00A96CA4"/>
    <w:rsid w:val="00AC0F10"/>
    <w:rsid w:val="00AC17E0"/>
    <w:rsid w:val="00AC6511"/>
    <w:rsid w:val="00AD0142"/>
    <w:rsid w:val="00AD0EC3"/>
    <w:rsid w:val="00AF05D2"/>
    <w:rsid w:val="00AF50EF"/>
    <w:rsid w:val="00B134C1"/>
    <w:rsid w:val="00B3060D"/>
    <w:rsid w:val="00B310DB"/>
    <w:rsid w:val="00B33796"/>
    <w:rsid w:val="00B34342"/>
    <w:rsid w:val="00B47352"/>
    <w:rsid w:val="00B527D0"/>
    <w:rsid w:val="00B52AA6"/>
    <w:rsid w:val="00B54138"/>
    <w:rsid w:val="00B640EC"/>
    <w:rsid w:val="00B646D9"/>
    <w:rsid w:val="00B9182A"/>
    <w:rsid w:val="00B948DD"/>
    <w:rsid w:val="00BA1AD1"/>
    <w:rsid w:val="00BA3978"/>
    <w:rsid w:val="00BB1332"/>
    <w:rsid w:val="00BB2DF9"/>
    <w:rsid w:val="00BB7DE3"/>
    <w:rsid w:val="00BC21F5"/>
    <w:rsid w:val="00BC3799"/>
    <w:rsid w:val="00BD3DE9"/>
    <w:rsid w:val="00BD673E"/>
    <w:rsid w:val="00BE43DA"/>
    <w:rsid w:val="00BF0B61"/>
    <w:rsid w:val="00C01029"/>
    <w:rsid w:val="00C02B1E"/>
    <w:rsid w:val="00C03190"/>
    <w:rsid w:val="00C05316"/>
    <w:rsid w:val="00C060B0"/>
    <w:rsid w:val="00C06531"/>
    <w:rsid w:val="00C20D34"/>
    <w:rsid w:val="00C232B0"/>
    <w:rsid w:val="00C254A0"/>
    <w:rsid w:val="00C31822"/>
    <w:rsid w:val="00C37433"/>
    <w:rsid w:val="00C43B02"/>
    <w:rsid w:val="00C50812"/>
    <w:rsid w:val="00C56B85"/>
    <w:rsid w:val="00C60848"/>
    <w:rsid w:val="00C64AD2"/>
    <w:rsid w:val="00C81895"/>
    <w:rsid w:val="00C85BBE"/>
    <w:rsid w:val="00CA14C4"/>
    <w:rsid w:val="00CA4B7C"/>
    <w:rsid w:val="00CA5F0E"/>
    <w:rsid w:val="00CD1419"/>
    <w:rsid w:val="00CD2A9D"/>
    <w:rsid w:val="00CE4167"/>
    <w:rsid w:val="00CE5002"/>
    <w:rsid w:val="00CF66E9"/>
    <w:rsid w:val="00D0246B"/>
    <w:rsid w:val="00D04D1C"/>
    <w:rsid w:val="00D06E04"/>
    <w:rsid w:val="00D071E6"/>
    <w:rsid w:val="00D102B9"/>
    <w:rsid w:val="00D1771F"/>
    <w:rsid w:val="00D22E27"/>
    <w:rsid w:val="00D261A2"/>
    <w:rsid w:val="00D41A71"/>
    <w:rsid w:val="00D601AA"/>
    <w:rsid w:val="00D6403B"/>
    <w:rsid w:val="00D6409C"/>
    <w:rsid w:val="00D6683A"/>
    <w:rsid w:val="00D768CF"/>
    <w:rsid w:val="00D831D0"/>
    <w:rsid w:val="00D95F27"/>
    <w:rsid w:val="00DA66FD"/>
    <w:rsid w:val="00DA6AB0"/>
    <w:rsid w:val="00DB0BC1"/>
    <w:rsid w:val="00DB2C84"/>
    <w:rsid w:val="00DC3760"/>
    <w:rsid w:val="00DC42FB"/>
    <w:rsid w:val="00DC7160"/>
    <w:rsid w:val="00E02144"/>
    <w:rsid w:val="00E032E9"/>
    <w:rsid w:val="00E204DC"/>
    <w:rsid w:val="00E25BD5"/>
    <w:rsid w:val="00E2698C"/>
    <w:rsid w:val="00E26C0B"/>
    <w:rsid w:val="00E303E7"/>
    <w:rsid w:val="00E3472F"/>
    <w:rsid w:val="00E368E0"/>
    <w:rsid w:val="00E42301"/>
    <w:rsid w:val="00E5265F"/>
    <w:rsid w:val="00E541F2"/>
    <w:rsid w:val="00E54B95"/>
    <w:rsid w:val="00E62E3C"/>
    <w:rsid w:val="00E64847"/>
    <w:rsid w:val="00E72EBE"/>
    <w:rsid w:val="00E77475"/>
    <w:rsid w:val="00E82353"/>
    <w:rsid w:val="00E83124"/>
    <w:rsid w:val="00E838F4"/>
    <w:rsid w:val="00E942B9"/>
    <w:rsid w:val="00EA12AF"/>
    <w:rsid w:val="00EC47D1"/>
    <w:rsid w:val="00ED27F2"/>
    <w:rsid w:val="00EE2308"/>
    <w:rsid w:val="00EE36BD"/>
    <w:rsid w:val="00EE46D5"/>
    <w:rsid w:val="00F15298"/>
    <w:rsid w:val="00F15631"/>
    <w:rsid w:val="00F16745"/>
    <w:rsid w:val="00F26A53"/>
    <w:rsid w:val="00F350B4"/>
    <w:rsid w:val="00F35BBE"/>
    <w:rsid w:val="00F37A26"/>
    <w:rsid w:val="00F459BF"/>
    <w:rsid w:val="00F5045E"/>
    <w:rsid w:val="00F52799"/>
    <w:rsid w:val="00F53F00"/>
    <w:rsid w:val="00F5768D"/>
    <w:rsid w:val="00F7102F"/>
    <w:rsid w:val="00F7347E"/>
    <w:rsid w:val="00F76DB5"/>
    <w:rsid w:val="00F84488"/>
    <w:rsid w:val="00F93296"/>
    <w:rsid w:val="00F951DD"/>
    <w:rsid w:val="00F97B78"/>
    <w:rsid w:val="00FA7FB8"/>
    <w:rsid w:val="00FB3399"/>
    <w:rsid w:val="00FB4361"/>
    <w:rsid w:val="00FD04AF"/>
    <w:rsid w:val="00FD07B5"/>
    <w:rsid w:val="00FD1A98"/>
    <w:rsid w:val="00FD20D6"/>
    <w:rsid w:val="00FD49CC"/>
    <w:rsid w:val="00FD67BF"/>
    <w:rsid w:val="00FE0C05"/>
    <w:rsid w:val="00FF1283"/>
    <w:rsid w:val="00FF4E70"/>
    <w:rsid w:val="04752573"/>
    <w:rsid w:val="053FA637"/>
    <w:rsid w:val="099E36E7"/>
    <w:rsid w:val="0ABF60A6"/>
    <w:rsid w:val="0B56333D"/>
    <w:rsid w:val="0D243301"/>
    <w:rsid w:val="0F486448"/>
    <w:rsid w:val="1029A460"/>
    <w:rsid w:val="11C574C1"/>
    <w:rsid w:val="14B4CF82"/>
    <w:rsid w:val="16FC3C75"/>
    <w:rsid w:val="176B051F"/>
    <w:rsid w:val="1B1B65E6"/>
    <w:rsid w:val="1C4279B0"/>
    <w:rsid w:val="1D214FC5"/>
    <w:rsid w:val="1D9665C0"/>
    <w:rsid w:val="1DFDC6DA"/>
    <w:rsid w:val="1EF330BA"/>
    <w:rsid w:val="21A6F743"/>
    <w:rsid w:val="21E38611"/>
    <w:rsid w:val="249FF1D5"/>
    <w:rsid w:val="25116E42"/>
    <w:rsid w:val="26632CA6"/>
    <w:rsid w:val="26785602"/>
    <w:rsid w:val="269660B9"/>
    <w:rsid w:val="26AF09AE"/>
    <w:rsid w:val="2852C795"/>
    <w:rsid w:val="29196243"/>
    <w:rsid w:val="2DB14C22"/>
    <w:rsid w:val="2DF8E5C8"/>
    <w:rsid w:val="2E614716"/>
    <w:rsid w:val="3334B839"/>
    <w:rsid w:val="337AB70D"/>
    <w:rsid w:val="347F849E"/>
    <w:rsid w:val="360BE533"/>
    <w:rsid w:val="361B54FF"/>
    <w:rsid w:val="3A323579"/>
    <w:rsid w:val="3AD768D0"/>
    <w:rsid w:val="3C7B26B7"/>
    <w:rsid w:val="3DD50189"/>
    <w:rsid w:val="3FEF4D1C"/>
    <w:rsid w:val="4486389C"/>
    <w:rsid w:val="448DB883"/>
    <w:rsid w:val="45BDA293"/>
    <w:rsid w:val="4959A9BF"/>
    <w:rsid w:val="4A94B81D"/>
    <w:rsid w:val="4BFDC859"/>
    <w:rsid w:val="4D77BC09"/>
    <w:rsid w:val="4DC0E7ED"/>
    <w:rsid w:val="50B4C0B0"/>
    <w:rsid w:val="519679E2"/>
    <w:rsid w:val="52E763A8"/>
    <w:rsid w:val="538B0DD1"/>
    <w:rsid w:val="54902A3A"/>
    <w:rsid w:val="54B9D6C9"/>
    <w:rsid w:val="57C2C251"/>
    <w:rsid w:val="57D430A7"/>
    <w:rsid w:val="57FE9CCA"/>
    <w:rsid w:val="5AB345E3"/>
    <w:rsid w:val="5EC55AA7"/>
    <w:rsid w:val="5EF8D385"/>
    <w:rsid w:val="60460472"/>
    <w:rsid w:val="63E6EE96"/>
    <w:rsid w:val="64DD1FD2"/>
    <w:rsid w:val="66F537CD"/>
    <w:rsid w:val="673B18CF"/>
    <w:rsid w:val="6A608BE9"/>
    <w:rsid w:val="6D56DE05"/>
    <w:rsid w:val="6F10CFE8"/>
    <w:rsid w:val="6F8335FD"/>
    <w:rsid w:val="71469CAD"/>
    <w:rsid w:val="71510C7D"/>
    <w:rsid w:val="735F60C1"/>
    <w:rsid w:val="743F5842"/>
    <w:rsid w:val="772C8801"/>
    <w:rsid w:val="782D9BE9"/>
    <w:rsid w:val="79F05189"/>
    <w:rsid w:val="7A6DD87E"/>
    <w:rsid w:val="7CDA406A"/>
    <w:rsid w:val="7D240E1B"/>
    <w:rsid w:val="7E0576EC"/>
    <w:rsid w:val="7FCFB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385"/>
  <w15:chartTrackingRefBased/>
  <w15:docId w15:val="{756D4063-8EA2-493D-8C4C-7540535F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74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743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5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6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9n7 xmlns="c7e17190-ae70-4acf-af0f-df04d86595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B9AAE7F141540B37CCDDF9817D4A3" ma:contentTypeVersion="8" ma:contentTypeDescription="Skapa ett nytt dokument." ma:contentTypeScope="" ma:versionID="29b5b83417b06cd494e673e454217ed0">
  <xsd:schema xmlns:xsd="http://www.w3.org/2001/XMLSchema" xmlns:xs="http://www.w3.org/2001/XMLSchema" xmlns:p="http://schemas.microsoft.com/office/2006/metadata/properties" xmlns:ns2="c7e17190-ae70-4acf-af0f-df04d865951d" xmlns:ns3="df66f5ae-52ac-4c1e-9a0a-960f39f6c8bf" targetNamespace="http://schemas.microsoft.com/office/2006/metadata/properties" ma:root="true" ma:fieldsID="798bc705df53aaa9bc3c17e2504d28ab" ns2:_="" ns3:_="">
    <xsd:import namespace="c7e17190-ae70-4acf-af0f-df04d865951d"/>
    <xsd:import namespace="df66f5ae-52ac-4c1e-9a0a-960f39f6c8bf"/>
    <xsd:element name="properties">
      <xsd:complexType>
        <xsd:sequence>
          <xsd:element name="documentManagement">
            <xsd:complexType>
              <xsd:all>
                <xsd:element ref="ns2:u9n7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7190-ae70-4acf-af0f-df04d865951d" elementFormDefault="qualified">
    <xsd:import namespace="http://schemas.microsoft.com/office/2006/documentManagement/types"/>
    <xsd:import namespace="http://schemas.microsoft.com/office/infopath/2007/PartnerControls"/>
    <xsd:element name="u9n7" ma:index="8" nillable="true" ma:displayName="Text" ma:internalName="u9n7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6f5ae-52ac-4c1e-9a0a-960f39f6c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AFCF9-B6C1-42BF-A6E7-5F4353728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E53D6-28F2-481B-948F-C638A164AEE3}">
  <ds:schemaRefs>
    <ds:schemaRef ds:uri="http://schemas.microsoft.com/office/2006/metadata/properties"/>
    <ds:schemaRef ds:uri="http://schemas.microsoft.com/office/infopath/2007/PartnerControls"/>
    <ds:schemaRef ds:uri="c7e17190-ae70-4acf-af0f-df04d865951d"/>
  </ds:schemaRefs>
</ds:datastoreItem>
</file>

<file path=customXml/itemProps3.xml><?xml version="1.0" encoding="utf-8"?>
<ds:datastoreItem xmlns:ds="http://schemas.openxmlformats.org/officeDocument/2006/customXml" ds:itemID="{3E64080A-55D2-4E75-B023-A359EDE7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7190-ae70-4acf-af0f-df04d865951d"/>
    <ds:schemaRef ds:uri="df66f5ae-52ac-4c1e-9a0a-960f39f6c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1026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Nils-Olof Larsson</dc:creator>
  <cp:keywords/>
  <dc:description/>
  <cp:lastModifiedBy>Magnus Tengberg</cp:lastModifiedBy>
  <cp:revision>53</cp:revision>
  <cp:lastPrinted>2022-03-17T07:13:00Z</cp:lastPrinted>
  <dcterms:created xsi:type="dcterms:W3CDTF">2023-11-14T13:06:00Z</dcterms:created>
  <dcterms:modified xsi:type="dcterms:W3CDTF">2023-11-22T13:56:00Z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0x0101009A3B9AAE7F141540B37CCDDF9817D4A3</vt:lpwstr>
  </property>
</Properties>
</file>